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8EEF7" w14:textId="4CDDB7A5" w:rsidR="00E316DB" w:rsidRDefault="006F4007">
      <w:r>
        <w:rPr>
          <w:noProof/>
        </w:rPr>
        <w:drawing>
          <wp:anchor distT="0" distB="0" distL="114300" distR="114300" simplePos="0" relativeHeight="251664384" behindDoc="0" locked="0" layoutInCell="1" allowOverlap="1" wp14:anchorId="5D2B922B" wp14:editId="0A0FD58B">
            <wp:simplePos x="0" y="0"/>
            <wp:positionH relativeFrom="margin">
              <wp:align>center</wp:align>
            </wp:positionH>
            <wp:positionV relativeFrom="paragraph">
              <wp:posOffset>675640</wp:posOffset>
            </wp:positionV>
            <wp:extent cx="4389120" cy="2697480"/>
            <wp:effectExtent l="19050" t="19050" r="11430" b="26670"/>
            <wp:wrapNone/>
            <wp:docPr id="1405327843" name="Picture 5" descr="A white background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97296" name="Picture 5" descr="A white background with black text&#10;&#10;Description automatically generated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9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1BF9DA3" wp14:editId="1D79EFDA">
            <wp:simplePos x="0" y="0"/>
            <wp:positionH relativeFrom="margin">
              <wp:align>center</wp:align>
            </wp:positionH>
            <wp:positionV relativeFrom="paragraph">
              <wp:posOffset>4117975</wp:posOffset>
            </wp:positionV>
            <wp:extent cx="4389120" cy="2697480"/>
            <wp:effectExtent l="19050" t="19050" r="11430" b="26670"/>
            <wp:wrapNone/>
            <wp:docPr id="264876447" name="Picture 4" descr="A white background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13207" name="Picture 4" descr="A white background with black text&#10;&#10;Description automatically generated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9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3FC94C" wp14:editId="5F40BCF6">
            <wp:simplePos x="0" y="0"/>
            <wp:positionH relativeFrom="margin">
              <wp:align>center</wp:align>
            </wp:positionH>
            <wp:positionV relativeFrom="paragraph">
              <wp:posOffset>7350125</wp:posOffset>
            </wp:positionV>
            <wp:extent cx="4389120" cy="2697480"/>
            <wp:effectExtent l="19050" t="19050" r="11430" b="26670"/>
            <wp:wrapNone/>
            <wp:docPr id="1038084507" name="Picture 6" descr="A white background with black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3459" name="Picture 6" descr="A white background with black text&#10;&#10;Description automatically generated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9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A12">
        <w:rPr>
          <w:noProof/>
        </w:rPr>
        <w:t xml:space="preserve">     </w:t>
      </w:r>
    </w:p>
    <w:sectPr w:rsidR="00E316DB" w:rsidSect="00EC7E94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38F8D" w14:textId="77777777" w:rsidR="00490405" w:rsidRDefault="00490405" w:rsidP="006E5172">
      <w:pPr>
        <w:spacing w:after="0" w:line="240" w:lineRule="auto"/>
      </w:pPr>
      <w:r>
        <w:separator/>
      </w:r>
    </w:p>
  </w:endnote>
  <w:endnote w:type="continuationSeparator" w:id="0">
    <w:p w14:paraId="5971BDFB" w14:textId="77777777" w:rsidR="00490405" w:rsidRDefault="00490405" w:rsidP="006E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437A9" w14:textId="77777777" w:rsidR="00490405" w:rsidRDefault="00490405" w:rsidP="006E5172">
      <w:pPr>
        <w:spacing w:after="0" w:line="240" w:lineRule="auto"/>
      </w:pPr>
      <w:r>
        <w:separator/>
      </w:r>
    </w:p>
  </w:footnote>
  <w:footnote w:type="continuationSeparator" w:id="0">
    <w:p w14:paraId="27542E29" w14:textId="77777777" w:rsidR="00490405" w:rsidRDefault="00490405" w:rsidP="006E5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72"/>
    <w:rsid w:val="0011046F"/>
    <w:rsid w:val="00490405"/>
    <w:rsid w:val="006E5172"/>
    <w:rsid w:val="006F4007"/>
    <w:rsid w:val="00921482"/>
    <w:rsid w:val="00B73E85"/>
    <w:rsid w:val="00CA0A12"/>
    <w:rsid w:val="00E316DB"/>
    <w:rsid w:val="00E42DE3"/>
    <w:rsid w:val="00E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1887"/>
  <w15:chartTrackingRefBased/>
  <w15:docId w15:val="{626A6D00-D223-4D42-B927-8610098B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1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172"/>
  </w:style>
  <w:style w:type="paragraph" w:styleId="Footer">
    <w:name w:val="footer"/>
    <w:basedOn w:val="Normal"/>
    <w:link w:val="FooterChar"/>
    <w:uiPriority w:val="99"/>
    <w:unhideWhenUsed/>
    <w:rsid w:val="006E5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𝒿𝒽𝓃𝒸𝓇𝓁 .</dc:creator>
  <cp:keywords/>
  <dc:description/>
  <cp:lastModifiedBy>𝒿𝒽𝓃𝒸𝓇𝓁 .</cp:lastModifiedBy>
  <cp:revision>1</cp:revision>
  <dcterms:created xsi:type="dcterms:W3CDTF">2024-08-12T06:43:00Z</dcterms:created>
  <dcterms:modified xsi:type="dcterms:W3CDTF">2024-08-12T08:12:00Z</dcterms:modified>
</cp:coreProperties>
</file>