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ЧЕРНІВЕЦЬКИЙ НАЦІОНАЛЬНИЙ УНІВЕРСИТЕТ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ІМЕНІ ЮРІЯ ФЕДЬКОВИЧА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</w:rPr>
        <w:drawing>
          <wp:inline distB="0" distT="0" distL="114300" distR="114300">
            <wp:extent cx="1872615" cy="1872615"/>
            <wp:effectExtent b="0" l="0" r="0" t="0"/>
            <wp:docPr id="102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2615" cy="1872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2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ЩОДЕННИК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__________________________________</w:t>
      </w:r>
      <w:r w:rsidDel="00000000" w:rsidR="00000000" w:rsidRPr="00000000">
        <w:rPr>
          <w:b w:val="1"/>
          <w:sz w:val="20"/>
          <w:szCs w:val="20"/>
          <w:rtl w:val="0"/>
        </w:rPr>
        <w:t xml:space="preserve">Навчальна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(вид і назва практики)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студента ____________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Ляшенка_Андрійя_Романовича_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(прізвище, ім’я, по батькові)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Інститут, факультет, відділення </w:t>
      </w:r>
      <w:r w:rsidDel="00000000" w:rsidR="00000000" w:rsidRPr="00000000">
        <w:rPr>
          <w:sz w:val="20"/>
          <w:szCs w:val="20"/>
          <w:u w:val="single"/>
          <w:vertAlign w:val="baseline"/>
          <w:rtl w:val="0"/>
        </w:rPr>
        <w:t xml:space="preserve">                                  </w:t>
      </w:r>
      <w:r w:rsidDel="00000000" w:rsidR="00000000" w:rsidRPr="00000000">
        <w:rPr>
          <w:b w:val="1"/>
          <w:i w:val="1"/>
          <w:sz w:val="20"/>
          <w:szCs w:val="20"/>
          <w:u w:val="single"/>
          <w:vertAlign w:val="baseline"/>
          <w:rtl w:val="0"/>
        </w:rPr>
        <w:t xml:space="preserve">КОЛЕДЖ</w:t>
      </w:r>
      <w:r w:rsidDel="00000000" w:rsidR="00000000" w:rsidRPr="00000000">
        <w:rPr>
          <w:sz w:val="20"/>
          <w:szCs w:val="20"/>
          <w:u w:val="single"/>
          <w:vertAlign w:val="baseline"/>
          <w:rtl w:val="0"/>
        </w:rPr>
        <w:t xml:space="preserve">                                   </w:t>
      </w:r>
      <w:r w:rsidDel="00000000" w:rsidR="00000000" w:rsidRPr="00000000">
        <w:rPr>
          <w:color w:val="ffffff"/>
          <w:sz w:val="20"/>
          <w:szCs w:val="20"/>
          <w:u w:val="singl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Циклова комісія ___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ЦК спеціальності "Комп'ютерні науки"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освітньо-кваліфікаційний  рівень</w:t>
      </w:r>
      <w:r w:rsidDel="00000000" w:rsidR="00000000" w:rsidRPr="00000000">
        <w:rPr>
          <w:sz w:val="20"/>
          <w:szCs w:val="20"/>
          <w:u w:val="single"/>
          <w:vertAlign w:val="baseline"/>
          <w:rtl w:val="0"/>
        </w:rPr>
        <w:t xml:space="preserve">                 </w:t>
      </w:r>
      <w:r w:rsidDel="00000000" w:rsidR="00000000" w:rsidRPr="00000000">
        <w:rPr>
          <w:i w:val="1"/>
          <w:sz w:val="20"/>
          <w:szCs w:val="20"/>
          <w:u w:val="single"/>
          <w:vertAlign w:val="baseline"/>
          <w:rtl w:val="0"/>
        </w:rPr>
        <w:t xml:space="preserve">молодший спе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ц</w:t>
      </w:r>
      <w:r w:rsidDel="00000000" w:rsidR="00000000" w:rsidRPr="00000000">
        <w:rPr>
          <w:i w:val="1"/>
          <w:sz w:val="20"/>
          <w:szCs w:val="20"/>
          <w:u w:val="single"/>
          <w:vertAlign w:val="baseline"/>
          <w:rtl w:val="0"/>
        </w:rPr>
        <w:t xml:space="preserve">іаліст</w:t>
      </w:r>
      <w:r w:rsidDel="00000000" w:rsidR="00000000" w:rsidRPr="00000000">
        <w:rPr>
          <w:sz w:val="20"/>
          <w:szCs w:val="20"/>
          <w:u w:val="single"/>
          <w:vertAlign w:val="baseline"/>
          <w:rtl w:val="0"/>
        </w:rPr>
        <w:t xml:space="preserve">                               </w:t>
      </w:r>
      <w:r w:rsidDel="00000000" w:rsidR="00000000" w:rsidRPr="00000000">
        <w:rPr>
          <w:color w:val="ffffff"/>
          <w:sz w:val="20"/>
          <w:szCs w:val="20"/>
          <w:u w:val="singl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галузь знань _________</w:t>
      </w:r>
      <w:r w:rsidDel="00000000" w:rsidR="00000000" w:rsidRPr="00000000">
        <w:rPr>
          <w:i w:val="1"/>
          <w:sz w:val="20"/>
          <w:szCs w:val="20"/>
          <w:u w:val="single"/>
          <w:vertAlign w:val="baseline"/>
          <w:rtl w:val="0"/>
        </w:rPr>
        <w:t xml:space="preserve">12 -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“Інформаційні технології”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спеціальність______________</w:t>
      </w: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_</w:t>
      </w:r>
      <w:r w:rsidDel="00000000" w:rsidR="00000000" w:rsidRPr="00000000">
        <w:rPr>
          <w:i w:val="1"/>
          <w:sz w:val="20"/>
          <w:szCs w:val="20"/>
          <w:u w:val="single"/>
          <w:vertAlign w:val="baseline"/>
          <w:rtl w:val="0"/>
        </w:rPr>
        <w:t xml:space="preserve">112 -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“</w:t>
      </w:r>
      <w:r w:rsidDel="00000000" w:rsidR="00000000" w:rsidRPr="00000000">
        <w:rPr>
          <w:i w:val="1"/>
          <w:sz w:val="20"/>
          <w:szCs w:val="20"/>
          <w:u w:val="single"/>
          <w:vertAlign w:val="baseline"/>
          <w:rtl w:val="0"/>
        </w:rPr>
        <w:t xml:space="preserve">Комп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’ютерні науки”</w:t>
      </w: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_</w:t>
      </w:r>
      <w:r w:rsidDel="00000000" w:rsidR="00000000" w:rsidRPr="00000000">
        <w:rPr>
          <w:sz w:val="20"/>
          <w:szCs w:val="20"/>
          <w:rtl w:val="0"/>
        </w:rPr>
        <w:t xml:space="preserve">_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_________________</w:t>
      </w:r>
      <w:r w:rsidDel="00000000" w:rsidR="00000000" w:rsidRPr="00000000">
        <w:rPr>
          <w:sz w:val="20"/>
          <w:szCs w:val="20"/>
          <w:rtl w:val="0"/>
        </w:rPr>
        <w:t xml:space="preserve">_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                                                    (назва)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_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_</w:t>
      </w:r>
      <w:r w:rsidDel="00000000" w:rsidR="00000000" w:rsidRPr="00000000">
        <w:rPr>
          <w:sz w:val="20"/>
          <w:szCs w:val="20"/>
          <w:u w:val="single"/>
          <w:vertAlign w:val="baseline"/>
          <w:rtl w:val="0"/>
        </w:rPr>
        <w:t xml:space="preserve">2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_______ курс,  група _________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2</w:t>
      </w:r>
      <w:r w:rsidDel="00000000" w:rsidR="00000000" w:rsidRPr="00000000">
        <w:rPr>
          <w:sz w:val="20"/>
          <w:szCs w:val="20"/>
          <w:u w:val="single"/>
          <w:vertAlign w:val="baseline"/>
          <w:rtl w:val="0"/>
        </w:rPr>
        <w:t xml:space="preserve">14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Студент  __________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Ляшенко Андрій Романович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(прізвище, ім’я, по батькові)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right="0" w:firstLine="54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right="0" w:firstLine="54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right="0" w:firstLine="54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right="0" w:firstLine="54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right="0" w:firstLine="54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right="0" w:firstLine="54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right="0" w:firstLine="54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right="0" w:firstLine="540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Прибув на підприємство, організацію, установу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Печатка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підприємства, організації, установи</w:t>
        <w:tab/>
        <w:t xml:space="preserve">„ ___” ____________________ 20___ 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________________     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454" w:right="0" w:firstLine="0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(підпис)                        (посада, прізвище та ініціали відповідальної особи)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124" w:right="0" w:firstLine="707.9999999999998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right="0" w:firstLine="54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right="0" w:firstLine="54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right="0" w:firstLine="54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right="0" w:firstLine="54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right="0" w:firstLine="54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right="0" w:firstLine="54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right="0" w:firstLine="54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right="0" w:firstLine="540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Вибув з підприємства, організації, установи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Печатка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Підприємства, організації, установи</w:t>
        <w:tab/>
        <w:t xml:space="preserve">  „ ___” ____________________ 20___ 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________________     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454" w:right="0" w:firstLine="0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(підпис)                        (посада, прізвище та ініціали відповідальної особи)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2124" w:right="0" w:firstLine="707.9999999999998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Календарний графік проходження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360" w:right="0" w:firstLine="0"/>
        <w:jc w:val="center"/>
        <w:rPr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120.0" w:type="dxa"/>
        <w:jc w:val="left"/>
        <w:tblInd w:w="0.0" w:type="dxa"/>
        <w:tblLayout w:type="fixed"/>
        <w:tblLook w:val="0000"/>
      </w:tblPr>
      <w:tblGrid>
        <w:gridCol w:w="538"/>
        <w:gridCol w:w="2178"/>
        <w:gridCol w:w="540"/>
        <w:gridCol w:w="600"/>
        <w:gridCol w:w="567"/>
        <w:gridCol w:w="567"/>
        <w:gridCol w:w="567"/>
        <w:gridCol w:w="1563"/>
        <w:tblGridChange w:id="0">
          <w:tblGrid>
            <w:gridCol w:w="538"/>
            <w:gridCol w:w="2178"/>
            <w:gridCol w:w="540"/>
            <w:gridCol w:w="600"/>
            <w:gridCol w:w="567"/>
            <w:gridCol w:w="567"/>
            <w:gridCol w:w="567"/>
            <w:gridCol w:w="1563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ind w:left="0" w:right="80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№ з/п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Назви робіт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Тижні проходження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Відмітки про виконання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Ознайомлення з правилами техніки безпеки та отримання завдань практики, почали робити виконувати 1 та 2 завдання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color w:val="ce181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color w:val="ce181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color w:val="ce181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color w:val="ce181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Виконував 1-14 завдання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color w:val="ce181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color w:val="ce181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color w:val="ce181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Підготовка звіту та захист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color w:val="ce181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color w:val="ce181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color w:val="ce181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color w:val="ce181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color w:val="ce181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color w:val="ce181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color w:val="ce181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Керівники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3540" w:right="0" w:hanging="3540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від вищого навчального закладу             ________     ________________________</w:t>
      </w:r>
      <w:r w:rsidDel="00000000" w:rsidR="00000000" w:rsidRPr="00000000">
        <w:rPr>
          <w:sz w:val="16"/>
          <w:szCs w:val="16"/>
          <w:vertAlign w:val="baseline"/>
          <w:rtl w:val="0"/>
        </w:rPr>
        <w:t xml:space="preserve">                                                                             (підпис)                        (прізвище та ініціали)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від підприємства, організації, установи  _________     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right="0" w:firstLine="708"/>
        <w:rPr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                                                                        (підпис)     </w:t>
        <w:tab/>
        <w:t xml:space="preserve">   (прізвище та ініціали)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360" w:right="0" w:firstLine="0"/>
        <w:jc w:val="center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Робочі записи під час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360" w:right="0" w:firstLine="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Подивився я значить на перше завдання о 00:43 понеділка 20 липня. Вiдкрив </w:t>
      </w:r>
      <w:r w:rsidDel="00000000" w:rsidR="00000000" w:rsidRPr="00000000">
        <w:rPr>
          <w:rtl w:val="0"/>
        </w:rPr>
      </w:r>
    </w:p>
    <w:tbl>
      <w:tblPr>
        <w:tblStyle w:val="Table2"/>
        <w:tblW w:w="7020.0" w:type="dxa"/>
        <w:jc w:val="left"/>
        <w:tblInd w:w="0.0" w:type="dxa"/>
        <w:tblLayout w:type="fixed"/>
        <w:tblLook w:val="0000"/>
      </w:tblPr>
      <w:tblGrid>
        <w:gridCol w:w="7020"/>
        <w:tblGridChange w:id="0">
          <w:tblGrid>
            <w:gridCol w:w="7020"/>
          </w:tblGrid>
        </w:tblGridChange>
      </w:tblGrid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графічний калькулятор GeoGebra online для перевірки своєї мате-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матичної моделі. Відкрив VS Code і почав реалізовувати програму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та перевіряти її на правильність виконання. Також активно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комунікував з своїми одногрупниками. І далі все пішло як по масу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до 11 лабораторної. В якій я вибрав шлях однозв`язного списку, а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мої </w:t>
            </w:r>
            <w:r w:rsidDel="00000000" w:rsidR="00000000" w:rsidRPr="00000000">
              <w:rPr>
                <w:rtl w:val="0"/>
              </w:rPr>
              <w:t xml:space="preserve">колеги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масивом</w:t>
            </w:r>
            <w:r w:rsidDel="00000000" w:rsidR="00000000" w:rsidRPr="00000000">
              <w:rPr>
                <w:rtl w:val="0"/>
              </w:rPr>
              <w:t xml:space="preserve">. І тут почався мій нічний кошмар з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2">
            <w:pPr>
              <w:rPr>
                <w:color w:val="ce181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сортуванням списку. Але потім я зібрався з силами і зробив це.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Я був на сьомому небі від щастя. І після цього я вже не зустрічав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таких труднощів з завданнями. Навіть 14 лабораторна лякала, але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очі бояться, а руки роблять. І так я завершив написання завдань.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Звіт писав у онлайн версії word-а. А зміст робив у MS Word 2016 на комп`ютері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брата. А щоденник і сайт робив коли прийшло натхнення. Дякую що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прочитал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и це.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5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5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ind w:left="360" w:right="0" w:firstLine="0"/>
        <w:rPr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360" w:right="0" w:firstLine="0"/>
        <w:rPr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360" w:right="0" w:firstLine="0"/>
        <w:jc w:val="center"/>
        <w:rPr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Відгук і оцінка роботи студента на практиці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__________________________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Коледж ЧНУ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360" w:right="0" w:firstLine="0"/>
        <w:jc w:val="center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(назва підприємства, організації,  установи)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360" w:right="0" w:firstLine="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Практика виявилася легкою. І я справился легко,  хоча було дуже важко почати </w:t>
      </w:r>
      <w:r w:rsidDel="00000000" w:rsidR="00000000" w:rsidRPr="00000000">
        <w:rPr>
          <w:rtl w:val="0"/>
        </w:rPr>
      </w:r>
    </w:p>
    <w:tbl>
      <w:tblPr>
        <w:tblStyle w:val="Table3"/>
        <w:tblW w:w="7020.0" w:type="dxa"/>
        <w:jc w:val="left"/>
        <w:tblInd w:w="0.0" w:type="dxa"/>
        <w:tblLayout w:type="fixed"/>
        <w:tblLook w:val="0000"/>
      </w:tblPr>
      <w:tblGrid>
        <w:gridCol w:w="7020"/>
        <w:tblGridChange w:id="0">
          <w:tblGrid>
            <w:gridCol w:w="7020"/>
          </w:tblGrid>
        </w:tblGridChange>
      </w:tblGrid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2">
            <w:pPr>
              <w:ind w:left="36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писати звіт і щоденник практики. Але бажання здати змусило мене нічку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3">
            <w:pPr>
              <w:ind w:left="36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тяжку і невидну писати звіт і робити зміст.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І я дуже сподіваюся на високий бал, адже я старався зробити кожну програму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дуже якісно.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Керівник практики від підприємства, організації, установи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______________         _______________________________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(підпис)                                       (прізвище та ініціали)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360" w:right="0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360" w:right="0" w:firstLine="0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Печатка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360" w:right="0" w:firstLine="0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ab/>
        <w:tab/>
        <w:t xml:space="preserve">«______» __________________  20 __ 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360" w:right="0" w:firstLine="0"/>
        <w:jc w:val="center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Відгук осіб, які перевіряли проходження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360" w:right="0" w:firstLine="0"/>
        <w:rPr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020.0" w:type="dxa"/>
        <w:jc w:val="left"/>
        <w:tblInd w:w="0.0" w:type="dxa"/>
        <w:tblLayout w:type="fixed"/>
        <w:tblLook w:val="0000"/>
      </w:tblPr>
      <w:tblGrid>
        <w:gridCol w:w="7020"/>
        <w:tblGridChange w:id="0">
          <w:tblGrid>
            <w:gridCol w:w="7020"/>
          </w:tblGrid>
        </w:tblGridChange>
      </w:tblGrid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020.0" w:type="dxa"/>
        <w:jc w:val="left"/>
        <w:tblInd w:w="0.0" w:type="dxa"/>
        <w:tblLayout w:type="fixed"/>
        <w:tblLook w:val="0000"/>
      </w:tblPr>
      <w:tblGrid>
        <w:gridCol w:w="7020"/>
        <w:tblGridChange w:id="0">
          <w:tblGrid>
            <w:gridCol w:w="7020"/>
          </w:tblGrid>
        </w:tblGridChange>
      </w:tblGrid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0">
            <w:pPr>
              <w:ind w:left="360" w:right="0" w:firstLine="0"/>
              <w:jc w:val="center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ind w:left="360" w:right="0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Висновок керівника практики від вищого навчального закладу про проходження практики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3">
            <w:pPr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4">
            <w:pPr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F">
      <w:pPr>
        <w:ind w:left="360" w:right="0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360" w:right="0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360" w:right="0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360" w:right="0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360" w:right="0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360" w:right="0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360" w:right="0" w:firstLine="0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Дата складання заліку „ ___” _______________20____ року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360" w:right="0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360" w:right="0" w:firstLine="0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Оцінка: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360" w:right="0" w:firstLine="0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за національною шкалою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360" w:right="0" w:firstLine="0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                                            (словами)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360" w:right="0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360" w:right="0" w:firstLine="0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Керівник практики від  вищого навчального закладу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360" w:right="0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360" w:right="0" w:firstLine="0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_____________      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360" w:right="0" w:firstLine="0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(підпис)                   (прізвище та ініціали)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Примітка: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tabs>
          <w:tab w:val="left" w:pos="1134"/>
        </w:tabs>
        <w:ind w:left="0" w:right="0" w:firstLine="540"/>
        <w:jc w:val="both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Форму призначено для визначення завдань на практику, проведення поточних записів набутих вмінь при виконанні роботи, оцінки результатів практики. Заповнюється студентом особисто, крім розділів відгуку про роботу студента на практиці. 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pgSz w:h="11906" w:w="8391"/>
      <w:pgMar w:bottom="567" w:top="765" w:left="567" w:right="567" w:header="709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ЗнакЗнак2">
    <w:name w:val="Знак Знак2"/>
    <w:next w:val="ЗнакЗнак2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uk-UA"/>
    </w:rPr>
  </w:style>
  <w:style w:type="character" w:styleId="ЗнакЗнак1">
    <w:name w:val="Знак Знак1"/>
    <w:next w:val="ЗнакЗнак1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ЗнакЗнак">
    <w:name w:val="Знак Знак"/>
    <w:next w:val="ЗнакЗнак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Заголовок">
    <w:name w:val="Заголовок"/>
    <w:basedOn w:val="Normal"/>
    <w:next w:val="Основнийтекст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FreeSans" w:eastAsia="AR PL SungtiL GB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ru-RU"/>
    </w:rPr>
  </w:style>
  <w:style w:type="paragraph" w:styleId="Основнийтекст">
    <w:name w:val="Основний текст"/>
    <w:basedOn w:val="Normal"/>
    <w:next w:val="Основнийтекст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Список">
    <w:name w:val="Список"/>
    <w:basedOn w:val="Основнийтекст"/>
    <w:next w:val="Список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FreeSans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Розділ">
    <w:name w:val="Розділ"/>
    <w:basedOn w:val="Normal"/>
    <w:next w:val="Розділ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FreeSans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Покажчик">
    <w:name w:val="Покажчик"/>
    <w:basedOn w:val="Normal"/>
    <w:next w:val="Покажчик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FreeSans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Основнийтекстзвідступом">
    <w:name w:val="Основний текст з відступом"/>
    <w:basedOn w:val="Normal"/>
    <w:next w:val="Основнийтекстзвідступом"/>
    <w:autoRedefine w:val="0"/>
    <w:hidden w:val="0"/>
    <w:qFormat w:val="0"/>
    <w:pPr>
      <w:widowControl w:val="1"/>
      <w:suppressAutoHyphens w:val="0"/>
      <w:bidi w:val="0"/>
      <w:spacing w:line="1" w:lineRule="atLeast"/>
      <w:ind w:left="360" w:right="0" w:leftChars="-1" w:rightChars="0" w:firstLine="0" w:firstLineChars="-1"/>
      <w:jc w:val="righ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uk-UA"/>
    </w:rPr>
  </w:style>
  <w:style w:type="paragraph" w:styleId="Верхнійколонтитул">
    <w:name w:val="Верхній колонтитул"/>
    <w:basedOn w:val="Normal"/>
    <w:next w:val="Верхнійколонтитул"/>
    <w:autoRedefine w:val="0"/>
    <w:hidden w:val="0"/>
    <w:qFormat w:val="0"/>
    <w:pPr>
      <w:widowControl w:val="1"/>
      <w:tabs>
        <w:tab w:val="center" w:leader="none" w:pos="4677"/>
        <w:tab w:val="right" w:leader="none" w:pos="9355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Нижнійколонтитул">
    <w:name w:val="Нижній колонтитул"/>
    <w:basedOn w:val="Normal"/>
    <w:next w:val="Нижнійколонтитул"/>
    <w:autoRedefine w:val="0"/>
    <w:hidden w:val="0"/>
    <w:qFormat w:val="0"/>
    <w:pPr>
      <w:widowControl w:val="1"/>
      <w:tabs>
        <w:tab w:val="center" w:leader="none" w:pos="4677"/>
        <w:tab w:val="right" w:leader="none" w:pos="9355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Вмісттаблиці">
    <w:name w:val="Вміст таблиці"/>
    <w:basedOn w:val="Normal"/>
    <w:next w:val="Вмісттаблиці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Заголовоктаблиці">
    <w:name w:val="Заголовок таблиці"/>
    <w:basedOn w:val="Вмісттаблиці"/>
    <w:next w:val="Заголовоктаблиці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UrXwMmPYKzOZXy4O+dcPzRG70A==">AMUW2mWEvdpZKLs9m7Pi0Uj64f3pqkk27GcEG9JLZJQk+DIvq17FxkjBPqHbhW8agvMpDtkQkMrtCEJB5qWm6csupqZdhOrPzNi15G25IL4ccE1c7chrhRw=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2012-05-25T08:03:00Z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