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6E3062" w14:textId="261D89A2" w:rsidR="003973F9" w:rsidRDefault="007079F8">
      <w:r>
        <w:t>hi</w:t>
      </w:r>
    </w:p>
    <w:sectPr w:rsidR="003973F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79F8"/>
    <w:rsid w:val="001A3A49"/>
    <w:rsid w:val="002F4549"/>
    <w:rsid w:val="003973F9"/>
    <w:rsid w:val="004D10E4"/>
    <w:rsid w:val="00556929"/>
    <w:rsid w:val="005C264B"/>
    <w:rsid w:val="006C6F56"/>
    <w:rsid w:val="007079F8"/>
    <w:rsid w:val="00821BE0"/>
    <w:rsid w:val="009B322C"/>
    <w:rsid w:val="00A13544"/>
    <w:rsid w:val="00AF22F4"/>
    <w:rsid w:val="00B67E58"/>
    <w:rsid w:val="00B914A9"/>
    <w:rsid w:val="00BB221A"/>
    <w:rsid w:val="00BC3805"/>
    <w:rsid w:val="00C1599C"/>
    <w:rsid w:val="00E40850"/>
    <w:rsid w:val="00F827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D5015E6"/>
  <w15:chartTrackingRefBased/>
  <w15:docId w15:val="{041904EB-78E1-4545-A2CD-2CFCDC5F37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79F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E74B5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79F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79F8"/>
    <w:pPr>
      <w:keepNext/>
      <w:keepLines/>
      <w:spacing w:before="160" w:after="80"/>
      <w:outlineLvl w:val="2"/>
    </w:pPr>
    <w:rPr>
      <w:rFonts w:eastAsiaTheme="majorEastAsia" w:cstheme="majorBidi"/>
      <w:color w:val="2E74B5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79F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79F8"/>
    <w:pPr>
      <w:keepNext/>
      <w:keepLines/>
      <w:spacing w:before="80" w:after="40"/>
      <w:outlineLvl w:val="4"/>
    </w:pPr>
    <w:rPr>
      <w:rFonts w:eastAsiaTheme="majorEastAsia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79F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79F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79F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79F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79F8"/>
    <w:rPr>
      <w:rFonts w:asciiTheme="majorHAnsi" w:eastAsiaTheme="majorEastAsia" w:hAnsiTheme="majorHAnsi" w:cstheme="majorBidi"/>
      <w:color w:val="2E74B5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79F8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79F8"/>
    <w:rPr>
      <w:rFonts w:eastAsiaTheme="majorEastAsia" w:cstheme="majorBidi"/>
      <w:color w:val="2E74B5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79F8"/>
    <w:rPr>
      <w:rFonts w:eastAsiaTheme="majorEastAsia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79F8"/>
    <w:rPr>
      <w:rFonts w:eastAsiaTheme="majorEastAsia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79F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79F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79F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79F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79F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79F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79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79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79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79F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79F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79F8"/>
    <w:rPr>
      <w:i/>
      <w:iCs/>
      <w:color w:val="2E74B5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79F8"/>
    <w:pPr>
      <w:pBdr>
        <w:top w:val="single" w:sz="4" w:space="10" w:color="2E74B5" w:themeColor="accent1" w:themeShade="BF"/>
        <w:bottom w:val="single" w:sz="4" w:space="10" w:color="2E74B5" w:themeColor="accent1" w:themeShade="BF"/>
      </w:pBdr>
      <w:spacing w:before="360" w:after="360"/>
      <w:ind w:left="864" w:right="864"/>
      <w:jc w:val="center"/>
    </w:pPr>
    <w:rPr>
      <w:i/>
      <w:iCs/>
      <w:color w:val="2E74B5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79F8"/>
    <w:rPr>
      <w:i/>
      <w:iCs/>
      <w:color w:val="2E74B5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79F8"/>
    <w:rPr>
      <w:b/>
      <w:bCs/>
      <w:smallCaps/>
      <w:color w:val="2E74B5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ODULE1.CMD" wne:name="Project.Module1.cmd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Mohammed Ihsan</dc:creator>
  <cp:keywords/>
  <dc:description/>
  <cp:lastModifiedBy>Mohammed Ihsan</cp:lastModifiedBy>
  <cp:revision>18</cp:revision>
  <dcterms:created xsi:type="dcterms:W3CDTF">2026-09-16T19:43:00Z</dcterms:created>
  <dcterms:modified xsi:type="dcterms:W3CDTF">2026-09-16T21:30:00Z</dcterms:modified>
</cp:coreProperties>
</file>