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7A8" w:rsidRPr="004F77A8" w:rsidRDefault="004F77A8" w:rsidP="004F77A8">
      <w:pPr>
        <w:autoSpaceDE w:val="0"/>
        <w:autoSpaceDN w:val="0"/>
        <w:adjustRightInd w:val="0"/>
        <w:jc w:val="center"/>
        <w:rPr>
          <w:rFonts w:ascii="Cambria" w:hAnsi="Cambria" w:cs="Arial Rounded MT Bold"/>
          <w:b/>
          <w:bCs/>
          <w:color w:val="000000"/>
          <w:kern w:val="0"/>
          <w:sz w:val="28"/>
          <w:szCs w:val="28"/>
          <w:lang w:val="en-GB"/>
        </w:rPr>
      </w:pPr>
      <w:r w:rsidRPr="004F77A8">
        <w:rPr>
          <w:rFonts w:ascii="Cambria" w:hAnsi="Cambria" w:cs="Arial Rounded MT Bold"/>
          <w:b/>
          <w:bCs/>
          <w:color w:val="000000"/>
          <w:kern w:val="0"/>
          <w:sz w:val="28"/>
          <w:szCs w:val="28"/>
          <w:lang w:val="en-GB"/>
        </w:rPr>
        <w:t>Name – Indranil Bain</w:t>
      </w:r>
      <w:r w:rsidRPr="004F77A8">
        <w:rPr>
          <w:rFonts w:ascii="MS Mincho" w:eastAsia="MS Mincho" w:hAnsi="MS Mincho" w:cs="MS Mincho" w:hint="eastAsia"/>
          <w:b/>
          <w:bCs/>
          <w:color w:val="000000"/>
          <w:kern w:val="0"/>
          <w:sz w:val="28"/>
          <w:szCs w:val="28"/>
          <w:lang w:val="en-GB"/>
        </w:rPr>
        <w:t> </w:t>
      </w:r>
      <w:r w:rsidRPr="004F77A8">
        <w:rPr>
          <w:rFonts w:ascii="Cambria" w:hAnsi="Cambria" w:cs="Arial Rounded MT Bold"/>
          <w:b/>
          <w:bCs/>
          <w:color w:val="000000"/>
          <w:kern w:val="0"/>
          <w:sz w:val="28"/>
          <w:szCs w:val="28"/>
          <w:lang w:val="en-GB"/>
        </w:rPr>
        <w:t>DEPT. – Computer Science &amp; Technology</w:t>
      </w:r>
    </w:p>
    <w:p w:rsidR="004F77A8" w:rsidRPr="004F77A8" w:rsidRDefault="004F77A8" w:rsidP="004F77A8">
      <w:pPr>
        <w:autoSpaceDE w:val="0"/>
        <w:autoSpaceDN w:val="0"/>
        <w:adjustRightInd w:val="0"/>
        <w:jc w:val="center"/>
        <w:rPr>
          <w:rFonts w:ascii="Cambria" w:hAnsi="Cambria" w:cs="Arial Rounded MT Bold"/>
          <w:b/>
          <w:bCs/>
          <w:color w:val="000000"/>
          <w:kern w:val="0"/>
          <w:sz w:val="28"/>
          <w:szCs w:val="28"/>
          <w:lang w:val="en-GB"/>
        </w:rPr>
      </w:pPr>
      <w:r w:rsidRPr="004F77A8">
        <w:rPr>
          <w:rFonts w:ascii="Cambria" w:hAnsi="Cambria" w:cs="Arial Rounded MT Bold"/>
          <w:b/>
          <w:bCs/>
          <w:color w:val="000000"/>
          <w:kern w:val="0"/>
          <w:sz w:val="28"/>
          <w:szCs w:val="28"/>
          <w:lang w:val="en-GB"/>
        </w:rPr>
        <w:t>Enrolment No. – 2020CSB039</w:t>
      </w:r>
      <w:r>
        <w:rPr>
          <w:rFonts w:ascii="Cambria" w:hAnsi="Cambria" w:cs="Arial Rounded MT Bold"/>
          <w:b/>
          <w:bCs/>
          <w:color w:val="000000"/>
          <w:kern w:val="0"/>
          <w:sz w:val="28"/>
          <w:szCs w:val="28"/>
          <w:lang w:val="en-GB"/>
        </w:rPr>
        <w:t>, Assignment - 0</w:t>
      </w:r>
      <w:r w:rsidR="003666B1">
        <w:rPr>
          <w:rFonts w:ascii="Cambria" w:hAnsi="Cambria" w:cs="Arial Rounded MT Bold"/>
          <w:b/>
          <w:bCs/>
          <w:color w:val="000000"/>
          <w:kern w:val="0"/>
          <w:sz w:val="28"/>
          <w:szCs w:val="28"/>
          <w:lang w:val="en-GB"/>
        </w:rPr>
        <w:t>5</w:t>
      </w:r>
    </w:p>
    <w:p w:rsidR="004F77A8" w:rsidRPr="004F77A8" w:rsidRDefault="004F77A8" w:rsidP="004F77A8">
      <w:pPr>
        <w:autoSpaceDE w:val="0"/>
        <w:autoSpaceDN w:val="0"/>
        <w:adjustRightInd w:val="0"/>
        <w:jc w:val="center"/>
        <w:rPr>
          <w:rFonts w:ascii="Cambria" w:hAnsi="Cambria" w:cs="Arial Rounded MT Bold"/>
          <w:b/>
          <w:bCs/>
          <w:color w:val="000000"/>
          <w:kern w:val="0"/>
          <w:sz w:val="28"/>
          <w:szCs w:val="28"/>
          <w:lang w:val="en-GB"/>
        </w:rPr>
      </w:pPr>
      <w:r w:rsidRPr="004F77A8">
        <w:rPr>
          <w:rFonts w:ascii="Cambria" w:hAnsi="Cambria" w:cs="Arial Rounded MT Bold"/>
          <w:b/>
          <w:bCs/>
          <w:color w:val="000000"/>
          <w:kern w:val="0"/>
          <w:sz w:val="28"/>
          <w:szCs w:val="28"/>
          <w:lang w:val="en-GB"/>
        </w:rPr>
        <w:t>Subject – Artificial Intelligence LAB</w:t>
      </w:r>
    </w:p>
    <w:p w:rsidR="004F77A8" w:rsidRDefault="004F77A8" w:rsidP="004F77A8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kern w:val="0"/>
          <w:lang w:val="en-GB"/>
        </w:rPr>
      </w:pPr>
    </w:p>
    <w:p w:rsidR="004F77A8" w:rsidRDefault="004F77A8" w:rsidP="004F77A8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kern w:val="0"/>
          <w:lang w:val="en-GB"/>
        </w:rPr>
      </w:pPr>
    </w:p>
    <w:p w:rsidR="004F77A8" w:rsidRDefault="004F77A8" w:rsidP="004F77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  </w:t>
      </w:r>
    </w:p>
    <w:p w:rsidR="004F77A8" w:rsidRDefault="004F77A8" w:rsidP="004F77A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</w:pPr>
    </w:p>
    <w:p w:rsidR="004F77A8" w:rsidRPr="004F77A8" w:rsidRDefault="004F77A8" w:rsidP="004F77A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lang w:val="en-GB"/>
        </w:rPr>
      </w:pP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1. In a spatial context defined by a square grid featuring numerous obstacles, a task is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presented wherein a starting cell and a target cell are specified. The objective is to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efficiently traverse from the starting cell to the target cell, optimizing for expeditious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navigation. In this scenario, the A* Search algorithm proves instrumental.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The A* Search algorithm operates by meticulously selecting nodes within the grid,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employing a parameter denoted as 'f.' This parameter, critical to the decision-making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process, is the summation of two distinct parameters – 'g' and 'h.' At each iterative step,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the algorithm strategically identifies the node with the lowest 'f' value and progresses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the exploration accordingly.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The parameters 'g' and 'h' are delineated as follows: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- 'g': Represents the cumulative movement cost incurred in traversing the path from the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designated starting point to the current square on the grid, factoring in the path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generated for that journey.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- 'h': Constitutes the estimated movement cost anticipated for the traversal from the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current square on the grid to the specified destination. This element, often denoted as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the heuristic, embodies an intelligent estimation. The true distance remains unknown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until the path is discovered, given potential obstacles like walls or bodies of water.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The A* Search algorithm, distinguished by its ability to efficiently find optimal or near-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optimal paths amidst obstacles, holds significant applicability in diverse domains such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</w:p>
    <w:p w:rsidR="006D689B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as robotics, gaming, and route planning.</w:t>
      </w:r>
    </w:p>
    <w:p w:rsidR="002A58D2" w:rsidRDefault="002A58D2" w:rsidP="002A58D2">
      <w:pPr>
        <w:rPr>
          <w:rFonts w:ascii="Cambria Math" w:hAnsi="Cambria Math"/>
          <w:b/>
          <w:bCs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>#include &lt;bits/stdc++.h&gt;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>using namespace std;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>// Define the possible movements (up, down, left, right, diagonal)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>const vector&lt;pair&lt;int, int&gt;&gt; MOVES = {{0, 1}, {0, -1}, {1, 0}, {-1, 0}, {1, 1}, {1, -1}, {-1, 1}, {-1, -1}};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>// Define a hash function for pair to be used in unordered_map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>struct pair_hash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template &lt;class T1, class T2&gt;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std::size_t operator()(const std::pair&lt;T1, T2&gt; &amp;p) const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auto h1 = std::hash&lt;T1&gt;{}(p.first);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auto h2 = std::hash&lt;T2&gt;{}(p.second);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lastRenderedPageBreak/>
        <w:t xml:space="preserve">        return h1 ^ h2;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>};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>int heuristic(pair&lt;int, int&gt; current, pair&lt;int, int&gt; target)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// Manhattan distance heuristic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return abs(current.first - target.first) + abs(current.second - target.second);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>vector&lt;pair&lt;int, int&gt;&gt; astar(vector&lt;vector&lt;int&gt;&gt; &amp;grid, pair&lt;int, int&gt; start, pair&lt;int, int&gt; target)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// Initialize the open set as a priority queue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priority_queue&lt;pair&lt;int, pair&lt;int, int&gt;&gt;, vector&lt;pair&lt;int, pair&lt;int, int&gt;&gt;&gt;, greater&lt;pair&lt;int, pair&lt;int, int&gt;&gt;&gt;&gt; open_set;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unordered_map&lt;pair&lt;int, int&gt;, pair&lt;int, int&gt;, pair_hash&gt; came_from;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unordered_map&lt;pair&lt;int, int&gt;, int, pair_hash&gt; g_score;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// Initialize the starting node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open_set.push({0, start});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g_score[start] = 0;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while (!open_set.empty())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// Get the node with the lowest f score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pair&lt;int, int&gt; current = open_set.top().second;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open_set.pop();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// Check if we've reached the target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if (current == target)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// Reconstruct the path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vector&lt;pair&lt;int, int&gt;&gt; path;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while (came_from.find(current) != came_from.end())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    path.push_back(current);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    current = came_from[current];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path.push_back(start);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reverse(path.begin(), path.end());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return path;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// Explore neighbors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for (auto &amp;move : MOVES)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pair&lt;int, int&gt; neighbor = {current.first + move.first, current.second + move.second};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// Skip if the neighbor is out of bounds or an obstacle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lastRenderedPageBreak/>
        <w:t xml:space="preserve">            if (neighbor.first &lt; 0 || neighbor.first &gt;= grid.size() || neighbor.second &lt; 0 || neighbor.second &gt;= grid[0].size() || grid[neighbor.first][neighbor.second] == 1)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    continue;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// Calculate tentative g score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int tentative_g_score = g_score[current] + 1;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// Update g score if this is a better path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if (g_score.find(neighbor) == g_score.end() || tentative_g_score &lt; g_score[neighbor])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    came_from[neighbor] = current;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    g_score[neighbor] = tentative_g_score;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    int f_score = tentative_g_score + heuristic(neighbor, target);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    open_set.push({f_score, neighbor});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// If no path is found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return {};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>// Example usage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>int main()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vector&lt;vector&lt;int&gt;&gt; grid =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{0, 0, 0, 0, 0},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{0, 1, 1, 1, 0},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{0, 0, 0, 0, 0},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{0, 1, 1, 1, 0},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{0, 0, 0, 0, 0}};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pair&lt;int, int&gt; start = {0, 0};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pair&lt;int, int&gt; target = {(int)grid.size() - 1, (int)grid[0].size() - 1};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vector&lt;pair&lt;int, int&gt;&gt; path = astar(grid, start, target);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cout &lt;&lt; "Path:";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for (auto &amp;point : path)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    cout &lt;&lt; " (" &lt;&lt; point.first &lt;&lt; "," &lt;&lt; point.second &lt;&lt; ")";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cout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A58D2">
        <w:rPr>
          <w:rFonts w:ascii="Cambria" w:hAnsi="Cambria"/>
        </w:rPr>
        <w:t xml:space="preserve">    return 0;</w:t>
      </w:r>
    </w:p>
    <w:p w:rsidR="006D689B" w:rsidRPr="002A58D2" w:rsidRDefault="002A58D2" w:rsidP="002A58D2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 w:rsidRPr="002A58D2">
        <w:rPr>
          <w:rFonts w:ascii="Cambria" w:hAnsi="Cambria"/>
        </w:rPr>
        <w:t>}</w:t>
      </w:r>
    </w:p>
    <w:p w:rsidR="002A58D2" w:rsidRPr="006D689B" w:rsidRDefault="002A58D2" w:rsidP="002A58D2">
      <w:pPr>
        <w:pStyle w:val="ListParagraph"/>
        <w:rPr>
          <w:rFonts w:ascii="Cambria Math" w:hAnsi="Cambria Math"/>
          <w:b/>
          <w:bCs/>
        </w:rPr>
      </w:pPr>
    </w:p>
    <w:p w:rsidR="002A58D2" w:rsidRPr="002A58D2" w:rsidRDefault="006D689B" w:rsidP="002A58D2">
      <w:pPr>
        <w:rPr>
          <w:rFonts w:ascii="Cambria Math" w:hAnsi="Cambria Math"/>
          <w:b/>
          <w:bCs/>
        </w:rPr>
      </w:pPr>
      <w:r w:rsidRPr="006D689B">
        <w:rPr>
          <w:rFonts w:ascii="Cambria Math" w:hAnsi="Cambria Math"/>
          <w:b/>
          <w:bCs/>
        </w:rPr>
        <w:lastRenderedPageBreak/>
        <w:t xml:space="preserve">2. </w:t>
      </w:r>
      <w:r w:rsidR="002A58D2" w:rsidRPr="002A58D2">
        <w:rPr>
          <w:rFonts w:ascii="Cambria Math" w:hAnsi="Cambria Math"/>
          <w:b/>
          <w:bCs/>
        </w:rPr>
        <w:t>In a spatial context defined by a square matrix of order N * N, a rat is situated at the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starting point (0,0), aiming to reach the destination at (N-1, N-1). The task at hand is to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enumerate all feasible paths that the rat can undertake to traverse from the source to the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destination. The permissible directions for the rat's movement are denoted as 'U' (up),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'D' (down), 'L' (left), and 'R' (right). Within this matrix, a cell assigned the value 0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signifies an obstruction, rendering it impassable for the rat, while a value of 1 indicates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a traversable cell. The objective is to furnish a list of paths in lexicographically</w:t>
      </w:r>
    </w:p>
    <w:p w:rsidR="006D689B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increasing order, with the constraint that no cell can be revisited along the path.</w:t>
      </w:r>
    </w:p>
    <w:p w:rsidR="002A58D2" w:rsidRDefault="002A58D2" w:rsidP="002A58D2">
      <w:pPr>
        <w:rPr>
          <w:rFonts w:ascii="Cambria Math" w:hAnsi="Cambria Math"/>
          <w:b/>
          <w:bCs/>
        </w:rPr>
      </w:pP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Moreover, if the source cell is assigned a value of 0, the rat is precluded from moving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to any other cell.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To accomplish this, the AO* Search algorithm is employed to systematically explore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and evaluate all conceivable paths from source to destination. The algorithm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dynamically adapts its heuristic function during the search, optimizing the exploration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process. The resultant list of paths reflects a meticulous exploration of the matrix,</w:t>
      </w:r>
    </w:p>
    <w:p w:rsid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ensuring lexicographical order and adherence to the specified constraints.</w:t>
      </w:r>
    </w:p>
    <w:p w:rsidR="006D689B" w:rsidRDefault="006D689B" w:rsidP="006D689B">
      <w:pPr>
        <w:rPr>
          <w:rFonts w:ascii="Cambria Math" w:hAnsi="Cambria Math"/>
          <w:b/>
          <w:bCs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#include &lt;iostream&gt;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#include &lt;vector&gt;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#include &lt;queue&gt;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#include &lt;algorithm&gt;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using namespace std;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Define possible movements (up, down, left, right)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const vector&lt;pair&lt;int, int&gt;&gt; MOVES = {{-1, 0}, {1, 0}, {0, -1}, {0, 1}};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Node structure for A* search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struct Node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int x, y; // coordinates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vector&lt;char&gt; path; // current path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Node(int _x, int _y, const vector&lt;char&gt;&amp; _path) : x(_x), y(_y), path(_path) {}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Heuristic function (Manhattan distance)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int heuristic(int x, int y, int N)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return (N - 1 - x) + (N - 1 - y);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Custom comparator for priority queue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struct CompareNodes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bool operator()(const pair&lt;int, Node&gt;&amp; a, const pair&lt;int, Node&gt;&amp; b)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lastRenderedPageBreak/>
        <w:t xml:space="preserve">        return a.first &gt; b.first; // Compare based on heuristic value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Function to check if cell is valid and not visited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bool isValid(int x, int y, int N, const vector&lt;vector&lt;int&gt;&gt;&amp; grid, const vector&lt;vector&lt;bool&gt;&gt;&amp; visited)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return x &gt;= 0 &amp;&amp; y &gt;= 0 &amp;&amp; x &lt; N &amp;&amp; y &lt; N &amp;&amp; grid[x][y] &amp;&amp; !visited[x][y];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Function to find all feasible paths from source to destination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vector&lt;vector&lt;char&gt;&gt; findPaths(const vector&lt;vector&lt;int&gt;&gt;&amp; grid)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int N = grid.size();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vector&lt;vector&lt;bool&gt;&gt; visited(N, vector&lt;bool&gt;(N, false));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vector&lt;vector&lt;char&gt;&gt; paths;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// Priority queue for A* search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priority_queue&lt;pair&lt;int, Node&gt;, vector&lt;pair&lt;int, Node&gt;&gt;, CompareNodes&gt; pq;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pq.push({heuristic(0, 0, N), Node(0, 0, {})});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// Perform A* search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while (!pq.empty())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int x = pq.top().second.x;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int y = pq.top().second.y;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vector&lt;char&gt; path = pq.top().second.path;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pq.pop();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// Mark current cell as visited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visited[x][y] = true;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// Destination reached, add path to result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if (x == N - 1 &amp;&amp; y == N - 1)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paths.push_back(path);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continue;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// Explore all possible movements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for (const auto&amp; move : MOVES)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int new_x = x + move.first;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int new_y = y + move.second;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char direction;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lastRenderedPageBreak/>
        <w:t xml:space="preserve">            if (move == make_pair(-1, 0)) direction = 'U';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else if (move == make_pair(1, 0)) direction = 'D';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else if (move == make_pair(0, -1)) direction = 'L';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else direction = 'R';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// If valid cell and not visited, add to priority queue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(isValid(new_x, new_y, N, grid, visited))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vector&lt;char&gt; new_path = path;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new_path.push_back(direction);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pq.push({heuristic(new_x, new_y, N) + new_path.size(), Node(new_x, new_y, new_path)});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return paths;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Function to print paths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void printPaths(const vector&lt;vector&lt;char&gt;&gt;&amp; paths)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for (const auto&amp; path : paths)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for (char c : path)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cout &lt;&lt; c &lt;&lt; " ";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cout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int main()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vector&lt;vector&lt;int&gt;&gt; grid =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{1, 0, 1},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{1, 1, 0},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{1, 1, 1}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vector&lt;vector&lt;char&gt;&gt; paths = findPaths(grid);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if (paths.empty())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cout &lt;&lt; "No feasible paths exist."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 else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cout &lt;&lt; "Feasible paths:"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printPaths(paths);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return 0;</w:t>
      </w:r>
    </w:p>
    <w:p w:rsidR="006D689B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/>
          <w:b/>
          <w:bCs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Default="002A58D2" w:rsidP="002A58D2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p w:rsidR="002A58D2" w:rsidRPr="002A58D2" w:rsidRDefault="002A58D2" w:rsidP="002A58D2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p w:rsidR="002A58D2" w:rsidRPr="002A58D2" w:rsidRDefault="006D689B" w:rsidP="002A58D2">
      <w:pPr>
        <w:rPr>
          <w:rFonts w:ascii="Cambria Math" w:hAnsi="Cambria Math"/>
          <w:b/>
          <w:bCs/>
        </w:rPr>
      </w:pPr>
      <w:r w:rsidRPr="006D689B">
        <w:rPr>
          <w:rFonts w:ascii="Cambria Math" w:hAnsi="Cambria Math"/>
          <w:b/>
          <w:bCs/>
        </w:rPr>
        <w:t xml:space="preserve">3. </w:t>
      </w:r>
      <w:r w:rsidR="002A58D2" w:rsidRPr="002A58D2">
        <w:rPr>
          <w:rFonts w:ascii="Cambria Math" w:hAnsi="Cambria Math"/>
          <w:b/>
          <w:bCs/>
        </w:rPr>
        <w:t>Connect-4 is a strategic two-player game where participants choose a disc color and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take turns dropping their colored discs into a seven-column, six-row grid.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Victory is achieved by forming a line of four discs horizontally, vertically, or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diagonally. Several winning strategies enhance gameplay: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a. Middle Column Placement: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The player initiating the game benefits from placing the first disc in the middle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column. This strategic move maximizes the possibilities for vertical, diagonal, and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horizontal connections, totaling five potential ways to win.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b. Trapping Opponents: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To prevent losses, players strategically block their opponent's potential winning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paths. For instance, placing a disc adjacent to an opponent's three-disc line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disrupts their progression and protects the player from falling into traps set by the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opponent.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c. "7" Formation: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Employing a "7" trap involves arranging discs to resemble the shape of a 7 on the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board. This strategic move, which can be configured in various orientations,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provides players with multiple directions to achieve a connect-four, adding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versatility to their gameplay.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Connect-4 Implementation using Mini-Max Algorithm: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In this scenario, a user engages in a game against the computer, and the Mini-Max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algorithm is employed to generate game states. Mini-Max, a backtracking algorithm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widely used in decision-making and game theory, determines the optimal move for a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player under the assumption that the opponent also plays optimally. Two players, the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maximizer and the minimizer, aim to achieve the highest and lowest scores,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respectively. A heuristic function calculates the values associated with each board state,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representing the advantage of one player over the other.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Connect-4 Implementation using Alpha-Beta Pruning: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To optimize the Mini-Max algorithm, the Alpha-Beta Pruning technique is applied.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Alpha-Beta Pruning involves passing two additional parameters, alpha and beta, to the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Mini-Max function, reducing the number of evaluated nodes in the game tree. By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introducing these parameters, the algorithm searches more efficiently, reaching greater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depths in the game tree. Alpha-Beta Pruning accelerates the search process by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eliminating the need to evaluate unnecessary branches when a superior move has been</w:t>
      </w:r>
    </w:p>
    <w:p w:rsid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identified, resulting in significant computational time savings.</w:t>
      </w:r>
    </w:p>
    <w:p w:rsidR="002A58D2" w:rsidRDefault="002A58D2" w:rsidP="002A58D2">
      <w:pPr>
        <w:rPr>
          <w:rFonts w:ascii="Cambria Math" w:hAnsi="Cambria Math"/>
          <w:b/>
          <w:bCs/>
        </w:rPr>
      </w:pPr>
    </w:p>
    <w:p w:rsidR="006D689B" w:rsidRDefault="006D689B" w:rsidP="002A58D2">
      <w:pPr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Default="002A58D2" w:rsidP="002A58D2">
      <w:pPr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>
        <w:rPr>
          <w:rFonts w:ascii="Cambria" w:hAnsi="Cambria" w:cs="AppleSystemUIFont"/>
          <w:kern w:val="0"/>
          <w:sz w:val="26"/>
          <w:szCs w:val="26"/>
          <w:lang w:val="en-GB"/>
        </w:rPr>
        <w:lastRenderedPageBreak/>
        <w:t>#</w:t>
      </w: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include &lt;climits&gt;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#include &lt;iostream&gt;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#include &lt;vector&gt;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using namespace std;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const int ROWS = 6;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const int COLS = 7;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const int MAX_DEPTH = 5; // Maximum depth to search in Mini-Max algorithm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Function to print the current board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void printBoard(vector&lt;vector&lt;char&gt;&gt; &amp;board)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for (int i = 0; i &lt; ROWS; ++i)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for (int j = 0; j &lt; COLS; ++j)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cout &lt;&lt; board[i][j] &lt;&lt; " ";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cout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Function to check if the move is valid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bool isValidMove(vector&lt;vector&lt;char&gt;&gt; &amp;board, int col)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return col &gt;= 0 &amp;&amp; col &lt; COLS &amp;&amp; board[0][col] == '-';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Function to make a move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void makeMove(vector&lt;vector&lt;char&gt;&gt; &amp;board, int col, char player)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for (int i = ROWS - 1; i &gt;= 0; --i)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if (board[i][col] == '-')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board[i][col] = player;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break;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Function to check if the board is full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bool isBoardFull(vector&lt;vector&lt;char&gt;&gt; &amp;board)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for (int i = 0; i &lt; ROWS; ++i)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for (int j = 0; j &lt; COLS; ++j)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(board[i][j] == '-')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return false;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lastRenderedPageBreak/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return true;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Function to check if there is a winner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bool checkWinner(vector&lt;vector&lt;char&gt;&gt; &amp;board, char player)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// Check horizontally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for (int i = 0; i &lt; ROWS; ++i)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for (int j = 0; j &lt;= COLS - 4; ++j)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(board[i][j] == player &amp;&amp; board[i][j + 1] == player &amp;&amp; board[i][j + 2] == player &amp;&amp; board[i][j + 3] == player)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return true;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// Check vertically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for (int j = 0; j &lt; COLS; ++j)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for (int i = 0; i &lt;= ROWS - 4; ++i)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(board[i][j] == player &amp;&amp; board[i + 1][j] == player &amp;&amp; board[i + 2][j] == player &amp;&amp; board[i + 3][j] == player)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return true;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// Check diagonally (bottom-left to top-right)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for (int i = 0; i &lt;= ROWS - 4; ++i)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for (int j = 0; j &lt;= COLS - 4; ++j)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(board[i][j] == player &amp;&amp; board[i + 1][j + 1] == player &amp;&amp; board[i + 2][j + 2] == player &amp;&amp; board[i + 3][j + 3] == player)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return true;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// Check diagonally (top-left to bottom-right)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for (int i = 3; i &lt; ROWS; ++i)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for (int j = 0; j &lt;= COLS - 4; ++j)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(board[i][j] == player &amp;&amp; board[i - 1][j + 1] == player &amp;&amp; board[i - 2][j + 2] == player &amp;&amp; board[i - 3][j + 3] == player)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return true;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lastRenderedPageBreak/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return false;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Function to evaluate the board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int evaluateBoard(vector&lt;vector&lt;char&gt;&gt; &amp;board)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if (checkWinner(board, 'X'))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return 1000; // Maximizer wins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else if (checkWinner(board, 'O'))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return -1000; // Minimizer wins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else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return 0; // Draw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Mini-Max function with Alpha-Beta pruning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int miniMax(vector&lt;vector&lt;char&gt;&gt; &amp;board, int depth, bool isMaximizer, int alpha, int beta)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int score = evaluateBoard(board);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if (depth == MAX_DEPTH || score != 0)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return score;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if (isBoardFull(board))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return 0; // Draw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if (isMaximizer)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int maxScore = INT_MIN;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for (int col = 0; col &lt; COLS; ++col)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(isValidMove(board, col))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makeMove(board, col, 'X');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int currentScore = miniMax(board, depth + 1, false, alpha, beta);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maxScore = max(maxScore, currentScore);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alpha = max(alpha, currentScore);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board[ROWS - 1][col] = '-'; // Undo the move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if (beta &lt;= alpha)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    break; // Beta cut-off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return maxScore;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 else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int minScore = INT_MAX;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for (int col = 0; col &lt; COLS; ++col)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(isValidMove(board, col))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lastRenderedPageBreak/>
        <w:t xml:space="preserve">                makeMove(board, col, 'O');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int currentScore = miniMax(board, depth + 1, true, alpha, beta);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minScore = min(minScore, currentScore);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beta = min(beta, currentScore);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board[ROWS - 1][col] = '-'; // Undo the move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if (beta &lt;= alpha)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    break; // Alpha cut-off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return minScore;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Function to find the best move using Mini-Max with Alpha-Beta pruning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int findBestMove(vector&lt;vector&lt;char&gt;&gt; &amp;board)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int bestMove = -1;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int bestScore = INT_MIN;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int alpha = INT_MIN;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int beta = INT_MAX;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for (int col = 0; col &lt; COLS; ++col)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if (isValidMove(board, col))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makeMove(board, col, 'X');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int currentScore = miniMax(board, 0, false, alpha, beta);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(currentScore &gt; bestScore)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bestScore = currentScore;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bestMove = col;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board[ROWS - 1][col] = '-'; // Undo the move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return bestMove;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int main()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vector&lt;vector&lt;char&gt;&gt; board(ROWS, vector&lt;char&gt;(COLS, '-'));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int movesCount = 0;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while (true)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printBoard(board);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// Player's turn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int playerMove;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cout &lt;&lt; "Your turn! Enter column number (0-6): ";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cin &gt;&gt; playerMove;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lastRenderedPageBreak/>
        <w:t xml:space="preserve">        if (isValidMove(board, playerMove))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makeMove(board, playerMove, 'O');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movesCount++;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(checkWinner(board, 'O'))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cout &lt;&lt; "Congratulations! You win!"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break;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(isBoardFull(board))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cout &lt;&lt; "It's a draw!"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break;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 else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cout &lt;&lt; "Invalid move! Try again."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continue;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// Computer's turn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if (movesCount &lt; ROWS * COLS)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int computerMove = findBestMove(board);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makeMove(board, computerMove, 'X');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cout &lt;&lt; "Computer's move: " &lt;&lt; computerMove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(checkWinner(board, 'X'))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cout &lt;&lt; "Computer wins!"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break;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(isBoardFull(board))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cout &lt;&lt; "It's a draw!"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    break;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 else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cout &lt;&lt; "It's a draw!"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break;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printBoard(board);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return 0;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6D689B" w:rsidP="002A58D2">
      <w:pPr>
        <w:rPr>
          <w:rFonts w:ascii="Cambria Math" w:hAnsi="Cambria Math"/>
          <w:b/>
          <w:bCs/>
        </w:rPr>
      </w:pPr>
      <w:r w:rsidRPr="006D689B">
        <w:rPr>
          <w:rFonts w:ascii="Cambria Math" w:hAnsi="Cambria Math"/>
          <w:b/>
          <w:bCs/>
        </w:rPr>
        <w:t xml:space="preserve">4. </w:t>
      </w:r>
      <w:r w:rsidR="002A58D2" w:rsidRPr="002A58D2">
        <w:rPr>
          <w:rFonts w:ascii="Cambria Math" w:hAnsi="Cambria Math"/>
          <w:b/>
          <w:bCs/>
        </w:rPr>
        <w:t>Design a program to facilitate the safe transfer of a family comprising 5 individuals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across a river using a boat. The boat has a maximum capacity of carrying 2 people at a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time. Each family member has a specific travel time: 1 second, 3 seconds, 6 seconds, 8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seconds, and 12 seconds. Notably, if two people are on the boat simultaneously, the</w:t>
      </w:r>
    </w:p>
    <w:p w:rsidR="002A58D2" w:rsidRP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boat will travel at the speed of the slower person. The objective is to transport the entire</w:t>
      </w:r>
    </w:p>
    <w:p w:rsidR="002A58D2" w:rsidRDefault="002A58D2" w:rsidP="002A58D2">
      <w:pPr>
        <w:rPr>
          <w:rFonts w:ascii="Cambria Math" w:hAnsi="Cambria Math"/>
          <w:b/>
          <w:bCs/>
        </w:rPr>
      </w:pPr>
      <w:r w:rsidRPr="002A58D2">
        <w:rPr>
          <w:rFonts w:ascii="Cambria Math" w:hAnsi="Cambria Math"/>
          <w:b/>
          <w:bCs/>
        </w:rPr>
        <w:t>family across the river within a time constraint of 30 seconds.</w:t>
      </w:r>
    </w:p>
    <w:p w:rsidR="002A58D2" w:rsidRDefault="002A58D2" w:rsidP="002A58D2">
      <w:pPr>
        <w:rPr>
          <w:rFonts w:ascii="Cambria Math" w:hAnsi="Cambria Math"/>
          <w:b/>
          <w:bCs/>
        </w:rPr>
      </w:pPr>
    </w:p>
    <w:p w:rsidR="002A58D2" w:rsidRPr="002A58D2" w:rsidRDefault="006D689B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([</w:t>
      </w:r>
      <w:r w:rsidR="002A58D2" w:rsidRPr="002A58D2">
        <w:rPr>
          <w:rFonts w:ascii="Cambria" w:hAnsi="Cambria" w:cs="AppleSystemUIFont"/>
          <w:kern w:val="0"/>
          <w:sz w:val="26"/>
          <w:szCs w:val="26"/>
          <w:lang w:val="en-GB"/>
        </w:rPr>
        <w:t>#include &lt;iostream&gt;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#include &lt;vector&gt;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#include &lt;algorithm&gt;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using namespace std;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Function to find the minimum time required for a group to cross the river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int minCrossingTime(vector&lt;int&gt;&amp; times, vector&lt;pair&lt;int, int&gt;&gt;&amp; solution)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sort(times.begin(), times.end());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int n = times.size();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if (n &lt;= 2)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solution.push_back({times.back(), -1}); // If there are 2 or fewer people, return the time of the slowest person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return times.back();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int minTime = 0;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while (n &gt; 3)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// Send the two fastest people across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int fastestTime = times[0] + times[1];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int slowestTime = times[1];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minTime += fastestTime;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solution.push_back({times[0], times[1]});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times.erase(times.begin());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times.erase(times.begin());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// Bring back the fastest person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minTime += slowestTime;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solution.push_back({-1, slowestTime});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times.push_back(slowestTime);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sort(times.begin(), times.end());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n -= 2;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if (n == 3)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minTime += times[0] + times[1] + times[2]; // If there are 3 people left, send them all across together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solution.push_back({times[0], times[1]});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solution.push_back({times[0], -1});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solution.push_back({times[0], times[2]});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 else if (n == 2)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minTime += times[1]; // If there are 2 people left, send them across together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solution.push_back({times[0], times[1]});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lastRenderedPageBreak/>
        <w:t xml:space="preserve">    } else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minTime += times[0]; // If there is only 1 person left, send them across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return minTime;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// Function to check if the family can be transported within the time constraint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bool canTransportFamily(vector&lt;int&gt;&amp; times, int timeConstraint, vector&lt;pair&lt;int, int&gt;&gt;&amp; solution)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return minCrossingTime(times, solution) &lt;= timeConstraint;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int main()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vector&lt;int&gt; familyTimes = {1, 3, 6, 8, 12}; // Travel times for each family member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int timeConstraint = 30; // Time constraint in seconds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vector&lt;pair&lt;int, int&gt;&gt; solution;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if (canTransportFamily(familyTimes, timeConstraint, solution))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cout &lt;&lt; "The family can be safely transported across the river within the time constraint."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cout &lt;&lt; "Solution:"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for (const auto&amp; step : solution)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(step.first != -1) cout &lt;&lt; "Person " &lt;&lt; step.first &lt;&lt; " crosses the river."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if (step.second != -1) cout &lt;&lt; "Person " &lt;&lt; step.second &lt;&lt; " crosses the river."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    cout &lt;&lt; "Boat returns."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 else {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    cout &lt;&lt; "It's not possible to transport the family across the river within the time constraint." &lt;&lt; endl;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}</w:t>
      </w: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</w:p>
    <w:p w:rsidR="002A58D2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 xml:space="preserve">    return 0;</w:t>
      </w:r>
    </w:p>
    <w:p w:rsidR="00DF6BD1" w:rsidRPr="002A58D2" w:rsidRDefault="002A58D2" w:rsidP="002A58D2">
      <w:pPr>
        <w:pStyle w:val="ListParagraph"/>
        <w:numPr>
          <w:ilvl w:val="0"/>
          <w:numId w:val="1"/>
        </w:numPr>
        <w:rPr>
          <w:rFonts w:ascii="Cambria" w:hAnsi="Cambria" w:cs="AppleSystemUIFont"/>
          <w:kern w:val="0"/>
          <w:sz w:val="26"/>
          <w:szCs w:val="26"/>
          <w:lang w:val="en-GB"/>
        </w:rPr>
      </w:pPr>
      <w:r w:rsidRPr="002A58D2">
        <w:rPr>
          <w:rFonts w:ascii="Cambria" w:hAnsi="Cambria" w:cs="AppleSystemUIFont"/>
          <w:kern w:val="0"/>
          <w:sz w:val="26"/>
          <w:szCs w:val="26"/>
          <w:lang w:val="en-GB"/>
        </w:rPr>
        <w:t>}</w:t>
      </w:r>
    </w:p>
    <w:sectPr w:rsidR="00DF6BD1" w:rsidRPr="002A58D2" w:rsidSect="004F77A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F4A37"/>
    <w:multiLevelType w:val="hybridMultilevel"/>
    <w:tmpl w:val="A7AC1922"/>
    <w:lvl w:ilvl="0" w:tplc="3D44B2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33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A8"/>
    <w:rsid w:val="00040B4A"/>
    <w:rsid w:val="002A58D2"/>
    <w:rsid w:val="003666B1"/>
    <w:rsid w:val="004F77A8"/>
    <w:rsid w:val="006637F2"/>
    <w:rsid w:val="006D689B"/>
    <w:rsid w:val="00D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3B612"/>
  <w15:chartTrackingRefBased/>
  <w15:docId w15:val="{148EF765-ED53-B54C-BEDC-F83F9FBF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3172</Words>
  <Characters>18084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Bain</dc:creator>
  <cp:keywords/>
  <dc:description/>
  <cp:lastModifiedBy>Indranil Bain</cp:lastModifiedBy>
  <cp:revision>5</cp:revision>
  <cp:lastPrinted>2024-02-01T21:09:00Z</cp:lastPrinted>
  <dcterms:created xsi:type="dcterms:W3CDTF">2024-02-01T21:09:00Z</dcterms:created>
  <dcterms:modified xsi:type="dcterms:W3CDTF">2024-04-23T08:40:00Z</dcterms:modified>
</cp:coreProperties>
</file>