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9BA370" w14:textId="6AEA7305" w:rsidR="004A164A" w:rsidRDefault="00AD377D">
      <w:pPr>
        <w:spacing w:line="0" w:lineRule="atLeast"/>
        <w:ind w:left="74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0EBC937F" wp14:editId="5831006E">
            <wp:simplePos x="0" y="0"/>
            <wp:positionH relativeFrom="page">
              <wp:posOffset>655955</wp:posOffset>
            </wp:positionH>
            <wp:positionV relativeFrom="page">
              <wp:posOffset>609600</wp:posOffset>
            </wp:positionV>
            <wp:extent cx="673735" cy="6591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" t="1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388">
        <w:rPr>
          <w:rFonts w:ascii="Arial" w:eastAsia="Arial" w:hAnsi="Arial"/>
          <w:b/>
          <w:sz w:val="22"/>
        </w:rPr>
        <w:t>Department of Computer Engineering</w:t>
      </w:r>
    </w:p>
    <w:p w14:paraId="3CD9BA95" w14:textId="77777777" w:rsidR="004A164A" w:rsidRDefault="004A164A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79992E06" w14:textId="33446A31" w:rsidR="004A164A" w:rsidRDefault="006F7388">
      <w:pPr>
        <w:tabs>
          <w:tab w:val="left" w:pos="700"/>
        </w:tabs>
        <w:spacing w:line="0" w:lineRule="atLeast"/>
        <w:ind w:left="20"/>
        <w:rPr>
          <w:rFonts w:ascii="Arial" w:eastAsia="Arial" w:hAnsi="Arial"/>
          <w:i/>
          <w:sz w:val="22"/>
        </w:rPr>
      </w:pP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i/>
          <w:sz w:val="22"/>
        </w:rPr>
        <w:t>CpE</w:t>
      </w:r>
      <w:proofErr w:type="spellEnd"/>
      <w:r>
        <w:rPr>
          <w:rFonts w:ascii="Arial" w:eastAsia="Arial" w:hAnsi="Arial"/>
          <w:i/>
          <w:sz w:val="22"/>
        </w:rPr>
        <w:t xml:space="preserve"> </w:t>
      </w:r>
      <w:r w:rsidR="005E59A1">
        <w:rPr>
          <w:rFonts w:ascii="Arial" w:eastAsia="Arial" w:hAnsi="Arial"/>
          <w:i/>
          <w:sz w:val="22"/>
        </w:rPr>
        <w:t>3201 – Embedded Systems</w:t>
      </w:r>
    </w:p>
    <w:p w14:paraId="04878F80" w14:textId="77777777" w:rsidR="004A164A" w:rsidRDefault="004A164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1E2392" w14:textId="77777777" w:rsidR="004A164A" w:rsidRDefault="004A164A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3057"/>
        <w:gridCol w:w="2160"/>
        <w:gridCol w:w="1800"/>
      </w:tblGrid>
      <w:tr w:rsidR="00E07DE4" w:rsidRPr="00AE5F9D" w14:paraId="2B4599AA" w14:textId="77777777" w:rsidTr="00E07DE4">
        <w:trPr>
          <w:trHeight w:val="360"/>
        </w:trPr>
        <w:tc>
          <w:tcPr>
            <w:tcW w:w="97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FF2544" w14:textId="0246C1B3" w:rsidR="00E07DE4" w:rsidRPr="00AE5F9D" w:rsidRDefault="00E07DE4" w:rsidP="00E07DE4">
            <w:pPr>
              <w:spacing w:before="120" w:after="120" w:line="291" w:lineRule="exact"/>
              <w:jc w:val="center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  <w:sz w:val="24"/>
                <w:szCs w:val="24"/>
              </w:rPr>
              <w:t>Laboratory Report</w:t>
            </w:r>
          </w:p>
        </w:tc>
      </w:tr>
      <w:tr w:rsidR="00636B54" w:rsidRPr="00AE5F9D" w14:paraId="67787926" w14:textId="77777777" w:rsidTr="00056048">
        <w:trPr>
          <w:trHeight w:val="397"/>
        </w:trPr>
        <w:tc>
          <w:tcPr>
            <w:tcW w:w="27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24E12E" w14:textId="7D39AD78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</w:rPr>
              <w:t>Laboratory Exercise No.:</w:t>
            </w:r>
          </w:p>
        </w:tc>
        <w:tc>
          <w:tcPr>
            <w:tcW w:w="30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DF740F" w14:textId="25968D20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4.0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742ED3" w14:textId="60F007DC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Arial" w:eastAsia="Arial" w:hAnsi="Arial"/>
                <w:b/>
              </w:rPr>
            </w:pPr>
            <w:r w:rsidRPr="00AE5F9D">
              <w:rPr>
                <w:rFonts w:ascii="Arial" w:eastAsia="Arial" w:hAnsi="Arial"/>
                <w:b/>
              </w:rPr>
              <w:t>Date Performed: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354A85" w14:textId="19A0364D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March 13, 2024</w:t>
            </w:r>
          </w:p>
        </w:tc>
      </w:tr>
      <w:tr w:rsidR="00E07DE4" w:rsidRPr="00AE5F9D" w14:paraId="1EF7EF3A" w14:textId="77777777" w:rsidTr="00E07DE4">
        <w:trPr>
          <w:trHeight w:val="442"/>
        </w:trPr>
        <w:tc>
          <w:tcPr>
            <w:tcW w:w="2703" w:type="dxa"/>
            <w:shd w:val="clear" w:color="auto" w:fill="auto"/>
            <w:vAlign w:val="center"/>
          </w:tcPr>
          <w:p w14:paraId="13CCA6C9" w14:textId="1E918323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</w:rPr>
              <w:t>Laboratory Exercise Title:</w:t>
            </w:r>
          </w:p>
        </w:tc>
        <w:tc>
          <w:tcPr>
            <w:tcW w:w="7017" w:type="dxa"/>
            <w:gridSpan w:val="3"/>
            <w:shd w:val="clear" w:color="auto" w:fill="auto"/>
            <w:vAlign w:val="center"/>
          </w:tcPr>
          <w:p w14:paraId="50671E08" w14:textId="0AA3335F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t>Timers (Timer1, Timer2 and CCP Module)</w:t>
            </w:r>
          </w:p>
        </w:tc>
      </w:tr>
      <w:tr w:rsidR="00636B54" w:rsidRPr="00AE5F9D" w14:paraId="5137AB3A" w14:textId="77777777" w:rsidTr="00056048">
        <w:trPr>
          <w:trHeight w:val="433"/>
        </w:trPr>
        <w:tc>
          <w:tcPr>
            <w:tcW w:w="2703" w:type="dxa"/>
            <w:shd w:val="clear" w:color="auto" w:fill="auto"/>
            <w:vAlign w:val="center"/>
          </w:tcPr>
          <w:p w14:paraId="28A14123" w14:textId="75A5209F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Times New Roman" w:eastAsia="Times New Roman" w:hAnsi="Times New Roman"/>
              </w:rPr>
            </w:pPr>
            <w:r w:rsidRPr="00AE5F9D">
              <w:rPr>
                <w:rFonts w:ascii="Arial" w:eastAsia="Arial" w:hAnsi="Arial"/>
                <w:b/>
              </w:rPr>
              <w:t>Name of Student</w:t>
            </w:r>
            <w:r w:rsidR="00E559FC">
              <w:rPr>
                <w:rFonts w:ascii="Arial" w:eastAsia="Arial" w:hAnsi="Arial"/>
                <w:b/>
              </w:rPr>
              <w:t>s</w:t>
            </w:r>
            <w:r w:rsidRPr="00AE5F9D">
              <w:rPr>
                <w:rFonts w:ascii="Arial" w:eastAsia="Arial" w:hAnsi="Arial"/>
                <w:b/>
              </w:rPr>
              <w:t>:</w:t>
            </w:r>
          </w:p>
        </w:tc>
        <w:tc>
          <w:tcPr>
            <w:tcW w:w="3057" w:type="dxa"/>
            <w:shd w:val="clear" w:color="auto" w:fill="auto"/>
            <w:vAlign w:val="center"/>
          </w:tcPr>
          <w:p w14:paraId="4D4CB6FA" w14:textId="7123CA1B" w:rsidR="00E07DE4" w:rsidRPr="00AE5F9D" w:rsidRDefault="00E559FC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Rodjean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Gere, </w:t>
            </w:r>
            <w:r w:rsidR="00204685">
              <w:rPr>
                <w:rFonts w:ascii="Times New Roman" w:eastAsia="Times New Roman" w:hAnsi="Times New Roman"/>
              </w:rPr>
              <w:t>Josh Ratificar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31477CE" w14:textId="1FBF6DDE" w:rsidR="00E07DE4" w:rsidRPr="00AE5F9D" w:rsidRDefault="00E07DE4" w:rsidP="00CE78F6">
            <w:pPr>
              <w:spacing w:line="291" w:lineRule="exact"/>
              <w:ind w:right="144"/>
              <w:jc w:val="right"/>
              <w:rPr>
                <w:rFonts w:ascii="Arial" w:eastAsia="Arial" w:hAnsi="Arial"/>
                <w:b/>
              </w:rPr>
            </w:pPr>
            <w:r w:rsidRPr="00AE5F9D">
              <w:rPr>
                <w:rFonts w:ascii="Arial" w:eastAsia="Arial" w:hAnsi="Arial"/>
                <w:b/>
              </w:rPr>
              <w:t>Group: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344CB4B" w14:textId="47281028" w:rsidR="00E07DE4" w:rsidRPr="00AE5F9D" w:rsidRDefault="00FA63DB" w:rsidP="00797887">
            <w:pPr>
              <w:spacing w:line="291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</w:tbl>
    <w:p w14:paraId="4A475A20" w14:textId="77777777" w:rsidR="004A164A" w:rsidRDefault="004A164A">
      <w:pPr>
        <w:spacing w:line="291" w:lineRule="exact"/>
        <w:rPr>
          <w:rFonts w:ascii="Times New Roman" w:eastAsia="Times New Roman" w:hAnsi="Times New Roman"/>
        </w:rPr>
      </w:pPr>
    </w:p>
    <w:p w14:paraId="36BE2CE5" w14:textId="17AA217A" w:rsidR="0071389E" w:rsidRPr="003B5CBA" w:rsidRDefault="00A84670" w:rsidP="0071389E">
      <w:pPr>
        <w:spacing w:line="291" w:lineRule="exact"/>
        <w:rPr>
          <w:rFonts w:ascii="Arial" w:eastAsia="Times New Roman" w:hAnsi="Arial"/>
          <w:color w:val="4472C4" w:themeColor="accent1"/>
          <w:sz w:val="28"/>
          <w:szCs w:val="28"/>
          <w:u w:val="single"/>
        </w:rPr>
      </w:pPr>
      <w:r w:rsidRPr="002E13AE"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  <w:t xml:space="preserve">Part I. </w:t>
      </w:r>
      <w:r w:rsidR="005550E0" w:rsidRPr="002E13AE">
        <w:rPr>
          <w:rFonts w:ascii="Arial" w:eastAsia="Times New Roman" w:hAnsi="Arial"/>
          <w:sz w:val="28"/>
          <w:szCs w:val="28"/>
          <w:u w:val="single"/>
        </w:rPr>
        <w:t>Data</w:t>
      </w:r>
    </w:p>
    <w:p w14:paraId="47C07B7A" w14:textId="26B25AF3" w:rsidR="005550E0" w:rsidRDefault="005550E0" w:rsidP="0071389E">
      <w:pPr>
        <w:spacing w:line="291" w:lineRule="exact"/>
        <w:rPr>
          <w:rFonts w:ascii="Arial" w:eastAsia="Times New Roman" w:hAnsi="Arial"/>
          <w:sz w:val="24"/>
          <w:szCs w:val="24"/>
        </w:rPr>
      </w:pPr>
    </w:p>
    <w:p w14:paraId="001C737D" w14:textId="304849A9" w:rsidR="006A21BA" w:rsidRDefault="006A21BA" w:rsidP="006A21BA">
      <w:pPr>
        <w:spacing w:line="291" w:lineRule="exact"/>
        <w:jc w:val="center"/>
        <w:rPr>
          <w:rFonts w:ascii="Arial" w:eastAsia="Times New Roman" w:hAnsi="Arial"/>
          <w:i/>
          <w:iCs/>
          <w:sz w:val="24"/>
          <w:szCs w:val="24"/>
        </w:rPr>
      </w:pPr>
      <w:r>
        <w:rPr>
          <w:rFonts w:ascii="Arial" w:eastAsia="Times New Roman" w:hAnsi="Arial"/>
          <w:b/>
          <w:bCs/>
          <w:sz w:val="24"/>
          <w:szCs w:val="24"/>
        </w:rPr>
        <w:t xml:space="preserve">Table 1.0 – </w:t>
      </w:r>
      <w:r>
        <w:rPr>
          <w:rFonts w:ascii="Arial" w:eastAsia="Times New Roman" w:hAnsi="Arial"/>
          <w:i/>
          <w:iCs/>
          <w:sz w:val="24"/>
          <w:szCs w:val="24"/>
        </w:rPr>
        <w:t>LE4-7 Calculations for PIC16F877A PWM Implementation</w:t>
      </w:r>
    </w:p>
    <w:p w14:paraId="5ED2CA48" w14:textId="77777777" w:rsidR="006A21BA" w:rsidRPr="006A21BA" w:rsidRDefault="006A21BA" w:rsidP="006A21BA">
      <w:pPr>
        <w:spacing w:line="291" w:lineRule="exact"/>
        <w:jc w:val="center"/>
        <w:rPr>
          <w:rFonts w:ascii="Arial" w:eastAsia="Times New Roman" w:hAnsi="Arial"/>
          <w:i/>
          <w:iCs/>
          <w:sz w:val="24"/>
          <w:szCs w:val="24"/>
        </w:rPr>
      </w:pPr>
    </w:p>
    <w:tbl>
      <w:tblPr>
        <w:tblStyle w:val="GridTable4-Accent1"/>
        <w:tblW w:w="11710" w:type="dxa"/>
        <w:tblInd w:w="-1183" w:type="dxa"/>
        <w:tblLayout w:type="fixed"/>
        <w:tblLook w:val="04A0" w:firstRow="1" w:lastRow="0" w:firstColumn="1" w:lastColumn="0" w:noHBand="0" w:noVBand="1"/>
      </w:tblPr>
      <w:tblGrid>
        <w:gridCol w:w="2129"/>
        <w:gridCol w:w="1134"/>
        <w:gridCol w:w="976"/>
        <w:gridCol w:w="1581"/>
        <w:gridCol w:w="1530"/>
        <w:gridCol w:w="1530"/>
        <w:gridCol w:w="900"/>
        <w:gridCol w:w="1930"/>
      </w:tblGrid>
      <w:tr w:rsidR="00A87D05" w:rsidRPr="008F0D9A" w14:paraId="44E518DA" w14:textId="602D8615" w:rsidTr="00A8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744271" w14:textId="77777777" w:rsidR="00A87D05" w:rsidRPr="00A87D05" w:rsidRDefault="00A87D05" w:rsidP="00500D82">
            <w:pPr>
              <w:spacing w:line="291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 xml:space="preserve">FREQUENCIES </w:t>
            </w:r>
          </w:p>
          <w:p w14:paraId="5455B720" w14:textId="5FFDD228" w:rsidR="00A87D05" w:rsidRPr="00A87D05" w:rsidRDefault="00A87D05" w:rsidP="00500D82">
            <w:pPr>
              <w:spacing w:line="291" w:lineRule="exact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(Hz)</w:t>
            </w:r>
          </w:p>
        </w:tc>
        <w:tc>
          <w:tcPr>
            <w:tcW w:w="1134" w:type="dxa"/>
          </w:tcPr>
          <w:p w14:paraId="48051BFA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 xml:space="preserve">DUTY CYCLE </w:t>
            </w:r>
          </w:p>
          <w:p w14:paraId="775F2C01" w14:textId="59DE80EE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(%)</w:t>
            </w:r>
          </w:p>
        </w:tc>
        <w:tc>
          <w:tcPr>
            <w:tcW w:w="976" w:type="dxa"/>
          </w:tcPr>
          <w:p w14:paraId="51C868DB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FOSC</w:t>
            </w:r>
          </w:p>
          <w:p w14:paraId="192809FE" w14:textId="7C03F7A8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581" w:type="dxa"/>
          </w:tcPr>
          <w:p w14:paraId="301410D8" w14:textId="1D3932A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PRESCALER</w:t>
            </w:r>
          </w:p>
        </w:tc>
        <w:tc>
          <w:tcPr>
            <w:tcW w:w="1530" w:type="dxa"/>
          </w:tcPr>
          <w:p w14:paraId="66D32447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PERIOD</w:t>
            </w:r>
          </w:p>
          <w:p w14:paraId="0CD6F175" w14:textId="6567474B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(s)</w:t>
            </w:r>
          </w:p>
        </w:tc>
        <w:tc>
          <w:tcPr>
            <w:tcW w:w="1530" w:type="dxa"/>
          </w:tcPr>
          <w:p w14:paraId="02D04027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DUTY CYCLE</w:t>
            </w:r>
          </w:p>
          <w:p w14:paraId="2CF9D7D1" w14:textId="39A4D01A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(s)</w:t>
            </w:r>
          </w:p>
        </w:tc>
        <w:tc>
          <w:tcPr>
            <w:tcW w:w="900" w:type="dxa"/>
          </w:tcPr>
          <w:p w14:paraId="55CCDAD9" w14:textId="77777777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PR2</w:t>
            </w:r>
          </w:p>
          <w:p w14:paraId="4D7DADB1" w14:textId="1A605F93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(HEX)</w:t>
            </w:r>
          </w:p>
        </w:tc>
        <w:tc>
          <w:tcPr>
            <w:tcW w:w="1930" w:type="dxa"/>
          </w:tcPr>
          <w:p w14:paraId="697D45E0" w14:textId="04AA5255" w:rsidR="00A87D05" w:rsidRPr="00A87D05" w:rsidRDefault="00A87D05" w:rsidP="00500D82">
            <w:pPr>
              <w:spacing w:line="291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CCPR1L: CCP1CON&lt;5: 4&gt; (HEX)</w:t>
            </w:r>
          </w:p>
        </w:tc>
      </w:tr>
      <w:tr w:rsidR="00A87D05" w:rsidRPr="008F0D9A" w14:paraId="0C30D59D" w14:textId="2CF44F8E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F73758" w14:textId="649FE999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 Hz</w:t>
            </w:r>
          </w:p>
        </w:tc>
        <w:tc>
          <w:tcPr>
            <w:tcW w:w="1134" w:type="dxa"/>
          </w:tcPr>
          <w:p w14:paraId="5E12DDC5" w14:textId="0DB5685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10%</w:t>
            </w:r>
          </w:p>
        </w:tc>
        <w:tc>
          <w:tcPr>
            <w:tcW w:w="976" w:type="dxa"/>
          </w:tcPr>
          <w:p w14:paraId="14D2AE41" w14:textId="14E1B52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7173A55D" w14:textId="7D0EC4A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7C9BD200" w14:textId="5166E41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00D43587" w14:textId="3ED8276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0.000333333</w:t>
            </w:r>
          </w:p>
        </w:tc>
        <w:tc>
          <w:tcPr>
            <w:tcW w:w="900" w:type="dxa"/>
          </w:tcPr>
          <w:p w14:paraId="339CBBC6" w14:textId="426ABC6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1EDC75D2" w14:textId="2D3B78E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53</w:t>
            </w:r>
          </w:p>
        </w:tc>
      </w:tr>
      <w:tr w:rsidR="00A87D05" w:rsidRPr="008F0D9A" w14:paraId="0A99E5B6" w14:textId="52F67705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7F8E9F" w14:textId="709B6243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08F5881" w14:textId="62706A93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25%</w:t>
            </w:r>
          </w:p>
        </w:tc>
        <w:tc>
          <w:tcPr>
            <w:tcW w:w="976" w:type="dxa"/>
          </w:tcPr>
          <w:p w14:paraId="76433888" w14:textId="79816FA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0BDCBA49" w14:textId="27343E8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2DE3462E" w14:textId="734A12E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03082D61" w14:textId="056D2A3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0.000833333</w:t>
            </w:r>
          </w:p>
        </w:tc>
        <w:tc>
          <w:tcPr>
            <w:tcW w:w="900" w:type="dxa"/>
          </w:tcPr>
          <w:p w14:paraId="5440CE49" w14:textId="13CBA18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5536ADB2" w14:textId="5D9AF26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D0</w:t>
            </w:r>
          </w:p>
        </w:tc>
      </w:tr>
      <w:tr w:rsidR="00A87D05" w:rsidRPr="008F0D9A" w14:paraId="1D61184D" w14:textId="2FB601A6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0E1C0E" w14:textId="141588AC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315733FB" w14:textId="6CC4EFB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50%</w:t>
            </w:r>
          </w:p>
        </w:tc>
        <w:tc>
          <w:tcPr>
            <w:tcW w:w="976" w:type="dxa"/>
          </w:tcPr>
          <w:p w14:paraId="7971F76D" w14:textId="75A5A79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242E093C" w14:textId="1A50A3F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1525075C" w14:textId="7BC36CF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48980F9D" w14:textId="47F81FA5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0.001666667</w:t>
            </w:r>
          </w:p>
        </w:tc>
        <w:tc>
          <w:tcPr>
            <w:tcW w:w="900" w:type="dxa"/>
          </w:tcPr>
          <w:p w14:paraId="746A017D" w14:textId="05FF87AA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21C7FD7E" w14:textId="1C51400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1A1</w:t>
            </w:r>
          </w:p>
        </w:tc>
      </w:tr>
      <w:tr w:rsidR="00A87D05" w:rsidRPr="008F0D9A" w14:paraId="705E05AC" w14:textId="14AFEC99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EDFD9E" w14:textId="1928EA5B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3527605B" w14:textId="704542C7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75%</w:t>
            </w:r>
          </w:p>
        </w:tc>
        <w:tc>
          <w:tcPr>
            <w:tcW w:w="976" w:type="dxa"/>
          </w:tcPr>
          <w:p w14:paraId="42A84140" w14:textId="6F1A6B9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4BDC04F3" w14:textId="22AF983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52B6A9CE" w14:textId="1337821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449D2146" w14:textId="14E2DD3A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0.0025</w:t>
            </w:r>
          </w:p>
        </w:tc>
        <w:tc>
          <w:tcPr>
            <w:tcW w:w="900" w:type="dxa"/>
          </w:tcPr>
          <w:p w14:paraId="3C145F28" w14:textId="3704484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7493567F" w14:textId="7411308A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271</w:t>
            </w:r>
          </w:p>
        </w:tc>
      </w:tr>
      <w:tr w:rsidR="00A87D05" w:rsidRPr="008F0D9A" w14:paraId="78AFFB2A" w14:textId="2EFC8AA6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0C858D" w14:textId="51B35D8E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300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156C6BFC" w14:textId="5F9307A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95%</w:t>
            </w:r>
          </w:p>
        </w:tc>
        <w:tc>
          <w:tcPr>
            <w:tcW w:w="976" w:type="dxa"/>
          </w:tcPr>
          <w:p w14:paraId="7B775C63" w14:textId="639DB0A8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2D204ADC" w14:textId="456F737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AE4AE5E" w14:textId="53858D48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0.003333333</w:t>
            </w:r>
          </w:p>
        </w:tc>
        <w:tc>
          <w:tcPr>
            <w:tcW w:w="1530" w:type="dxa"/>
          </w:tcPr>
          <w:p w14:paraId="42021AD3" w14:textId="5E4DBD34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0.003166667</w:t>
            </w:r>
          </w:p>
        </w:tc>
        <w:tc>
          <w:tcPr>
            <w:tcW w:w="900" w:type="dxa"/>
          </w:tcPr>
          <w:p w14:paraId="295FBF26" w14:textId="3A554BC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CF</w:t>
            </w:r>
          </w:p>
        </w:tc>
        <w:tc>
          <w:tcPr>
            <w:tcW w:w="1930" w:type="dxa"/>
          </w:tcPr>
          <w:p w14:paraId="5934DB29" w14:textId="5280179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318</w:t>
            </w:r>
          </w:p>
        </w:tc>
      </w:tr>
      <w:tr w:rsidR="00A87D05" w:rsidRPr="008F0D9A" w14:paraId="6DF8327F" w14:textId="3B2B31DA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813950" w14:textId="6918E8C6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2E80842F" w14:textId="60A2FBA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10%</w:t>
            </w:r>
          </w:p>
        </w:tc>
        <w:tc>
          <w:tcPr>
            <w:tcW w:w="976" w:type="dxa"/>
          </w:tcPr>
          <w:p w14:paraId="135BDBEA" w14:textId="72F18DDF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46105582" w14:textId="25A15934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7BAD2A39" w14:textId="4589EB7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3D39D048" w14:textId="67606A8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0.0002</w:t>
            </w:r>
          </w:p>
        </w:tc>
        <w:tc>
          <w:tcPr>
            <w:tcW w:w="900" w:type="dxa"/>
          </w:tcPr>
          <w:p w14:paraId="0324581C" w14:textId="7549849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2454CA78" w14:textId="1715E6A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32</w:t>
            </w:r>
          </w:p>
        </w:tc>
      </w:tr>
      <w:tr w:rsidR="00A87D05" w:rsidRPr="008F0D9A" w14:paraId="6FB18F90" w14:textId="5A8A5534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11E5" w14:textId="7BA6EC1D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14D95D6E" w14:textId="27541136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25%</w:t>
            </w:r>
          </w:p>
        </w:tc>
        <w:tc>
          <w:tcPr>
            <w:tcW w:w="976" w:type="dxa"/>
          </w:tcPr>
          <w:p w14:paraId="71E1F344" w14:textId="76C7F72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043E5B49" w14:textId="39E7F7C8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6740C26E" w14:textId="571ABB59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3A6FD7AB" w14:textId="78E29EF1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0.0005</w:t>
            </w:r>
          </w:p>
        </w:tc>
        <w:tc>
          <w:tcPr>
            <w:tcW w:w="900" w:type="dxa"/>
          </w:tcPr>
          <w:p w14:paraId="07F3843C" w14:textId="2070402B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2424AB32" w14:textId="3E3D821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7D</w:t>
            </w:r>
          </w:p>
        </w:tc>
      </w:tr>
      <w:tr w:rsidR="00A87D05" w:rsidRPr="008F0D9A" w14:paraId="25DD32F0" w14:textId="7993AC32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9DD7C5B" w14:textId="4DBCFBDC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10F8580C" w14:textId="2FBA4C3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50%</w:t>
            </w:r>
          </w:p>
        </w:tc>
        <w:tc>
          <w:tcPr>
            <w:tcW w:w="976" w:type="dxa"/>
          </w:tcPr>
          <w:p w14:paraId="2256858D" w14:textId="706099B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6C4E26BF" w14:textId="13198FF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0D3153E4" w14:textId="379228FD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386C17E3" w14:textId="28F879B7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0.001</w:t>
            </w:r>
          </w:p>
        </w:tc>
        <w:tc>
          <w:tcPr>
            <w:tcW w:w="900" w:type="dxa"/>
          </w:tcPr>
          <w:p w14:paraId="3141E5FD" w14:textId="0D5A64CD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4820DD12" w14:textId="58B53AEC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FA</w:t>
            </w:r>
          </w:p>
        </w:tc>
      </w:tr>
      <w:tr w:rsidR="00A87D05" w:rsidRPr="008F0D9A" w14:paraId="72936835" w14:textId="08BBC22E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F7E200" w14:textId="66171357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0DA5F86A" w14:textId="567D8CEA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75%</w:t>
            </w:r>
          </w:p>
        </w:tc>
        <w:tc>
          <w:tcPr>
            <w:tcW w:w="976" w:type="dxa"/>
          </w:tcPr>
          <w:p w14:paraId="3337A8E4" w14:textId="44F5A42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7956F702" w14:textId="56B4EE8A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184F132C" w14:textId="7D3B3BB6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2C9F33CF" w14:textId="5F622630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0.0015</w:t>
            </w:r>
          </w:p>
        </w:tc>
        <w:tc>
          <w:tcPr>
            <w:tcW w:w="900" w:type="dxa"/>
          </w:tcPr>
          <w:p w14:paraId="26150347" w14:textId="5FD9C245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0F2B86D9" w14:textId="3BA245E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177</w:t>
            </w:r>
          </w:p>
        </w:tc>
      </w:tr>
      <w:tr w:rsidR="00A87D05" w:rsidRPr="008F0D9A" w14:paraId="2B4A1C4F" w14:textId="3809BE30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11BB8F" w14:textId="1E4DEA71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>500</w:t>
            </w:r>
            <w:r w:rsidRPr="00A87D05">
              <w:rPr>
                <w:rFonts w:ascii="Arial" w:eastAsia="Times New Roman" w:hAnsi="Arial"/>
                <w:b w:val="0"/>
                <w:bCs w:val="0"/>
                <w:color w:val="323E4F" w:themeColor="text2" w:themeShade="BF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F550BA1" w14:textId="56F6F4E0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95%</w:t>
            </w:r>
          </w:p>
        </w:tc>
        <w:tc>
          <w:tcPr>
            <w:tcW w:w="976" w:type="dxa"/>
          </w:tcPr>
          <w:p w14:paraId="2CABFF8C" w14:textId="1EA809B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5D77729A" w14:textId="76300EFA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A74687E" w14:textId="646EB21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0.002</w:t>
            </w:r>
          </w:p>
        </w:tc>
        <w:tc>
          <w:tcPr>
            <w:tcW w:w="1530" w:type="dxa"/>
          </w:tcPr>
          <w:p w14:paraId="6ED98ED9" w14:textId="535FEEE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0.0019</w:t>
            </w:r>
          </w:p>
        </w:tc>
        <w:tc>
          <w:tcPr>
            <w:tcW w:w="900" w:type="dxa"/>
          </w:tcPr>
          <w:p w14:paraId="68D20D74" w14:textId="3FFEBAF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7C</w:t>
            </w:r>
          </w:p>
        </w:tc>
        <w:tc>
          <w:tcPr>
            <w:tcW w:w="1930" w:type="dxa"/>
          </w:tcPr>
          <w:p w14:paraId="5D5B090F" w14:textId="5B60846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323E4F" w:themeColor="text2" w:themeShade="BF"/>
                <w:sz w:val="22"/>
                <w:szCs w:val="22"/>
              </w:rPr>
            </w:pPr>
            <w:r w:rsidRPr="00A87D05">
              <w:rPr>
                <w:rFonts w:ascii="Arial" w:hAnsi="Arial"/>
                <w:color w:val="323E4F" w:themeColor="text2" w:themeShade="BF"/>
                <w:sz w:val="22"/>
                <w:szCs w:val="22"/>
              </w:rPr>
              <w:t>1DB</w:t>
            </w:r>
          </w:p>
        </w:tc>
      </w:tr>
      <w:tr w:rsidR="00A87D05" w:rsidRPr="008F0D9A" w14:paraId="1040556E" w14:textId="69180FA5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437704" w14:textId="2E27B1DD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41399890" w14:textId="4189CDF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10%</w:t>
            </w:r>
          </w:p>
        </w:tc>
        <w:tc>
          <w:tcPr>
            <w:tcW w:w="976" w:type="dxa"/>
          </w:tcPr>
          <w:p w14:paraId="599EAA6C" w14:textId="09BC12D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36FCD078" w14:textId="1F979FD6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1BD66044" w14:textId="05B3420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0A37CDEC" w14:textId="225E051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0.0001</w:t>
            </w:r>
          </w:p>
        </w:tc>
        <w:tc>
          <w:tcPr>
            <w:tcW w:w="900" w:type="dxa"/>
          </w:tcPr>
          <w:p w14:paraId="5B1D12D8" w14:textId="2A567C4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0568C383" w14:textId="20C493A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19</w:t>
            </w:r>
          </w:p>
        </w:tc>
      </w:tr>
      <w:tr w:rsidR="00A87D05" w:rsidRPr="008F0D9A" w14:paraId="16A537C7" w14:textId="54E10E27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1A24D2" w14:textId="43DF49B2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7903472E" w14:textId="5EB04AAF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25%</w:t>
            </w:r>
          </w:p>
        </w:tc>
        <w:tc>
          <w:tcPr>
            <w:tcW w:w="976" w:type="dxa"/>
          </w:tcPr>
          <w:p w14:paraId="0DCEA713" w14:textId="0F2C3B0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4BEC4504" w14:textId="16DB854C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2207E5F" w14:textId="48F8AAF5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739CED22" w14:textId="0BF61B06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0.00025</w:t>
            </w:r>
          </w:p>
        </w:tc>
        <w:tc>
          <w:tcPr>
            <w:tcW w:w="900" w:type="dxa"/>
          </w:tcPr>
          <w:p w14:paraId="58E8C263" w14:textId="52EA89A2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74763018" w14:textId="3061298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3F</w:t>
            </w:r>
          </w:p>
        </w:tc>
      </w:tr>
      <w:tr w:rsidR="00A87D05" w:rsidRPr="008F0D9A" w14:paraId="0A88845A" w14:textId="69453494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116EE1" w14:textId="681B0668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CD7748B" w14:textId="2C2E0B5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50%</w:t>
            </w:r>
          </w:p>
        </w:tc>
        <w:tc>
          <w:tcPr>
            <w:tcW w:w="976" w:type="dxa"/>
          </w:tcPr>
          <w:p w14:paraId="209EF8ED" w14:textId="2EE0F20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0DC05C77" w14:textId="7E95830E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27A7F5D5" w14:textId="06C35D7D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718EB37C" w14:textId="7B777C95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0.0005</w:t>
            </w:r>
          </w:p>
        </w:tc>
        <w:tc>
          <w:tcPr>
            <w:tcW w:w="900" w:type="dxa"/>
          </w:tcPr>
          <w:p w14:paraId="1EFF0D79" w14:textId="0AAEDD87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39B4B087" w14:textId="1A834BA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7D</w:t>
            </w:r>
          </w:p>
        </w:tc>
      </w:tr>
      <w:tr w:rsidR="00A87D05" w:rsidRPr="008F0D9A" w14:paraId="36D44430" w14:textId="60B78947" w:rsidTr="00A87D0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4A1E2E" w14:textId="6FD1AE54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0748800" w14:textId="7D76EF49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75%</w:t>
            </w:r>
          </w:p>
        </w:tc>
        <w:tc>
          <w:tcPr>
            <w:tcW w:w="976" w:type="dxa"/>
          </w:tcPr>
          <w:p w14:paraId="7192582A" w14:textId="06B1CDC3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164D403E" w14:textId="48D1B71B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2CA63D1A" w14:textId="0FE627C8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0082D93A" w14:textId="31F3644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0.00075</w:t>
            </w:r>
          </w:p>
        </w:tc>
        <w:tc>
          <w:tcPr>
            <w:tcW w:w="900" w:type="dxa"/>
          </w:tcPr>
          <w:p w14:paraId="7C1A4806" w14:textId="71753711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174A0937" w14:textId="39F937AE" w:rsidR="00A87D05" w:rsidRPr="00A87D05" w:rsidRDefault="00A87D05" w:rsidP="00A87D05">
            <w:pPr>
              <w:spacing w:line="291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BC</w:t>
            </w:r>
          </w:p>
        </w:tc>
      </w:tr>
      <w:tr w:rsidR="00A87D05" w:rsidRPr="008F0D9A" w14:paraId="70EDE186" w14:textId="37C1671B" w:rsidTr="00A8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48AF2C" w14:textId="5A19B198" w:rsidR="00A87D05" w:rsidRPr="00A87D05" w:rsidRDefault="00A87D05" w:rsidP="00A87D05">
            <w:pPr>
              <w:spacing w:line="291" w:lineRule="exact"/>
              <w:jc w:val="center"/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>1000</w:t>
            </w:r>
            <w:r w:rsidRPr="00A87D05">
              <w:rPr>
                <w:rFonts w:ascii="Arial" w:eastAsia="Times New Roman" w:hAnsi="Arial"/>
                <w:b w:val="0"/>
                <w:bCs w:val="0"/>
                <w:sz w:val="22"/>
                <w:szCs w:val="22"/>
              </w:rPr>
              <w:t xml:space="preserve"> Hz</w:t>
            </w:r>
          </w:p>
        </w:tc>
        <w:tc>
          <w:tcPr>
            <w:tcW w:w="1134" w:type="dxa"/>
          </w:tcPr>
          <w:p w14:paraId="6774DFBB" w14:textId="56C6B110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95%</w:t>
            </w:r>
          </w:p>
        </w:tc>
        <w:tc>
          <w:tcPr>
            <w:tcW w:w="976" w:type="dxa"/>
          </w:tcPr>
          <w:p w14:paraId="09B80458" w14:textId="6E2F75CC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4Mhz</w:t>
            </w:r>
          </w:p>
        </w:tc>
        <w:tc>
          <w:tcPr>
            <w:tcW w:w="1581" w:type="dxa"/>
          </w:tcPr>
          <w:p w14:paraId="738B5DA9" w14:textId="306A6CF0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eastAsia="Times New Roman" w:hAnsi="Arial"/>
                <w:sz w:val="22"/>
                <w:szCs w:val="22"/>
              </w:rPr>
              <w:t>16</w:t>
            </w:r>
          </w:p>
        </w:tc>
        <w:tc>
          <w:tcPr>
            <w:tcW w:w="1530" w:type="dxa"/>
          </w:tcPr>
          <w:p w14:paraId="4495175A" w14:textId="0B90CCF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0.001</w:t>
            </w:r>
          </w:p>
        </w:tc>
        <w:tc>
          <w:tcPr>
            <w:tcW w:w="1530" w:type="dxa"/>
          </w:tcPr>
          <w:p w14:paraId="26ADB462" w14:textId="615BC7B2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0.00095</w:t>
            </w:r>
          </w:p>
        </w:tc>
        <w:tc>
          <w:tcPr>
            <w:tcW w:w="900" w:type="dxa"/>
          </w:tcPr>
          <w:p w14:paraId="119D494F" w14:textId="38CE7BC4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3E</w:t>
            </w:r>
          </w:p>
        </w:tc>
        <w:tc>
          <w:tcPr>
            <w:tcW w:w="1930" w:type="dxa"/>
          </w:tcPr>
          <w:p w14:paraId="5A120EA6" w14:textId="28D9E009" w:rsidR="00A87D05" w:rsidRPr="00A87D05" w:rsidRDefault="00A87D05" w:rsidP="00A87D05">
            <w:pPr>
              <w:spacing w:line="291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A87D05">
              <w:rPr>
                <w:rFonts w:ascii="Arial" w:hAnsi="Arial"/>
                <w:sz w:val="22"/>
                <w:szCs w:val="22"/>
              </w:rPr>
              <w:t>EE</w:t>
            </w:r>
          </w:p>
        </w:tc>
      </w:tr>
    </w:tbl>
    <w:p w14:paraId="635BBF14" w14:textId="77777777" w:rsidR="00A54602" w:rsidRDefault="00A54602" w:rsidP="00A84670">
      <w:pPr>
        <w:spacing w:line="291" w:lineRule="exact"/>
        <w:rPr>
          <w:rFonts w:ascii="Arial" w:eastAsia="Times New Roman" w:hAnsi="Arial"/>
          <w:b/>
          <w:bCs/>
          <w:color w:val="0070C0"/>
          <w:sz w:val="28"/>
          <w:szCs w:val="28"/>
        </w:rPr>
      </w:pPr>
    </w:p>
    <w:p w14:paraId="1152AC59" w14:textId="62C124B2" w:rsidR="006145A0" w:rsidRPr="006145A0" w:rsidRDefault="006145A0">
      <w:pPr>
        <w:rPr>
          <w:rFonts w:ascii="Arial" w:eastAsia="Times New Roman" w:hAnsi="Arial"/>
          <w:i/>
          <w:iCs/>
          <w:color w:val="0070C0"/>
          <w:sz w:val="28"/>
          <w:szCs w:val="28"/>
        </w:rPr>
      </w:pPr>
      <w:r>
        <w:rPr>
          <w:rFonts w:ascii="Arial" w:eastAsia="Times New Roman" w:hAnsi="Arial"/>
          <w:i/>
          <w:iCs/>
          <w:sz w:val="22"/>
          <w:szCs w:val="22"/>
        </w:rPr>
        <w:t xml:space="preserve">*NOTE: </w:t>
      </w:r>
      <w:r w:rsidRPr="006145A0">
        <w:rPr>
          <w:rFonts w:ascii="Arial" w:eastAsia="Times New Roman" w:hAnsi="Arial"/>
          <w:i/>
          <w:iCs/>
          <w:sz w:val="22"/>
          <w:szCs w:val="22"/>
        </w:rPr>
        <w:t xml:space="preserve">We can skip manual calculations for CCP1CON and CCP1L. Since we have a total of 10 bits available (CCP1L: 8 MSB + CCP1CON&lt;5:4&gt;: 2 LSB), we can directly use bit shifting to set the duty cycle value </w:t>
      </w:r>
      <w:r w:rsidR="002C30A7" w:rsidRPr="006145A0">
        <w:rPr>
          <w:rFonts w:ascii="Arial" w:eastAsia="Times New Roman" w:hAnsi="Arial"/>
          <w:i/>
          <w:iCs/>
          <w:sz w:val="22"/>
          <w:szCs w:val="22"/>
        </w:rPr>
        <w:t>if</w:t>
      </w:r>
      <w:r w:rsidRPr="006145A0">
        <w:rPr>
          <w:rFonts w:ascii="Arial" w:eastAsia="Times New Roman" w:hAnsi="Arial"/>
          <w:i/>
          <w:iCs/>
          <w:sz w:val="22"/>
          <w:szCs w:val="22"/>
        </w:rPr>
        <w:t xml:space="preserve"> we know the timer's maximum count (CCPR1L:CCP1CON&lt;5:4</w:t>
      </w:r>
      <w:proofErr w:type="gramStart"/>
      <w:r w:rsidRPr="006145A0">
        <w:rPr>
          <w:rFonts w:ascii="Arial" w:eastAsia="Times New Roman" w:hAnsi="Arial"/>
          <w:i/>
          <w:iCs/>
          <w:sz w:val="22"/>
          <w:szCs w:val="22"/>
        </w:rPr>
        <w:t>&gt;)</w:t>
      </w:r>
      <w:r>
        <w:rPr>
          <w:rFonts w:ascii="Arial" w:eastAsia="Times New Roman" w:hAnsi="Arial"/>
          <w:i/>
          <w:iCs/>
          <w:sz w:val="22"/>
          <w:szCs w:val="22"/>
        </w:rPr>
        <w:t>*</w:t>
      </w:r>
      <w:proofErr w:type="gramEnd"/>
      <w:r w:rsidRPr="006145A0">
        <w:rPr>
          <w:rFonts w:ascii="Arial" w:eastAsia="Times New Roman" w:hAnsi="Arial"/>
          <w:i/>
          <w:iCs/>
          <w:color w:val="0070C0"/>
          <w:sz w:val="28"/>
          <w:szCs w:val="28"/>
        </w:rPr>
        <w:br w:type="page"/>
      </w:r>
    </w:p>
    <w:p w14:paraId="48480BCE" w14:textId="480C0CC5" w:rsidR="004C295C" w:rsidRDefault="004C295C">
      <w:pPr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</w:pPr>
      <w:r>
        <w:rPr>
          <w:rFonts w:ascii="Arial" w:eastAsia="Times New Roman" w:hAnsi="Arial"/>
          <w:color w:val="0070C0"/>
          <w:sz w:val="28"/>
          <w:szCs w:val="28"/>
        </w:rPr>
        <w:lastRenderedPageBreak/>
        <w:t xml:space="preserve"> </w:t>
      </w:r>
    </w:p>
    <w:p w14:paraId="5277AB2A" w14:textId="77777777" w:rsidR="00C51C1E" w:rsidRDefault="00C51C1E">
      <w:pPr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</w:pPr>
    </w:p>
    <w:p w14:paraId="53D05A51" w14:textId="4EFC835B" w:rsidR="00A84670" w:rsidRPr="002E13AE" w:rsidRDefault="00A84670" w:rsidP="00A84670">
      <w:pPr>
        <w:spacing w:line="291" w:lineRule="exact"/>
        <w:rPr>
          <w:rFonts w:ascii="Arial" w:eastAsia="Times New Roman" w:hAnsi="Arial"/>
          <w:i/>
          <w:iCs/>
          <w:color w:val="4472C4" w:themeColor="accent1"/>
          <w:sz w:val="28"/>
          <w:szCs w:val="28"/>
          <w:u w:val="single"/>
        </w:rPr>
      </w:pPr>
      <w:r w:rsidRPr="002E13AE">
        <w:rPr>
          <w:rFonts w:ascii="Arial" w:eastAsia="Times New Roman" w:hAnsi="Arial"/>
          <w:b/>
          <w:bCs/>
          <w:color w:val="0070C0"/>
          <w:sz w:val="28"/>
          <w:szCs w:val="28"/>
          <w:u w:val="single"/>
        </w:rPr>
        <w:t xml:space="preserve">Part II. </w:t>
      </w:r>
      <w:r w:rsidR="005550E0" w:rsidRPr="002E13AE">
        <w:rPr>
          <w:rFonts w:ascii="Arial" w:eastAsia="Times New Roman" w:hAnsi="Arial"/>
          <w:sz w:val="28"/>
          <w:szCs w:val="28"/>
          <w:u w:val="single"/>
        </w:rPr>
        <w:t>Calculations</w:t>
      </w:r>
    </w:p>
    <w:p w14:paraId="40DEC7DD" w14:textId="77777777" w:rsidR="005550E0" w:rsidRPr="008F0D9A" w:rsidRDefault="005550E0" w:rsidP="005550E0">
      <w:pPr>
        <w:spacing w:line="291" w:lineRule="exact"/>
        <w:rPr>
          <w:rFonts w:ascii="Arial" w:eastAsia="Times New Roman" w:hAnsi="Arial"/>
          <w:sz w:val="24"/>
          <w:szCs w:val="24"/>
        </w:rPr>
      </w:pPr>
    </w:p>
    <w:p w14:paraId="3DA6430D" w14:textId="77777777" w:rsidR="005550E0" w:rsidRPr="00013018" w:rsidRDefault="005550E0" w:rsidP="00013018">
      <w:pPr>
        <w:spacing w:line="291" w:lineRule="exact"/>
        <w:ind w:firstLine="720"/>
        <w:rPr>
          <w:rFonts w:ascii="Arial" w:eastAsia="Times New Roman" w:hAnsi="Arial"/>
          <w:b/>
          <w:bCs/>
          <w:sz w:val="24"/>
          <w:szCs w:val="24"/>
        </w:rPr>
      </w:pPr>
      <w:r w:rsidRPr="00013018">
        <w:rPr>
          <w:rFonts w:ascii="Arial" w:eastAsia="Times New Roman" w:hAnsi="Arial"/>
          <w:b/>
          <w:bCs/>
          <w:sz w:val="24"/>
          <w:szCs w:val="24"/>
        </w:rPr>
        <w:t xml:space="preserve">LE4 – 7: </w:t>
      </w:r>
    </w:p>
    <w:p w14:paraId="2E8C97E4" w14:textId="0D85A309" w:rsidR="0071389E" w:rsidRDefault="0071389E" w:rsidP="005550E0">
      <w:pPr>
        <w:spacing w:line="291" w:lineRule="exact"/>
        <w:rPr>
          <w:rFonts w:ascii="Arial" w:eastAsia="Times New Roman" w:hAnsi="Arial"/>
          <w:sz w:val="24"/>
          <w:szCs w:val="24"/>
        </w:rPr>
      </w:pPr>
    </w:p>
    <w:p w14:paraId="40462505" w14:textId="49F55A14" w:rsidR="003E078A" w:rsidRPr="0064095C" w:rsidRDefault="003E078A" w:rsidP="0064095C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  <w:r w:rsidRP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300 Hz</w:t>
      </w:r>
      <w:r w:rsid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:</w:t>
      </w:r>
    </w:p>
    <w:p w14:paraId="0E01A344" w14:textId="2AAE5BF2" w:rsidR="001E3F32" w:rsidRDefault="001E3F32" w:rsidP="00013018">
      <w:pPr>
        <w:spacing w:line="291" w:lineRule="exact"/>
        <w:ind w:left="720"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616AAF9D" w14:textId="712FD8A8" w:rsidR="00C51C1E" w:rsidRPr="00916B7C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1/f</w:t>
      </w:r>
    </w:p>
    <w:p w14:paraId="4C29E08E" w14:textId="2260081B" w:rsidR="00C51C1E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1/300</w:t>
      </w:r>
    </w:p>
    <w:p w14:paraId="4BC65FCC" w14:textId="56F229CA" w:rsidR="00C51C1E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Period = </w:t>
      </w:r>
      <w:r w:rsidRPr="00514B36">
        <w:rPr>
          <w:rFonts w:ascii="Arial" w:eastAsia="Times New Roman" w:hAnsi="Arial"/>
          <w:sz w:val="24"/>
          <w:szCs w:val="24"/>
        </w:rPr>
        <w:t>0.0033</w:t>
      </w:r>
      <w:r w:rsidRPr="00514B36">
        <w:rPr>
          <w:rFonts w:ascii="Arial" w:eastAsia="Times New Roman" w:hAnsi="Arial"/>
          <w:sz w:val="24"/>
          <w:szCs w:val="24"/>
        </w:rPr>
        <w:t xml:space="preserve"> s</w:t>
      </w:r>
    </w:p>
    <w:p w14:paraId="6E80E529" w14:textId="77777777" w:rsidR="001E3F32" w:rsidRPr="00514B36" w:rsidRDefault="001E3F32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74895479" w14:textId="01FA0B65" w:rsidR="003E078A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[(Period)</w:t>
      </w:r>
      <w:proofErr w:type="gramStart"/>
      <w:r w:rsidRPr="00514B36">
        <w:rPr>
          <w:rFonts w:ascii="Arial" w:eastAsia="Times New Roman" w:hAnsi="Arial"/>
          <w:sz w:val="24"/>
          <w:szCs w:val="24"/>
        </w:rPr>
        <w:t>/(</w:t>
      </w:r>
      <w:proofErr w:type="gramEnd"/>
      <w:r w:rsidRPr="00514B36">
        <w:rPr>
          <w:rFonts w:ascii="Arial" w:eastAsia="Times New Roman" w:hAnsi="Arial"/>
          <w:sz w:val="24"/>
          <w:szCs w:val="24"/>
        </w:rPr>
        <w:t xml:space="preserve">4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  <w:vertAlign w:val="subscript"/>
        </w:rPr>
        <w:t xml:space="preserve"> </w:t>
      </w:r>
      <w:r w:rsidRPr="00514B36">
        <w:rPr>
          <w:rFonts w:ascii="Arial" w:eastAsia="Times New Roman" w:hAnsi="Arial"/>
          <w:sz w:val="24"/>
          <w:szCs w:val="24"/>
        </w:rPr>
        <w:t xml:space="preserve">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Value)] – 1</w:t>
      </w:r>
    </w:p>
    <w:p w14:paraId="0817E88A" w14:textId="0D60566E" w:rsidR="00C51C1E" w:rsidRPr="00514B36" w:rsidRDefault="00C51C1E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[(0.0033s) / (4 x 4,000,000 x 16)] – 1</w:t>
      </w:r>
    </w:p>
    <w:p w14:paraId="51CE44B0" w14:textId="25C4D35D" w:rsidR="00C51C1E" w:rsidRPr="00797602" w:rsidRDefault="00C51C1E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PR2 = </w:t>
      </w:r>
      <w:r w:rsidR="00BB46C1"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>207</w:t>
      </w:r>
      <w:r w:rsidR="00BB46C1" w:rsidRPr="00797602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="00BB46C1"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0xCF</w:t>
      </w:r>
    </w:p>
    <w:p w14:paraId="4E9123A1" w14:textId="77777777" w:rsidR="00BB46C1" w:rsidRPr="00514B36" w:rsidRDefault="00BB46C1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68DCF045" w14:textId="4DF2573F" w:rsidR="00BB46C1" w:rsidRPr="00514B36" w:rsidRDefault="00BB46C1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300 Hz w/ 10% Duty Cycle</w:t>
      </w:r>
    </w:p>
    <w:p w14:paraId="4A31860C" w14:textId="76AD3D4D" w:rsidR="00BB46C1" w:rsidRPr="00514B36" w:rsidRDefault="00510459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</w:t>
      </w:r>
      <w:r w:rsidRPr="00514B36">
        <w:rPr>
          <w:rFonts w:ascii="Arial" w:eastAsia="Times New Roman" w:hAnsi="Arial"/>
          <w:sz w:val="24"/>
          <w:szCs w:val="24"/>
        </w:rPr>
        <w:t xml:space="preserve"> </w:t>
      </w:r>
      <w:r w:rsidR="00BB46C1" w:rsidRPr="00514B36">
        <w:rPr>
          <w:rFonts w:ascii="Arial" w:eastAsia="Times New Roman" w:hAnsi="Arial"/>
          <w:sz w:val="24"/>
          <w:szCs w:val="24"/>
        </w:rPr>
        <w:t xml:space="preserve">= 0.1 x </w:t>
      </w:r>
      <w:r w:rsidR="003F404E" w:rsidRPr="00514B36">
        <w:rPr>
          <w:rFonts w:ascii="Arial" w:eastAsia="Times New Roman" w:hAnsi="Arial"/>
          <w:sz w:val="24"/>
          <w:szCs w:val="24"/>
        </w:rPr>
        <w:t>0.0033s</w:t>
      </w:r>
    </w:p>
    <w:p w14:paraId="2ECB81F1" w14:textId="5745C7A0" w:rsidR="002B1B7B" w:rsidRPr="00514B36" w:rsidRDefault="00510459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</w:t>
      </w:r>
      <w:r w:rsidRPr="00514B36">
        <w:rPr>
          <w:rFonts w:ascii="Arial" w:eastAsia="Times New Roman" w:hAnsi="Arial"/>
          <w:sz w:val="24"/>
          <w:szCs w:val="24"/>
        </w:rPr>
        <w:t xml:space="preserve"> </w:t>
      </w:r>
      <w:r w:rsidR="003F404E" w:rsidRPr="00514B36">
        <w:rPr>
          <w:rFonts w:ascii="Arial" w:eastAsia="Times New Roman" w:hAnsi="Arial"/>
          <w:sz w:val="24"/>
          <w:szCs w:val="24"/>
        </w:rPr>
        <w:t>= 0.00033s</w:t>
      </w:r>
    </w:p>
    <w:p w14:paraId="137AD608" w14:textId="33774A38" w:rsidR="003F404E" w:rsidRPr="00514B36" w:rsidRDefault="00561CBB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4036AF0F" w14:textId="1BD79DD1" w:rsidR="00510459" w:rsidRPr="00514B36" w:rsidRDefault="00510459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2B1B7B" w:rsidRPr="00514B36">
        <w:rPr>
          <w:rFonts w:ascii="Arial" w:eastAsia="Times New Roman" w:hAnsi="Arial"/>
          <w:sz w:val="24"/>
          <w:szCs w:val="24"/>
        </w:rPr>
        <w:t>0.00033</w:t>
      </w:r>
      <w:r w:rsidR="00514B36">
        <w:rPr>
          <w:rFonts w:ascii="Arial" w:eastAsia="Times New Roman" w:hAnsi="Arial"/>
          <w:sz w:val="24"/>
          <w:szCs w:val="24"/>
        </w:rPr>
        <w:t>s</w:t>
      </w:r>
      <w:r w:rsidR="002B1B7B" w:rsidRPr="00514B36">
        <w:rPr>
          <w:rFonts w:ascii="Arial" w:eastAsia="Times New Roman" w:hAnsi="Arial"/>
          <w:sz w:val="24"/>
          <w:szCs w:val="24"/>
        </w:rPr>
        <w:t xml:space="preserve">) </w:t>
      </w:r>
      <w:r w:rsidRPr="00514B36">
        <w:rPr>
          <w:rFonts w:ascii="Arial" w:eastAsia="Times New Roman" w:hAnsi="Arial"/>
          <w:sz w:val="24"/>
          <w:szCs w:val="24"/>
        </w:rPr>
        <w:t>/ (</w:t>
      </w:r>
      <w:r w:rsidR="002B1B7B" w:rsidRPr="00514B36">
        <w:rPr>
          <w:rFonts w:ascii="Arial" w:eastAsia="Times New Roman" w:hAnsi="Arial"/>
          <w:sz w:val="24"/>
          <w:szCs w:val="24"/>
        </w:rPr>
        <w:t>[1/4,000,000]</w:t>
      </w:r>
      <w:r w:rsidRPr="00514B36">
        <w:rPr>
          <w:rFonts w:ascii="Arial" w:eastAsia="Times New Roman" w:hAnsi="Arial"/>
          <w:sz w:val="24"/>
          <w:szCs w:val="24"/>
        </w:rPr>
        <w:t xml:space="preserve"> x</w:t>
      </w:r>
      <w:r w:rsidR="002B1B7B" w:rsidRPr="00514B36">
        <w:rPr>
          <w:rFonts w:ascii="Arial" w:eastAsia="Times New Roman" w:hAnsi="Arial"/>
          <w:sz w:val="24"/>
          <w:szCs w:val="24"/>
        </w:rPr>
        <w:t xml:space="preserve"> 16</w:t>
      </w:r>
      <w:r w:rsidRPr="00514B36">
        <w:rPr>
          <w:rFonts w:ascii="Arial" w:eastAsia="Times New Roman" w:hAnsi="Arial"/>
          <w:sz w:val="24"/>
          <w:szCs w:val="24"/>
        </w:rPr>
        <w:t>)</w:t>
      </w:r>
    </w:p>
    <w:p w14:paraId="7702E6A2" w14:textId="5E1C3C62" w:rsidR="002B1B7B" w:rsidRPr="00EF2A0F" w:rsidRDefault="002B1B7B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83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0x53</w:t>
      </w:r>
    </w:p>
    <w:p w14:paraId="01DFC390" w14:textId="77777777" w:rsid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3CB60C1F" w14:textId="571AA48B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25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2EFBDF13" w14:textId="758FCF6B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204FA573" w14:textId="7168A9C4" w:rsidR="00514B36" w:rsidRPr="00514B36" w:rsidRDefault="00514B36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0.00083</w:t>
      </w:r>
      <w:r>
        <w:rPr>
          <w:rFonts w:ascii="Arial" w:eastAsia="Times New Roman" w:hAnsi="Arial"/>
          <w:sz w:val="24"/>
          <w:szCs w:val="24"/>
        </w:rPr>
        <w:t>s</w:t>
      </w:r>
    </w:p>
    <w:p w14:paraId="017F6DDC" w14:textId="77777777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0A63B8F" w14:textId="34CF9D70" w:rsidR="00514B36" w:rsidRPr="00514B36" w:rsidRDefault="00514B36" w:rsidP="0001301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(0.00083</w:t>
      </w:r>
      <w:r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54479DFD" w14:textId="5F441A53" w:rsidR="00514B36" w:rsidRPr="00EF2A0F" w:rsidRDefault="00514B36" w:rsidP="0001301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A11CD3"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208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EC4E2D"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D0</w:t>
      </w:r>
    </w:p>
    <w:p w14:paraId="3396D6AA" w14:textId="77777777" w:rsidR="00514B36" w:rsidRPr="00514B36" w:rsidRDefault="00514B36" w:rsidP="002B1B7B">
      <w:pPr>
        <w:spacing w:line="291" w:lineRule="exact"/>
        <w:ind w:firstLine="720"/>
        <w:rPr>
          <w:rFonts w:ascii="Arial" w:eastAsia="Times New Roman" w:hAnsi="Arial"/>
          <w:sz w:val="24"/>
          <w:szCs w:val="24"/>
        </w:rPr>
      </w:pPr>
    </w:p>
    <w:p w14:paraId="2840C5C6" w14:textId="1F8C167E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57EFFAF8" w14:textId="31747772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50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2815691E" w14:textId="2B08360B" w:rsidR="00F7527F" w:rsidRPr="00514B36" w:rsidRDefault="00F7527F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</w:t>
      </w:r>
      <w:r w:rsidRPr="00F7527F">
        <w:rPr>
          <w:rFonts w:ascii="Arial" w:eastAsia="Times New Roman" w:hAnsi="Arial"/>
          <w:sz w:val="24"/>
          <w:szCs w:val="24"/>
        </w:rPr>
        <w:t>0.001666667</w:t>
      </w:r>
      <w:r>
        <w:rPr>
          <w:rFonts w:ascii="Arial" w:eastAsia="Times New Roman" w:hAnsi="Arial"/>
          <w:sz w:val="24"/>
          <w:szCs w:val="24"/>
        </w:rPr>
        <w:t>s</w:t>
      </w:r>
    </w:p>
    <w:p w14:paraId="586E5A38" w14:textId="77777777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C880AA3" w14:textId="7C2C889F" w:rsidR="00F7527F" w:rsidRPr="00514B36" w:rsidRDefault="00F7527F" w:rsidP="00F7527F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616147" w:rsidRPr="00F7527F">
        <w:rPr>
          <w:rFonts w:ascii="Arial" w:eastAsia="Times New Roman" w:hAnsi="Arial"/>
          <w:sz w:val="24"/>
          <w:szCs w:val="24"/>
        </w:rPr>
        <w:t>0.001666667</w:t>
      </w:r>
      <w:r w:rsidR="00616147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2A0CBF18" w14:textId="6D388D5F" w:rsidR="00F7527F" w:rsidRPr="005029B0" w:rsidRDefault="00F7527F" w:rsidP="00F7527F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560BC6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417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560BC6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1A1</w:t>
      </w:r>
    </w:p>
    <w:p w14:paraId="713904EA" w14:textId="77777777" w:rsidR="00A11CD3" w:rsidRDefault="00A11CD3" w:rsidP="002B1B7B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750E1391" w14:textId="11815B6C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75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38119E22" w14:textId="2739F53A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75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0250F4E0" w14:textId="198F86C0" w:rsidR="00FA0DB8" w:rsidRPr="00514B36" w:rsidRDefault="00FA0DB8" w:rsidP="002563C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</w:t>
      </w:r>
      <w:r w:rsidRPr="00FA0DB8">
        <w:rPr>
          <w:rFonts w:ascii="Arial" w:eastAsia="Times New Roman" w:hAnsi="Arial"/>
          <w:sz w:val="24"/>
          <w:szCs w:val="24"/>
        </w:rPr>
        <w:t>0.002</w:t>
      </w:r>
      <w:r>
        <w:rPr>
          <w:rFonts w:ascii="Arial" w:eastAsia="Times New Roman" w:hAnsi="Arial"/>
          <w:sz w:val="24"/>
          <w:szCs w:val="24"/>
        </w:rPr>
        <w:t>5s</w:t>
      </w:r>
    </w:p>
    <w:p w14:paraId="76CEECBE" w14:textId="77777777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7B5D3E24" w14:textId="31CAD743" w:rsidR="00FA0DB8" w:rsidRPr="00514B36" w:rsidRDefault="00FA0DB8" w:rsidP="00FA0DB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Pr="00FA0DB8">
        <w:rPr>
          <w:rFonts w:ascii="Arial" w:eastAsia="Times New Roman" w:hAnsi="Arial"/>
          <w:sz w:val="24"/>
          <w:szCs w:val="24"/>
        </w:rPr>
        <w:t>0.0025s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325EB6E" w14:textId="7CF51F90" w:rsidR="00FA0DB8" w:rsidRPr="005029B0" w:rsidRDefault="00FA0DB8" w:rsidP="00FA0DB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255CC4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625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255CC4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27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1</w:t>
      </w:r>
    </w:p>
    <w:p w14:paraId="337382AB" w14:textId="77777777" w:rsidR="00FA0DB8" w:rsidRDefault="00FA0DB8" w:rsidP="002B1B7B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6E5CBB3A" w14:textId="77777777" w:rsidR="002B1B7B" w:rsidRPr="002B1B7B" w:rsidRDefault="002B1B7B" w:rsidP="002B1B7B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  <w:vertAlign w:val="subscript"/>
        </w:rPr>
      </w:pPr>
    </w:p>
    <w:p w14:paraId="56F242B4" w14:textId="4670E79D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lastRenderedPageBreak/>
        <w:t xml:space="preserve">300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26F5DEFD" w14:textId="2B1814F1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4D6F42">
        <w:rPr>
          <w:rFonts w:ascii="Arial" w:eastAsia="Times New Roman" w:hAnsi="Arial"/>
          <w:sz w:val="24"/>
          <w:szCs w:val="24"/>
        </w:rPr>
        <w:t>95</w:t>
      </w:r>
      <w:r w:rsidRPr="00514B36">
        <w:rPr>
          <w:rFonts w:ascii="Arial" w:eastAsia="Times New Roman" w:hAnsi="Arial"/>
          <w:sz w:val="24"/>
          <w:szCs w:val="24"/>
        </w:rPr>
        <w:t xml:space="preserve"> x 0.0033s</w:t>
      </w:r>
    </w:p>
    <w:p w14:paraId="41786375" w14:textId="5CF33B7F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</w:t>
      </w:r>
      <w:r w:rsidR="004D6F42" w:rsidRPr="004D6F42">
        <w:rPr>
          <w:rFonts w:ascii="Arial" w:eastAsia="Times New Roman" w:hAnsi="Arial"/>
          <w:sz w:val="24"/>
          <w:szCs w:val="24"/>
        </w:rPr>
        <w:t>0.003166667</w:t>
      </w:r>
      <w:r w:rsidR="004D6F42">
        <w:rPr>
          <w:rFonts w:ascii="Arial" w:eastAsia="Times New Roman" w:hAnsi="Arial"/>
          <w:sz w:val="24"/>
          <w:szCs w:val="24"/>
        </w:rPr>
        <w:t>s</w:t>
      </w:r>
    </w:p>
    <w:p w14:paraId="428C4749" w14:textId="77777777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A9795D0" w14:textId="582A5AE0" w:rsidR="004A4D4B" w:rsidRPr="00514B36" w:rsidRDefault="004A4D4B" w:rsidP="004A4D4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4D6F42" w:rsidRPr="004D6F42">
        <w:rPr>
          <w:rFonts w:ascii="Arial" w:eastAsia="Times New Roman" w:hAnsi="Arial"/>
          <w:sz w:val="24"/>
          <w:szCs w:val="24"/>
        </w:rPr>
        <w:t>0.003166667</w:t>
      </w:r>
      <w:r w:rsidR="004D6F42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45AFB51" w14:textId="5407462B" w:rsidR="004A4D4B" w:rsidRPr="005029B0" w:rsidRDefault="004A4D4B" w:rsidP="004A4D4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4D6F42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792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4D6F42" w:rsidRPr="005029B0">
        <w:rPr>
          <w:rFonts w:ascii="Arial" w:eastAsia="Times New Roman" w:hAnsi="Arial"/>
          <w:b/>
          <w:bCs/>
          <w:sz w:val="24"/>
          <w:szCs w:val="24"/>
          <w:highlight w:val="yellow"/>
        </w:rPr>
        <w:t>318</w:t>
      </w:r>
    </w:p>
    <w:p w14:paraId="2381C6D6" w14:textId="77777777" w:rsidR="00D720A0" w:rsidRDefault="00D720A0" w:rsidP="00D720A0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</w:p>
    <w:p w14:paraId="7208531E" w14:textId="0E6C062F" w:rsidR="00D720A0" w:rsidRPr="0064095C" w:rsidRDefault="00D720A0" w:rsidP="00D720A0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5</w:t>
      </w:r>
      <w:r w:rsidRP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00 Hz</w:t>
      </w: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:</w:t>
      </w:r>
    </w:p>
    <w:p w14:paraId="44698A4D" w14:textId="77777777" w:rsidR="00D720A0" w:rsidRDefault="00D720A0" w:rsidP="00D720A0">
      <w:pPr>
        <w:spacing w:line="291" w:lineRule="exact"/>
        <w:ind w:left="720"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1FEB9519" w14:textId="77777777" w:rsidR="00D720A0" w:rsidRPr="00916B7C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1/f</w:t>
      </w:r>
    </w:p>
    <w:p w14:paraId="2BC3B3DA" w14:textId="555B274F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</w:t>
      </w:r>
      <w:r w:rsidR="00CD3369">
        <w:rPr>
          <w:rFonts w:ascii="Arial" w:eastAsia="Times New Roman" w:hAnsi="Arial"/>
          <w:sz w:val="24"/>
          <w:szCs w:val="24"/>
        </w:rPr>
        <w:t>500</w:t>
      </w:r>
    </w:p>
    <w:p w14:paraId="0DD78EE3" w14:textId="7889E8A9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0.00</w:t>
      </w:r>
      <w:r w:rsidR="00106E8D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 xml:space="preserve"> s</w:t>
      </w:r>
    </w:p>
    <w:p w14:paraId="21914207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5C9EDCC9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[(Period)</w:t>
      </w:r>
      <w:proofErr w:type="gramStart"/>
      <w:r w:rsidRPr="00514B36">
        <w:rPr>
          <w:rFonts w:ascii="Arial" w:eastAsia="Times New Roman" w:hAnsi="Arial"/>
          <w:sz w:val="24"/>
          <w:szCs w:val="24"/>
        </w:rPr>
        <w:t>/(</w:t>
      </w:r>
      <w:proofErr w:type="gramEnd"/>
      <w:r w:rsidRPr="00514B36">
        <w:rPr>
          <w:rFonts w:ascii="Arial" w:eastAsia="Times New Roman" w:hAnsi="Arial"/>
          <w:sz w:val="24"/>
          <w:szCs w:val="24"/>
        </w:rPr>
        <w:t xml:space="preserve">4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  <w:vertAlign w:val="subscript"/>
        </w:rPr>
        <w:t xml:space="preserve"> </w:t>
      </w:r>
      <w:r w:rsidRPr="00514B36">
        <w:rPr>
          <w:rFonts w:ascii="Arial" w:eastAsia="Times New Roman" w:hAnsi="Arial"/>
          <w:sz w:val="24"/>
          <w:szCs w:val="24"/>
        </w:rPr>
        <w:t xml:space="preserve">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Value)] – 1</w:t>
      </w:r>
    </w:p>
    <w:p w14:paraId="5588E77B" w14:textId="6199E2F8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[(0.00</w:t>
      </w:r>
      <w:r w:rsidR="00106E8D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s) / (4 x 4,000,000 x 16)] – 1</w:t>
      </w:r>
    </w:p>
    <w:p w14:paraId="00253912" w14:textId="269CB69D" w:rsidR="00D720A0" w:rsidRPr="00797602" w:rsidRDefault="00D720A0" w:rsidP="00D720A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PR2 = </w:t>
      </w:r>
      <w:r w:rsidR="00106E8D">
        <w:rPr>
          <w:rFonts w:ascii="Arial" w:eastAsia="Times New Roman" w:hAnsi="Arial"/>
          <w:b/>
          <w:bCs/>
          <w:sz w:val="24"/>
          <w:szCs w:val="24"/>
          <w:highlight w:val="yellow"/>
        </w:rPr>
        <w:t>124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106E8D">
        <w:rPr>
          <w:rFonts w:ascii="Arial" w:eastAsia="Times New Roman" w:hAnsi="Arial"/>
          <w:b/>
          <w:bCs/>
          <w:sz w:val="24"/>
          <w:szCs w:val="24"/>
          <w:highlight w:val="yellow"/>
        </w:rPr>
        <w:t>7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>C</w:t>
      </w:r>
    </w:p>
    <w:p w14:paraId="2F0B23C8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59688AFE" w14:textId="7894E5B1" w:rsidR="00D720A0" w:rsidRPr="00514B36" w:rsidRDefault="00C334BA" w:rsidP="00D720A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="00D720A0"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00 Hz w/ 10% Duty Cycle</w:t>
      </w:r>
    </w:p>
    <w:p w14:paraId="1AA92A9C" w14:textId="719DEA58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0.1 x 0.00</w:t>
      </w:r>
      <w:r w:rsidR="007B682F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66D47192" w14:textId="6D0C0B16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357640"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7F15D224" w14:textId="77777777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032BA2B2" w14:textId="23013A3E" w:rsidR="00D720A0" w:rsidRPr="00514B36" w:rsidRDefault="00D720A0" w:rsidP="00D720A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AD3856" w:rsidRPr="00514B36">
        <w:rPr>
          <w:rFonts w:ascii="Arial" w:eastAsia="Times New Roman" w:hAnsi="Arial"/>
          <w:sz w:val="24"/>
          <w:szCs w:val="24"/>
        </w:rPr>
        <w:t>0.000</w:t>
      </w:r>
      <w:r w:rsidR="00AD3856">
        <w:rPr>
          <w:rFonts w:ascii="Arial" w:eastAsia="Times New Roman" w:hAnsi="Arial"/>
          <w:sz w:val="24"/>
          <w:szCs w:val="24"/>
        </w:rPr>
        <w:t>2</w:t>
      </w:r>
      <w:r w:rsidR="00AD3856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3C0D44A1" w14:textId="6F41BF6B" w:rsidR="00D720A0" w:rsidRPr="00EF2A0F" w:rsidRDefault="00D720A0" w:rsidP="00D720A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051A9D">
        <w:rPr>
          <w:rFonts w:ascii="Arial" w:eastAsia="Times New Roman" w:hAnsi="Arial"/>
          <w:b/>
          <w:bCs/>
          <w:sz w:val="24"/>
          <w:szCs w:val="24"/>
          <w:highlight w:val="yellow"/>
        </w:rPr>
        <w:t>50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051A9D">
        <w:rPr>
          <w:rFonts w:ascii="Arial" w:eastAsia="Times New Roman" w:hAnsi="Arial"/>
          <w:b/>
          <w:bCs/>
          <w:sz w:val="24"/>
          <w:szCs w:val="24"/>
          <w:highlight w:val="yellow"/>
        </w:rPr>
        <w:t>32</w:t>
      </w:r>
    </w:p>
    <w:p w14:paraId="63BC0C74" w14:textId="77777777" w:rsidR="00510459" w:rsidRDefault="00510459" w:rsidP="003E078A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54467B3F" w14:textId="447A5096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 w:rsidR="00BB2A23">
        <w:rPr>
          <w:rFonts w:ascii="Arial" w:eastAsia="Times New Roman" w:hAnsi="Arial"/>
          <w:b/>
          <w:bCs/>
          <w:sz w:val="24"/>
          <w:szCs w:val="24"/>
          <w:u w:val="single"/>
        </w:rPr>
        <w:t>25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2EF303FE" w14:textId="23614ED4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BB2A23"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BECF486" w14:textId="668BECFE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BB2A23"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0C6D9CF0" w14:textId="77777777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642A5803" w14:textId="3F73AABF" w:rsidR="00E84CD8" w:rsidRPr="00514B36" w:rsidRDefault="00E84CD8" w:rsidP="00E84CD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BB2A23" w:rsidRPr="00514B36">
        <w:rPr>
          <w:rFonts w:ascii="Arial" w:eastAsia="Times New Roman" w:hAnsi="Arial"/>
          <w:sz w:val="24"/>
          <w:szCs w:val="24"/>
        </w:rPr>
        <w:t>0.000</w:t>
      </w:r>
      <w:r w:rsidR="00BB2A23">
        <w:rPr>
          <w:rFonts w:ascii="Arial" w:eastAsia="Times New Roman" w:hAnsi="Arial"/>
          <w:sz w:val="24"/>
          <w:szCs w:val="24"/>
        </w:rPr>
        <w:t>5</w:t>
      </w:r>
      <w:r w:rsidR="00BB2A23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77F471A" w14:textId="660CF63C" w:rsidR="00E84CD8" w:rsidRDefault="00E84CD8" w:rsidP="00E84CD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BB2A23">
        <w:rPr>
          <w:rFonts w:ascii="Arial" w:eastAsia="Times New Roman" w:hAnsi="Arial"/>
          <w:b/>
          <w:bCs/>
          <w:sz w:val="24"/>
          <w:szCs w:val="24"/>
          <w:highlight w:val="yellow"/>
        </w:rPr>
        <w:t>125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BB2A23">
        <w:rPr>
          <w:rFonts w:ascii="Arial" w:eastAsia="Times New Roman" w:hAnsi="Arial"/>
          <w:b/>
          <w:bCs/>
          <w:sz w:val="24"/>
          <w:szCs w:val="24"/>
          <w:highlight w:val="yellow"/>
        </w:rPr>
        <w:t>7D</w:t>
      </w:r>
    </w:p>
    <w:p w14:paraId="143BD3BE" w14:textId="77777777" w:rsidR="007B4B78" w:rsidRDefault="007B4B78" w:rsidP="00E84CD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72048ED0" w14:textId="36015BBB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33E7B58D" w14:textId="6CF9ECBB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BA4E4D">
        <w:rPr>
          <w:rFonts w:ascii="Arial" w:eastAsia="Times New Roman" w:hAnsi="Arial"/>
          <w:sz w:val="24"/>
          <w:szCs w:val="24"/>
        </w:rPr>
        <w:t>50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5B2CC2F4" w14:textId="17D8C7B1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1564E0">
        <w:rPr>
          <w:rFonts w:ascii="Arial" w:eastAsia="Times New Roman" w:hAnsi="Arial"/>
          <w:sz w:val="24"/>
          <w:szCs w:val="24"/>
        </w:rPr>
        <w:t>001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5F3FF796" w14:textId="77777777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340A1361" w14:textId="0CE9FB98" w:rsidR="007B4B78" w:rsidRPr="00514B36" w:rsidRDefault="007B4B78" w:rsidP="007B4B78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436EB0" w:rsidRPr="00514B36">
        <w:rPr>
          <w:rFonts w:ascii="Arial" w:eastAsia="Times New Roman" w:hAnsi="Arial"/>
          <w:sz w:val="24"/>
          <w:szCs w:val="24"/>
        </w:rPr>
        <w:t>0.</w:t>
      </w:r>
      <w:r w:rsidR="00436EB0">
        <w:rPr>
          <w:rFonts w:ascii="Arial" w:eastAsia="Times New Roman" w:hAnsi="Arial"/>
          <w:sz w:val="24"/>
          <w:szCs w:val="24"/>
        </w:rPr>
        <w:t>001</w:t>
      </w:r>
      <w:r w:rsidR="00436EB0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01963A92" w14:textId="2A183DBB" w:rsidR="007B4B78" w:rsidRDefault="007B4B78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25</w:t>
      </w:r>
      <w:r w:rsidR="00B53234">
        <w:rPr>
          <w:rFonts w:ascii="Arial" w:eastAsia="Times New Roman" w:hAnsi="Arial"/>
          <w:b/>
          <w:bCs/>
          <w:sz w:val="24"/>
          <w:szCs w:val="24"/>
          <w:highlight w:val="yellow"/>
        </w:rPr>
        <w:t>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B53234">
        <w:rPr>
          <w:rFonts w:ascii="Arial" w:eastAsia="Times New Roman" w:hAnsi="Arial"/>
          <w:b/>
          <w:bCs/>
          <w:sz w:val="24"/>
          <w:szCs w:val="24"/>
          <w:highlight w:val="yellow"/>
        </w:rPr>
        <w:t>FA</w:t>
      </w:r>
    </w:p>
    <w:p w14:paraId="7A407E5F" w14:textId="77777777" w:rsidR="00B53234" w:rsidRDefault="00B53234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03115BC0" w14:textId="601E9522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 w:rsidR="00BE7205">
        <w:rPr>
          <w:rFonts w:ascii="Arial" w:eastAsia="Times New Roman" w:hAnsi="Arial"/>
          <w:b/>
          <w:bCs/>
          <w:sz w:val="24"/>
          <w:szCs w:val="24"/>
          <w:u w:val="single"/>
        </w:rPr>
        <w:t>7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4BF9902B" w14:textId="26A18DE0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4F710A">
        <w:rPr>
          <w:rFonts w:ascii="Arial" w:eastAsia="Times New Roman" w:hAnsi="Arial"/>
          <w:sz w:val="24"/>
          <w:szCs w:val="24"/>
        </w:rPr>
        <w:t>7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401C9D09" w14:textId="1C141CB6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001</w:t>
      </w:r>
      <w:r w:rsidR="000A0AD1"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24C143D4" w14:textId="77777777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2553E286" w14:textId="13DC26CF" w:rsidR="00B53234" w:rsidRPr="00514B36" w:rsidRDefault="00B53234" w:rsidP="00B53234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0A0AD1" w:rsidRPr="00514B36">
        <w:rPr>
          <w:rFonts w:ascii="Arial" w:eastAsia="Times New Roman" w:hAnsi="Arial"/>
          <w:sz w:val="24"/>
          <w:szCs w:val="24"/>
        </w:rPr>
        <w:t>0.</w:t>
      </w:r>
      <w:r w:rsidR="000A0AD1">
        <w:rPr>
          <w:rFonts w:ascii="Arial" w:eastAsia="Times New Roman" w:hAnsi="Arial"/>
          <w:sz w:val="24"/>
          <w:szCs w:val="24"/>
        </w:rPr>
        <w:t>0015</w:t>
      </w:r>
      <w:r w:rsidR="000A0AD1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1E260599" w14:textId="52269D89" w:rsidR="00B53234" w:rsidRDefault="00B53234" w:rsidP="00B53234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0A0AD1">
        <w:rPr>
          <w:rFonts w:ascii="Arial" w:eastAsia="Times New Roman" w:hAnsi="Arial"/>
          <w:b/>
          <w:bCs/>
          <w:sz w:val="24"/>
          <w:szCs w:val="24"/>
          <w:highlight w:val="yellow"/>
        </w:rPr>
        <w:t>375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0A0AD1">
        <w:rPr>
          <w:rFonts w:ascii="Arial" w:eastAsia="Times New Roman" w:hAnsi="Arial"/>
          <w:b/>
          <w:bCs/>
          <w:sz w:val="24"/>
          <w:szCs w:val="24"/>
          <w:highlight w:val="yellow"/>
        </w:rPr>
        <w:t>177</w:t>
      </w:r>
    </w:p>
    <w:p w14:paraId="1B786E67" w14:textId="77777777" w:rsidR="00B53234" w:rsidRDefault="00B53234" w:rsidP="007B4B78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7EC1C116" w14:textId="4DB1C542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lastRenderedPageBreak/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6A1967D8" w14:textId="5D1DA0CB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1C4CEE">
        <w:rPr>
          <w:rFonts w:ascii="Arial" w:eastAsia="Times New Roman" w:hAnsi="Arial"/>
          <w:sz w:val="24"/>
          <w:szCs w:val="24"/>
        </w:rPr>
        <w:t>9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2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6BB1B73D" w14:textId="41314087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001</w:t>
      </w:r>
      <w:r w:rsidR="001C4CEE">
        <w:rPr>
          <w:rFonts w:ascii="Arial" w:eastAsia="Times New Roman" w:hAnsi="Arial"/>
          <w:sz w:val="24"/>
          <w:szCs w:val="24"/>
        </w:rPr>
        <w:t>9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1BCF7CF9" w14:textId="77777777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01FA1FD2" w14:textId="4EFEB890" w:rsidR="00E00ABB" w:rsidRPr="00514B36" w:rsidRDefault="00E00ABB" w:rsidP="00E00AB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1C4CEE" w:rsidRPr="00514B36">
        <w:rPr>
          <w:rFonts w:ascii="Arial" w:eastAsia="Times New Roman" w:hAnsi="Arial"/>
          <w:sz w:val="24"/>
          <w:szCs w:val="24"/>
        </w:rPr>
        <w:t>0.</w:t>
      </w:r>
      <w:r w:rsidR="001C4CEE">
        <w:rPr>
          <w:rFonts w:ascii="Arial" w:eastAsia="Times New Roman" w:hAnsi="Arial"/>
          <w:sz w:val="24"/>
          <w:szCs w:val="24"/>
        </w:rPr>
        <w:t>0019</w:t>
      </w:r>
      <w:r w:rsidR="001C4CEE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10C142A6" w14:textId="18864659" w:rsidR="007B4B78" w:rsidRPr="00EF2A0F" w:rsidRDefault="00E00ABB" w:rsidP="009B25F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1C4CEE">
        <w:rPr>
          <w:rFonts w:ascii="Arial" w:eastAsia="Times New Roman" w:hAnsi="Arial"/>
          <w:b/>
          <w:bCs/>
          <w:sz w:val="24"/>
          <w:szCs w:val="24"/>
          <w:highlight w:val="yellow"/>
        </w:rPr>
        <w:t>4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75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1</w:t>
      </w:r>
      <w:r w:rsidR="001C4CEE">
        <w:rPr>
          <w:rFonts w:ascii="Arial" w:eastAsia="Times New Roman" w:hAnsi="Arial"/>
          <w:b/>
          <w:bCs/>
          <w:sz w:val="24"/>
          <w:szCs w:val="24"/>
          <w:highlight w:val="yellow"/>
        </w:rPr>
        <w:t>DB</w:t>
      </w:r>
    </w:p>
    <w:p w14:paraId="6333C62C" w14:textId="77777777" w:rsidR="00E84CD8" w:rsidRDefault="00E84CD8" w:rsidP="003E078A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45447C95" w14:textId="4F521F80" w:rsidR="005C04AB" w:rsidRPr="0064095C" w:rsidRDefault="005C04AB" w:rsidP="005C04AB">
      <w:pPr>
        <w:spacing w:line="291" w:lineRule="exact"/>
        <w:ind w:left="720"/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10</w:t>
      </w:r>
      <w:r w:rsidRPr="0064095C"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00 Hz</w:t>
      </w:r>
      <w:r>
        <w:rPr>
          <w:rFonts w:ascii="Arial" w:eastAsia="Times New Roman" w:hAnsi="Arial"/>
          <w:b/>
          <w:bCs/>
          <w:color w:val="323E4F" w:themeColor="text2" w:themeShade="BF"/>
          <w:sz w:val="24"/>
          <w:szCs w:val="24"/>
          <w:u w:val="single"/>
        </w:rPr>
        <w:t>:</w:t>
      </w:r>
    </w:p>
    <w:p w14:paraId="6F6C3758" w14:textId="77777777" w:rsidR="005C04AB" w:rsidRDefault="005C04AB" w:rsidP="005C04AB">
      <w:pPr>
        <w:spacing w:line="291" w:lineRule="exact"/>
        <w:ind w:left="720"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p w14:paraId="2594154B" w14:textId="77777777" w:rsidR="005C04AB" w:rsidRPr="00916B7C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1/f</w:t>
      </w:r>
    </w:p>
    <w:p w14:paraId="3D01AE7F" w14:textId="40574FAB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1/</w:t>
      </w:r>
      <w:r w:rsidR="0049523A">
        <w:rPr>
          <w:rFonts w:ascii="Arial" w:eastAsia="Times New Roman" w:hAnsi="Arial"/>
          <w:sz w:val="24"/>
          <w:szCs w:val="24"/>
        </w:rPr>
        <w:t>1000</w:t>
      </w:r>
    </w:p>
    <w:p w14:paraId="04900639" w14:textId="62C4EBC3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Period = 0.00</w:t>
      </w:r>
      <w:r w:rsidR="00FB32B0"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 xml:space="preserve"> s</w:t>
      </w:r>
    </w:p>
    <w:p w14:paraId="244B6225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7B00EA13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[(Period)</w:t>
      </w:r>
      <w:proofErr w:type="gramStart"/>
      <w:r w:rsidRPr="00514B36">
        <w:rPr>
          <w:rFonts w:ascii="Arial" w:eastAsia="Times New Roman" w:hAnsi="Arial"/>
          <w:sz w:val="24"/>
          <w:szCs w:val="24"/>
        </w:rPr>
        <w:t>/(</w:t>
      </w:r>
      <w:proofErr w:type="gramEnd"/>
      <w:r w:rsidRPr="00514B36">
        <w:rPr>
          <w:rFonts w:ascii="Arial" w:eastAsia="Times New Roman" w:hAnsi="Arial"/>
          <w:sz w:val="24"/>
          <w:szCs w:val="24"/>
        </w:rPr>
        <w:t xml:space="preserve">4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  <w:vertAlign w:val="subscript"/>
        </w:rPr>
        <w:t xml:space="preserve"> </w:t>
      </w:r>
      <w:r w:rsidRPr="00514B36">
        <w:rPr>
          <w:rFonts w:ascii="Arial" w:eastAsia="Times New Roman" w:hAnsi="Arial"/>
          <w:sz w:val="24"/>
          <w:szCs w:val="24"/>
        </w:rPr>
        <w:t xml:space="preserve">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Value)] – 1</w:t>
      </w:r>
    </w:p>
    <w:p w14:paraId="6D20C36D" w14:textId="7419FF4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PR2 = [(</w:t>
      </w:r>
      <w:r w:rsidR="00FB32B0" w:rsidRPr="00514B36">
        <w:rPr>
          <w:rFonts w:ascii="Arial" w:eastAsia="Times New Roman" w:hAnsi="Arial"/>
          <w:sz w:val="24"/>
          <w:szCs w:val="24"/>
        </w:rPr>
        <w:t>0.00</w:t>
      </w:r>
      <w:r w:rsidR="00FB32B0">
        <w:rPr>
          <w:rFonts w:ascii="Arial" w:eastAsia="Times New Roman" w:hAnsi="Arial"/>
          <w:sz w:val="24"/>
          <w:szCs w:val="24"/>
        </w:rPr>
        <w:t>1</w:t>
      </w:r>
      <w:r w:rsidR="00FB32B0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(4 x 4,000,000 x 16)] – 1</w:t>
      </w:r>
    </w:p>
    <w:p w14:paraId="1CF6156D" w14:textId="76205E54" w:rsidR="005C04AB" w:rsidRPr="00797602" w:rsidRDefault="005C04AB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PR2 = </w:t>
      </w:r>
      <w:r w:rsidR="005B78A8">
        <w:rPr>
          <w:rFonts w:ascii="Arial" w:eastAsia="Times New Roman" w:hAnsi="Arial"/>
          <w:b/>
          <w:bCs/>
          <w:sz w:val="24"/>
          <w:szCs w:val="24"/>
          <w:highlight w:val="yellow"/>
        </w:rPr>
        <w:t>62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0</w:t>
      </w:r>
      <w:r w:rsidRPr="00797602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5B78A8">
        <w:rPr>
          <w:rFonts w:ascii="Arial" w:eastAsia="Times New Roman" w:hAnsi="Arial"/>
          <w:b/>
          <w:bCs/>
          <w:sz w:val="24"/>
          <w:szCs w:val="24"/>
          <w:highlight w:val="yellow"/>
        </w:rPr>
        <w:t>3E</w:t>
      </w:r>
    </w:p>
    <w:p w14:paraId="27A0AE92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</w:p>
    <w:p w14:paraId="5A55E4D0" w14:textId="2E3EAE5C" w:rsidR="005C04AB" w:rsidRPr="00514B36" w:rsidRDefault="00AA0684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="005C04AB"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00 Hz w/ 10% Duty Cycle</w:t>
      </w:r>
    </w:p>
    <w:p w14:paraId="2C37EE3C" w14:textId="5697C5EF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 xml:space="preserve">PWM Duty Cycle = 0.1 x </w:t>
      </w:r>
      <w:r w:rsidR="00454B72" w:rsidRPr="00514B36">
        <w:rPr>
          <w:rFonts w:ascii="Arial" w:eastAsia="Times New Roman" w:hAnsi="Arial"/>
          <w:sz w:val="24"/>
          <w:szCs w:val="24"/>
        </w:rPr>
        <w:t>0.00</w:t>
      </w:r>
      <w:r w:rsidR="00454B72">
        <w:rPr>
          <w:rFonts w:ascii="Arial" w:eastAsia="Times New Roman" w:hAnsi="Arial"/>
          <w:sz w:val="24"/>
          <w:szCs w:val="24"/>
        </w:rPr>
        <w:t>1</w:t>
      </w:r>
      <w:r w:rsidR="00454B72" w:rsidRPr="00514B36">
        <w:rPr>
          <w:rFonts w:ascii="Arial" w:eastAsia="Times New Roman" w:hAnsi="Arial"/>
          <w:sz w:val="24"/>
          <w:szCs w:val="24"/>
        </w:rPr>
        <w:t>s</w:t>
      </w:r>
    </w:p>
    <w:p w14:paraId="78BB3222" w14:textId="3A06B64B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454B72"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407F4759" w14:textId="77777777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6DE10B0E" w14:textId="3E664369" w:rsidR="005C04AB" w:rsidRPr="00514B36" w:rsidRDefault="005C04AB" w:rsidP="005C04AB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29292C" w:rsidRPr="00514B36">
        <w:rPr>
          <w:rFonts w:ascii="Arial" w:eastAsia="Times New Roman" w:hAnsi="Arial"/>
          <w:sz w:val="24"/>
          <w:szCs w:val="24"/>
        </w:rPr>
        <w:t>0.000</w:t>
      </w:r>
      <w:r w:rsidR="0029292C">
        <w:rPr>
          <w:rFonts w:ascii="Arial" w:eastAsia="Times New Roman" w:hAnsi="Arial"/>
          <w:sz w:val="24"/>
          <w:szCs w:val="24"/>
        </w:rPr>
        <w:t>1</w:t>
      </w:r>
      <w:r w:rsidR="0029292C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6D71FD3D" w14:textId="78C143D6" w:rsidR="005C04AB" w:rsidRDefault="005C04AB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F25F0A">
        <w:rPr>
          <w:rFonts w:ascii="Arial" w:eastAsia="Times New Roman" w:hAnsi="Arial"/>
          <w:b/>
          <w:bCs/>
          <w:sz w:val="24"/>
          <w:szCs w:val="24"/>
          <w:highlight w:val="yellow"/>
        </w:rPr>
        <w:t>25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F25F0A">
        <w:rPr>
          <w:rFonts w:ascii="Arial" w:eastAsia="Times New Roman" w:hAnsi="Arial"/>
          <w:b/>
          <w:bCs/>
          <w:sz w:val="24"/>
          <w:szCs w:val="24"/>
          <w:highlight w:val="yellow"/>
        </w:rPr>
        <w:t>19</w:t>
      </w:r>
    </w:p>
    <w:p w14:paraId="5FD5B80E" w14:textId="77777777" w:rsidR="00A76AD1" w:rsidRDefault="00A76AD1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378B487A" w14:textId="25D0D4D3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25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75683FAB" w14:textId="30B00F43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5C6BC7"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B5F6AAC" w14:textId="0B7EA487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5C6BC7">
        <w:rPr>
          <w:rFonts w:ascii="Arial" w:eastAsia="Times New Roman" w:hAnsi="Arial"/>
          <w:sz w:val="24"/>
          <w:szCs w:val="24"/>
        </w:rPr>
        <w:t>25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568C2385" w14:textId="77777777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593B99C1" w14:textId="7E61B71B" w:rsidR="00A76AD1" w:rsidRPr="00514B36" w:rsidRDefault="00A76AD1" w:rsidP="00A76AD1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867121" w:rsidRPr="00514B36">
        <w:rPr>
          <w:rFonts w:ascii="Arial" w:eastAsia="Times New Roman" w:hAnsi="Arial"/>
          <w:sz w:val="24"/>
          <w:szCs w:val="24"/>
        </w:rPr>
        <w:t>0.000</w:t>
      </w:r>
      <w:r w:rsidR="00867121">
        <w:rPr>
          <w:rFonts w:ascii="Arial" w:eastAsia="Times New Roman" w:hAnsi="Arial"/>
          <w:sz w:val="24"/>
          <w:szCs w:val="24"/>
        </w:rPr>
        <w:t>25</w:t>
      </w:r>
      <w:r w:rsidR="00867121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5E86654A" w14:textId="36253BB7" w:rsidR="00A76AD1" w:rsidRPr="00EF2A0F" w:rsidRDefault="00A76AD1" w:rsidP="00A76AD1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7C3E16">
        <w:rPr>
          <w:rFonts w:ascii="Arial" w:eastAsia="Times New Roman" w:hAnsi="Arial"/>
          <w:b/>
          <w:bCs/>
          <w:sz w:val="24"/>
          <w:szCs w:val="24"/>
          <w:highlight w:val="yellow"/>
        </w:rPr>
        <w:t>63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7C3E16">
        <w:rPr>
          <w:rFonts w:ascii="Arial" w:eastAsia="Times New Roman" w:hAnsi="Arial"/>
          <w:b/>
          <w:bCs/>
          <w:sz w:val="24"/>
          <w:szCs w:val="24"/>
          <w:highlight w:val="yellow"/>
        </w:rPr>
        <w:t>3F</w:t>
      </w:r>
    </w:p>
    <w:p w14:paraId="785D8A30" w14:textId="77777777" w:rsidR="00A76AD1" w:rsidRDefault="00A76AD1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4E44DFDA" w14:textId="0572DF1F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434C870F" w14:textId="3B6721FE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 w:rsidR="000A3B2D">
        <w:rPr>
          <w:rFonts w:ascii="Arial" w:eastAsia="Times New Roman" w:hAnsi="Arial"/>
          <w:sz w:val="24"/>
          <w:szCs w:val="24"/>
        </w:rPr>
        <w:t>50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69E6349F" w14:textId="46C7751B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0A3B2D"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F7DA05D" w14:textId="77777777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517DD924" w14:textId="39181E6C" w:rsidR="00452A90" w:rsidRPr="00514B36" w:rsidRDefault="00452A90" w:rsidP="00452A90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0A3B2D" w:rsidRPr="00514B36">
        <w:rPr>
          <w:rFonts w:ascii="Arial" w:eastAsia="Times New Roman" w:hAnsi="Arial"/>
          <w:sz w:val="24"/>
          <w:szCs w:val="24"/>
        </w:rPr>
        <w:t>0.000</w:t>
      </w:r>
      <w:r w:rsidR="000A3B2D">
        <w:rPr>
          <w:rFonts w:ascii="Arial" w:eastAsia="Times New Roman" w:hAnsi="Arial"/>
          <w:sz w:val="24"/>
          <w:szCs w:val="24"/>
        </w:rPr>
        <w:t>5</w:t>
      </w:r>
      <w:r w:rsidR="000A3B2D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64000D3F" w14:textId="643AE359" w:rsidR="00452A90" w:rsidRDefault="00452A90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0A3B2D">
        <w:rPr>
          <w:rFonts w:ascii="Arial" w:eastAsia="Times New Roman" w:hAnsi="Arial"/>
          <w:b/>
          <w:bCs/>
          <w:sz w:val="24"/>
          <w:szCs w:val="24"/>
          <w:highlight w:val="yellow"/>
        </w:rPr>
        <w:t>125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0A3B2D">
        <w:rPr>
          <w:rFonts w:ascii="Arial" w:eastAsia="Times New Roman" w:hAnsi="Arial"/>
          <w:b/>
          <w:bCs/>
          <w:sz w:val="24"/>
          <w:szCs w:val="24"/>
          <w:highlight w:val="yellow"/>
        </w:rPr>
        <w:t>7D</w:t>
      </w:r>
    </w:p>
    <w:p w14:paraId="23878D42" w14:textId="77777777" w:rsidR="00EC30DD" w:rsidRDefault="00EC30DD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0FE89E49" w14:textId="3F151833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7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6A0CFD68" w14:textId="7E5D67C2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7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0F62630A" w14:textId="53C61F7D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 w:rsidR="00FF548C">
        <w:rPr>
          <w:rFonts w:ascii="Arial" w:eastAsia="Times New Roman" w:hAnsi="Arial"/>
          <w:sz w:val="24"/>
          <w:szCs w:val="24"/>
        </w:rPr>
        <w:t>75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4C7E2B75" w14:textId="77777777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1F560385" w14:textId="3CCD39D0" w:rsidR="00EC30DD" w:rsidRPr="00514B36" w:rsidRDefault="00EC30DD" w:rsidP="00EC30DD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</w:t>
      </w:r>
      <w:r w:rsidR="0016631E" w:rsidRPr="00514B36">
        <w:rPr>
          <w:rFonts w:ascii="Arial" w:eastAsia="Times New Roman" w:hAnsi="Arial"/>
          <w:sz w:val="24"/>
          <w:szCs w:val="24"/>
        </w:rPr>
        <w:t>0.000</w:t>
      </w:r>
      <w:r w:rsidR="0016631E">
        <w:rPr>
          <w:rFonts w:ascii="Arial" w:eastAsia="Times New Roman" w:hAnsi="Arial"/>
          <w:sz w:val="24"/>
          <w:szCs w:val="24"/>
        </w:rPr>
        <w:t>75</w:t>
      </w:r>
      <w:r w:rsidR="0016631E" w:rsidRPr="00514B36">
        <w:rPr>
          <w:rFonts w:ascii="Arial" w:eastAsia="Times New Roman" w:hAnsi="Arial"/>
          <w:sz w:val="24"/>
          <w:szCs w:val="24"/>
        </w:rPr>
        <w:t>s</w:t>
      </w:r>
      <w:r w:rsidRPr="00514B36">
        <w:rPr>
          <w:rFonts w:ascii="Arial" w:eastAsia="Times New Roman" w:hAnsi="Arial"/>
          <w:sz w:val="24"/>
          <w:szCs w:val="24"/>
        </w:rPr>
        <w:t>) / ([1/4,000,000] x 16)</w:t>
      </w:r>
    </w:p>
    <w:p w14:paraId="41D1BAE4" w14:textId="6F308168" w:rsidR="00EC30DD" w:rsidRDefault="00EC30DD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>
        <w:rPr>
          <w:rFonts w:ascii="Arial" w:eastAsia="Times New Roman" w:hAnsi="Arial"/>
          <w:b/>
          <w:bCs/>
          <w:sz w:val="24"/>
          <w:szCs w:val="24"/>
          <w:highlight w:val="yellow"/>
        </w:rPr>
        <w:t>1</w:t>
      </w:r>
      <w:r w:rsidR="004F454B">
        <w:rPr>
          <w:rFonts w:ascii="Arial" w:eastAsia="Times New Roman" w:hAnsi="Arial"/>
          <w:b/>
          <w:bCs/>
          <w:sz w:val="24"/>
          <w:szCs w:val="24"/>
          <w:highlight w:val="yellow"/>
        </w:rPr>
        <w:t>88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</w:t>
      </w:r>
      <w:r w:rsidR="000D1FD9"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>X</w:t>
      </w:r>
      <w:r w:rsidR="000D1FD9">
        <w:rPr>
          <w:rFonts w:ascii="Arial" w:eastAsia="Times New Roman" w:hAnsi="Arial"/>
          <w:b/>
          <w:bCs/>
          <w:sz w:val="24"/>
          <w:szCs w:val="24"/>
          <w:highlight w:val="yellow"/>
        </w:rPr>
        <w:t>bc</w:t>
      </w:r>
    </w:p>
    <w:p w14:paraId="116A9722" w14:textId="77777777" w:rsidR="000D1FD9" w:rsidRDefault="000D1FD9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6D537EAB" w14:textId="6EAF3DEB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  <w:u w:val="single"/>
        </w:rPr>
      </w:pPr>
      <w:r>
        <w:rPr>
          <w:rFonts w:ascii="Arial" w:eastAsia="Times New Roman" w:hAnsi="Arial"/>
          <w:b/>
          <w:bCs/>
          <w:sz w:val="24"/>
          <w:szCs w:val="24"/>
          <w:u w:val="single"/>
        </w:rPr>
        <w:lastRenderedPageBreak/>
        <w:t>10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 xml:space="preserve">00 Hz w/ 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9</w:t>
      </w:r>
      <w:r>
        <w:rPr>
          <w:rFonts w:ascii="Arial" w:eastAsia="Times New Roman" w:hAnsi="Arial"/>
          <w:b/>
          <w:bCs/>
          <w:sz w:val="24"/>
          <w:szCs w:val="24"/>
          <w:u w:val="single"/>
        </w:rPr>
        <w:t>5</w:t>
      </w:r>
      <w:r w:rsidRPr="00514B36">
        <w:rPr>
          <w:rFonts w:ascii="Arial" w:eastAsia="Times New Roman" w:hAnsi="Arial"/>
          <w:b/>
          <w:bCs/>
          <w:sz w:val="24"/>
          <w:szCs w:val="24"/>
          <w:u w:val="single"/>
        </w:rPr>
        <w:t>% Duty Cycle</w:t>
      </w:r>
    </w:p>
    <w:p w14:paraId="372F69FF" w14:textId="6AD322CA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</w:t>
      </w:r>
      <w:r>
        <w:rPr>
          <w:rFonts w:ascii="Arial" w:eastAsia="Times New Roman" w:hAnsi="Arial"/>
          <w:sz w:val="24"/>
          <w:szCs w:val="24"/>
        </w:rPr>
        <w:t>9</w:t>
      </w:r>
      <w:r>
        <w:rPr>
          <w:rFonts w:ascii="Arial" w:eastAsia="Times New Roman" w:hAnsi="Arial"/>
          <w:sz w:val="24"/>
          <w:szCs w:val="24"/>
        </w:rPr>
        <w:t>5</w:t>
      </w:r>
      <w:r w:rsidRPr="00514B36">
        <w:rPr>
          <w:rFonts w:ascii="Arial" w:eastAsia="Times New Roman" w:hAnsi="Arial"/>
          <w:sz w:val="24"/>
          <w:szCs w:val="24"/>
        </w:rPr>
        <w:t xml:space="preserve"> x 0.00</w:t>
      </w:r>
      <w:r>
        <w:rPr>
          <w:rFonts w:ascii="Arial" w:eastAsia="Times New Roman" w:hAnsi="Arial"/>
          <w:sz w:val="24"/>
          <w:szCs w:val="24"/>
        </w:rPr>
        <w:t>1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102297D" w14:textId="0C07D1AB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PWM Duty Cycle = 0.000</w:t>
      </w:r>
      <w:r>
        <w:rPr>
          <w:rFonts w:ascii="Arial" w:eastAsia="Times New Roman" w:hAnsi="Arial"/>
          <w:sz w:val="24"/>
          <w:szCs w:val="24"/>
        </w:rPr>
        <w:t>95</w:t>
      </w:r>
      <w:r w:rsidRPr="00514B36">
        <w:rPr>
          <w:rFonts w:ascii="Arial" w:eastAsia="Times New Roman" w:hAnsi="Arial"/>
          <w:sz w:val="24"/>
          <w:szCs w:val="24"/>
        </w:rPr>
        <w:t>s</w:t>
      </w:r>
    </w:p>
    <w:p w14:paraId="3AFE6FAF" w14:textId="77777777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(PWM Duty Cycle) / (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T</w:t>
      </w:r>
      <w:r w:rsidRPr="00514B36">
        <w:rPr>
          <w:rFonts w:ascii="Arial" w:eastAsia="Times New Roman" w:hAnsi="Arial"/>
          <w:sz w:val="24"/>
          <w:szCs w:val="24"/>
          <w:vertAlign w:val="subscript"/>
        </w:rPr>
        <w:t>osc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x </w:t>
      </w:r>
      <w:proofErr w:type="spellStart"/>
      <w:r w:rsidRPr="00514B36">
        <w:rPr>
          <w:rFonts w:ascii="Arial" w:eastAsia="Times New Roman" w:hAnsi="Arial"/>
          <w:sz w:val="24"/>
          <w:szCs w:val="24"/>
        </w:rPr>
        <w:t>Prescale</w:t>
      </w:r>
      <w:proofErr w:type="spellEnd"/>
      <w:r w:rsidRPr="00514B36">
        <w:rPr>
          <w:rFonts w:ascii="Arial" w:eastAsia="Times New Roman" w:hAnsi="Arial"/>
          <w:sz w:val="24"/>
          <w:szCs w:val="24"/>
        </w:rPr>
        <w:t xml:space="preserve"> Value)</w:t>
      </w:r>
    </w:p>
    <w:p w14:paraId="4E0F6D28" w14:textId="4994D5E9" w:rsidR="000D1FD9" w:rsidRPr="00514B36" w:rsidRDefault="000D1FD9" w:rsidP="000D1FD9">
      <w:pPr>
        <w:spacing w:line="291" w:lineRule="exact"/>
        <w:ind w:left="720" w:firstLine="720"/>
        <w:rPr>
          <w:rFonts w:ascii="Arial" w:eastAsia="Times New Roman" w:hAnsi="Arial"/>
          <w:sz w:val="24"/>
          <w:szCs w:val="24"/>
        </w:rPr>
      </w:pPr>
      <w:r w:rsidRPr="00514B36">
        <w:rPr>
          <w:rFonts w:ascii="Arial" w:eastAsia="Times New Roman" w:hAnsi="Arial"/>
          <w:sz w:val="24"/>
          <w:szCs w:val="24"/>
        </w:rPr>
        <w:t>(CCPR1:CCP1CON&lt;5:4&gt;) = (0.000</w:t>
      </w:r>
      <w:r>
        <w:rPr>
          <w:rFonts w:ascii="Arial" w:eastAsia="Times New Roman" w:hAnsi="Arial"/>
          <w:sz w:val="24"/>
          <w:szCs w:val="24"/>
        </w:rPr>
        <w:t>95</w:t>
      </w:r>
      <w:r w:rsidRPr="00514B36">
        <w:rPr>
          <w:rFonts w:ascii="Arial" w:eastAsia="Times New Roman" w:hAnsi="Arial"/>
          <w:sz w:val="24"/>
          <w:szCs w:val="24"/>
        </w:rPr>
        <w:t>s) / ([1/4,000,000] x 16)</w:t>
      </w:r>
    </w:p>
    <w:p w14:paraId="40DB768A" w14:textId="47F0BD0C" w:rsidR="000D1FD9" w:rsidRPr="00EF2A0F" w:rsidRDefault="000D1FD9" w:rsidP="000D1FD9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(CCPR1:CCP1CON&lt;5:4&gt;) = </w:t>
      </w:r>
      <w:r w:rsidR="008D1CBB">
        <w:rPr>
          <w:rFonts w:ascii="Arial" w:eastAsia="Times New Roman" w:hAnsi="Arial"/>
          <w:b/>
          <w:bCs/>
          <w:sz w:val="24"/>
          <w:szCs w:val="24"/>
          <w:highlight w:val="yellow"/>
        </w:rPr>
        <w:t>238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  <w:vertAlign w:val="subscript"/>
        </w:rPr>
        <w:t>10</w:t>
      </w:r>
      <w:r w:rsidRPr="00EF2A0F">
        <w:rPr>
          <w:rFonts w:ascii="Arial" w:eastAsia="Times New Roman" w:hAnsi="Arial"/>
          <w:b/>
          <w:bCs/>
          <w:sz w:val="24"/>
          <w:szCs w:val="24"/>
          <w:highlight w:val="yellow"/>
        </w:rPr>
        <w:t xml:space="preserve"> or 0x</w:t>
      </w:r>
      <w:r w:rsidR="008D1CBB">
        <w:rPr>
          <w:rFonts w:ascii="Arial" w:eastAsia="Times New Roman" w:hAnsi="Arial"/>
          <w:b/>
          <w:bCs/>
          <w:sz w:val="24"/>
          <w:szCs w:val="24"/>
          <w:highlight w:val="yellow"/>
        </w:rPr>
        <w:t>EE</w:t>
      </w:r>
    </w:p>
    <w:p w14:paraId="5BFF5457" w14:textId="77777777" w:rsidR="000D1FD9" w:rsidRPr="00EF2A0F" w:rsidRDefault="000D1FD9" w:rsidP="00EC30DD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783B2433" w14:textId="77777777" w:rsidR="00EC30DD" w:rsidRPr="00EF2A0F" w:rsidRDefault="00EC30DD" w:rsidP="00452A90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532BB17D" w14:textId="77777777" w:rsidR="00452A90" w:rsidRPr="00EF2A0F" w:rsidRDefault="00452A90" w:rsidP="005C04AB">
      <w:pPr>
        <w:spacing w:line="291" w:lineRule="exact"/>
        <w:ind w:left="720" w:firstLine="720"/>
        <w:rPr>
          <w:rFonts w:ascii="Arial" w:eastAsia="Times New Roman" w:hAnsi="Arial"/>
          <w:b/>
          <w:bCs/>
          <w:sz w:val="24"/>
          <w:szCs w:val="24"/>
        </w:rPr>
      </w:pPr>
    </w:p>
    <w:p w14:paraId="3BDA6AEB" w14:textId="77777777" w:rsidR="005C04AB" w:rsidRPr="00BB46C1" w:rsidRDefault="005C04AB" w:rsidP="003E078A">
      <w:pPr>
        <w:spacing w:line="291" w:lineRule="exact"/>
        <w:ind w:firstLine="720"/>
        <w:rPr>
          <w:rFonts w:ascii="Arial" w:eastAsia="Times New Roman" w:hAnsi="Arial"/>
          <w:color w:val="323E4F" w:themeColor="text2" w:themeShade="BF"/>
          <w:sz w:val="24"/>
          <w:szCs w:val="24"/>
        </w:rPr>
      </w:pPr>
    </w:p>
    <w:sectPr w:rsidR="005C04AB" w:rsidRPr="00BB46C1" w:rsidSect="00326492">
      <w:footerReference w:type="default" r:id="rId7"/>
      <w:type w:val="continuous"/>
      <w:pgSz w:w="12240" w:h="15840"/>
      <w:pgMar w:top="1078" w:right="1080" w:bottom="311" w:left="1440" w:header="0" w:footer="105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2079" w14:textId="77777777" w:rsidR="00326492" w:rsidRDefault="00326492" w:rsidP="00E07DE4">
      <w:r>
        <w:separator/>
      </w:r>
    </w:p>
  </w:endnote>
  <w:endnote w:type="continuationSeparator" w:id="0">
    <w:p w14:paraId="35FF588C" w14:textId="77777777" w:rsidR="00326492" w:rsidRDefault="00326492" w:rsidP="00E0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63D8" w14:textId="35499D8C" w:rsidR="00636B54" w:rsidRPr="00AE5F9D" w:rsidRDefault="00636B54" w:rsidP="00636B54">
    <w:pPr>
      <w:pStyle w:val="Footer"/>
      <w:tabs>
        <w:tab w:val="clear" w:pos="4680"/>
        <w:tab w:val="clear" w:pos="9360"/>
        <w:tab w:val="center" w:pos="4860"/>
        <w:tab w:val="right" w:pos="9720"/>
      </w:tabs>
      <w:jc w:val="right"/>
      <w:rPr>
        <w:rFonts w:ascii="Arial" w:hAnsi="Arial"/>
        <w:sz w:val="16"/>
        <w:szCs w:val="16"/>
      </w:rPr>
    </w:pPr>
    <w:proofErr w:type="spellStart"/>
    <w:r w:rsidRPr="00AE5F9D">
      <w:rPr>
        <w:rFonts w:ascii="Arial" w:eastAsia="Arial" w:hAnsi="Arial"/>
        <w:sz w:val="16"/>
        <w:szCs w:val="16"/>
      </w:rPr>
      <w:t>CpE</w:t>
    </w:r>
    <w:proofErr w:type="spellEnd"/>
    <w:r w:rsidRPr="00AE5F9D">
      <w:rPr>
        <w:rFonts w:ascii="Arial" w:eastAsia="Arial" w:hAnsi="Arial"/>
        <w:sz w:val="16"/>
        <w:szCs w:val="16"/>
      </w:rPr>
      <w:t xml:space="preserve"> </w:t>
    </w:r>
    <w:r w:rsidR="008C4DA8">
      <w:rPr>
        <w:rFonts w:ascii="Arial" w:eastAsia="Arial" w:hAnsi="Arial"/>
        <w:sz w:val="16"/>
        <w:szCs w:val="16"/>
      </w:rPr>
      <w:t>3201</w:t>
    </w:r>
    <w:r w:rsidRPr="00AE5F9D">
      <w:rPr>
        <w:rFonts w:ascii="Arial" w:eastAsia="Arial" w:hAnsi="Arial"/>
        <w:sz w:val="16"/>
        <w:szCs w:val="16"/>
      </w:rPr>
      <w:t xml:space="preserve"> Laboratory Exercise Report</w:t>
    </w:r>
    <w:r w:rsidRPr="00AE5F9D">
      <w:rPr>
        <w:rFonts w:ascii="Arial" w:eastAsia="Times New Roman" w:hAnsi="Arial"/>
        <w:sz w:val="16"/>
        <w:szCs w:val="16"/>
      </w:rPr>
      <w:tab/>
    </w:r>
    <w:r w:rsidRPr="00AE5F9D">
      <w:rPr>
        <w:rFonts w:ascii="Arial" w:eastAsia="Arial" w:hAnsi="Arial"/>
        <w:sz w:val="16"/>
        <w:szCs w:val="16"/>
      </w:rPr>
      <w:t>Copyright 2020</w:t>
    </w:r>
    <w:r w:rsidRPr="00AE5F9D">
      <w:rPr>
        <w:rFonts w:ascii="Arial" w:hAnsi="Arial"/>
        <w:sz w:val="16"/>
        <w:szCs w:val="16"/>
      </w:rPr>
      <w:tab/>
      <w:t xml:space="preserve">Page </w:t>
    </w:r>
    <w:r w:rsidRPr="00AE5F9D">
      <w:rPr>
        <w:rFonts w:ascii="Arial" w:hAnsi="Arial"/>
        <w:b/>
        <w:bCs/>
        <w:sz w:val="16"/>
        <w:szCs w:val="16"/>
      </w:rPr>
      <w:fldChar w:fldCharType="begin"/>
    </w:r>
    <w:r w:rsidRPr="00AE5F9D">
      <w:rPr>
        <w:rFonts w:ascii="Arial" w:hAnsi="Arial"/>
        <w:b/>
        <w:bCs/>
        <w:sz w:val="16"/>
        <w:szCs w:val="16"/>
      </w:rPr>
      <w:instrText xml:space="preserve"> PAGE </w:instrText>
    </w:r>
    <w:r w:rsidRPr="00AE5F9D">
      <w:rPr>
        <w:rFonts w:ascii="Arial" w:hAnsi="Arial"/>
        <w:b/>
        <w:bCs/>
        <w:sz w:val="16"/>
        <w:szCs w:val="16"/>
      </w:rPr>
      <w:fldChar w:fldCharType="separate"/>
    </w:r>
    <w:r w:rsidR="00DA3B46">
      <w:rPr>
        <w:rFonts w:ascii="Arial" w:hAnsi="Arial"/>
        <w:b/>
        <w:bCs/>
        <w:noProof/>
        <w:sz w:val="16"/>
        <w:szCs w:val="16"/>
      </w:rPr>
      <w:t>1</w:t>
    </w:r>
    <w:r w:rsidRPr="00AE5F9D">
      <w:rPr>
        <w:rFonts w:ascii="Arial" w:hAnsi="Arial"/>
        <w:b/>
        <w:bCs/>
        <w:sz w:val="16"/>
        <w:szCs w:val="16"/>
      </w:rPr>
      <w:fldChar w:fldCharType="end"/>
    </w:r>
    <w:r w:rsidRPr="00AE5F9D">
      <w:rPr>
        <w:rFonts w:ascii="Arial" w:hAnsi="Arial"/>
        <w:sz w:val="16"/>
        <w:szCs w:val="16"/>
      </w:rPr>
      <w:t xml:space="preserve"> of </w:t>
    </w:r>
    <w:r w:rsidRPr="00AE5F9D">
      <w:rPr>
        <w:rFonts w:ascii="Arial" w:hAnsi="Arial"/>
        <w:b/>
        <w:bCs/>
        <w:sz w:val="16"/>
        <w:szCs w:val="16"/>
      </w:rPr>
      <w:fldChar w:fldCharType="begin"/>
    </w:r>
    <w:r w:rsidRPr="00AE5F9D">
      <w:rPr>
        <w:rFonts w:ascii="Arial" w:hAnsi="Arial"/>
        <w:b/>
        <w:bCs/>
        <w:sz w:val="16"/>
        <w:szCs w:val="16"/>
      </w:rPr>
      <w:instrText xml:space="preserve"> NUMPAGES  </w:instrText>
    </w:r>
    <w:r w:rsidRPr="00AE5F9D">
      <w:rPr>
        <w:rFonts w:ascii="Arial" w:hAnsi="Arial"/>
        <w:b/>
        <w:bCs/>
        <w:sz w:val="16"/>
        <w:szCs w:val="16"/>
      </w:rPr>
      <w:fldChar w:fldCharType="separate"/>
    </w:r>
    <w:r w:rsidR="00DA3B46">
      <w:rPr>
        <w:rFonts w:ascii="Arial" w:hAnsi="Arial"/>
        <w:b/>
        <w:bCs/>
        <w:noProof/>
        <w:sz w:val="16"/>
        <w:szCs w:val="16"/>
      </w:rPr>
      <w:t>2</w:t>
    </w:r>
    <w:r w:rsidRPr="00AE5F9D">
      <w:rPr>
        <w:rFonts w:ascii="Arial" w:hAnsi="Arial"/>
        <w:b/>
        <w:bCs/>
        <w:sz w:val="16"/>
        <w:szCs w:val="16"/>
      </w:rPr>
      <w:fldChar w:fldCharType="end"/>
    </w:r>
  </w:p>
  <w:p w14:paraId="60694E37" w14:textId="77777777" w:rsidR="00E07DE4" w:rsidRPr="00AE5F9D" w:rsidRDefault="00E07DE4">
    <w:pPr>
      <w:pStyle w:val="Footer"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0DF9" w14:textId="77777777" w:rsidR="00326492" w:rsidRDefault="00326492" w:rsidP="00E07DE4">
      <w:r>
        <w:separator/>
      </w:r>
    </w:p>
  </w:footnote>
  <w:footnote w:type="continuationSeparator" w:id="0">
    <w:p w14:paraId="459C1B0A" w14:textId="77777777" w:rsidR="00326492" w:rsidRDefault="00326492" w:rsidP="00E07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E4"/>
    <w:rsid w:val="00013018"/>
    <w:rsid w:val="00046901"/>
    <w:rsid w:val="00051A9D"/>
    <w:rsid w:val="00056048"/>
    <w:rsid w:val="000A0AD1"/>
    <w:rsid w:val="000A0CC2"/>
    <w:rsid w:val="000A3B2D"/>
    <w:rsid w:val="000A6D4E"/>
    <w:rsid w:val="000D1FD9"/>
    <w:rsid w:val="000F4A6D"/>
    <w:rsid w:val="00106E8D"/>
    <w:rsid w:val="00121D19"/>
    <w:rsid w:val="001564E0"/>
    <w:rsid w:val="0016631E"/>
    <w:rsid w:val="001A1CB6"/>
    <w:rsid w:val="001C278F"/>
    <w:rsid w:val="001C4CEE"/>
    <w:rsid w:val="001E3F32"/>
    <w:rsid w:val="00204685"/>
    <w:rsid w:val="00215263"/>
    <w:rsid w:val="00255CC4"/>
    <w:rsid w:val="002563C4"/>
    <w:rsid w:val="00271B5B"/>
    <w:rsid w:val="00290F81"/>
    <w:rsid w:val="0029292C"/>
    <w:rsid w:val="002A732A"/>
    <w:rsid w:val="002B1B7B"/>
    <w:rsid w:val="002B32A8"/>
    <w:rsid w:val="002C2598"/>
    <w:rsid w:val="002C30A7"/>
    <w:rsid w:val="002E13AE"/>
    <w:rsid w:val="0031572B"/>
    <w:rsid w:val="00325EE2"/>
    <w:rsid w:val="00326492"/>
    <w:rsid w:val="00332B2B"/>
    <w:rsid w:val="00357640"/>
    <w:rsid w:val="00377162"/>
    <w:rsid w:val="003B5CBA"/>
    <w:rsid w:val="003E078A"/>
    <w:rsid w:val="003F404E"/>
    <w:rsid w:val="00436EB0"/>
    <w:rsid w:val="00447AD6"/>
    <w:rsid w:val="00452A90"/>
    <w:rsid w:val="00454B72"/>
    <w:rsid w:val="00455B64"/>
    <w:rsid w:val="0049523A"/>
    <w:rsid w:val="004A164A"/>
    <w:rsid w:val="004A4D4B"/>
    <w:rsid w:val="004C295C"/>
    <w:rsid w:val="004D6F42"/>
    <w:rsid w:val="004F454B"/>
    <w:rsid w:val="004F710A"/>
    <w:rsid w:val="00500D82"/>
    <w:rsid w:val="005029B0"/>
    <w:rsid w:val="00502E07"/>
    <w:rsid w:val="00505890"/>
    <w:rsid w:val="00510459"/>
    <w:rsid w:val="00514B36"/>
    <w:rsid w:val="005550E0"/>
    <w:rsid w:val="00560BC6"/>
    <w:rsid w:val="00561CBB"/>
    <w:rsid w:val="00594AAA"/>
    <w:rsid w:val="005B67A2"/>
    <w:rsid w:val="005B78A8"/>
    <w:rsid w:val="005C04AB"/>
    <w:rsid w:val="005C6BC7"/>
    <w:rsid w:val="005E59A1"/>
    <w:rsid w:val="005F2040"/>
    <w:rsid w:val="006145A0"/>
    <w:rsid w:val="00616147"/>
    <w:rsid w:val="006213EB"/>
    <w:rsid w:val="00624C9D"/>
    <w:rsid w:val="00636B54"/>
    <w:rsid w:val="0064095C"/>
    <w:rsid w:val="006A214E"/>
    <w:rsid w:val="006A21BA"/>
    <w:rsid w:val="006F7388"/>
    <w:rsid w:val="0071389E"/>
    <w:rsid w:val="007214E9"/>
    <w:rsid w:val="00723F33"/>
    <w:rsid w:val="00770D50"/>
    <w:rsid w:val="00772637"/>
    <w:rsid w:val="00797602"/>
    <w:rsid w:val="00797887"/>
    <w:rsid w:val="007B3601"/>
    <w:rsid w:val="007B4B78"/>
    <w:rsid w:val="007B682F"/>
    <w:rsid w:val="007C0824"/>
    <w:rsid w:val="007C3E16"/>
    <w:rsid w:val="007E5055"/>
    <w:rsid w:val="007F161F"/>
    <w:rsid w:val="00820752"/>
    <w:rsid w:val="008653EF"/>
    <w:rsid w:val="00867121"/>
    <w:rsid w:val="00885375"/>
    <w:rsid w:val="008968A6"/>
    <w:rsid w:val="008C4DA8"/>
    <w:rsid w:val="008D1CBB"/>
    <w:rsid w:val="008D592A"/>
    <w:rsid w:val="008D66F3"/>
    <w:rsid w:val="008E720C"/>
    <w:rsid w:val="008F0D9A"/>
    <w:rsid w:val="00916B7C"/>
    <w:rsid w:val="00917D14"/>
    <w:rsid w:val="00965EDD"/>
    <w:rsid w:val="00994E32"/>
    <w:rsid w:val="009B25FD"/>
    <w:rsid w:val="009D7933"/>
    <w:rsid w:val="00A11CD3"/>
    <w:rsid w:val="00A14B4E"/>
    <w:rsid w:val="00A210BA"/>
    <w:rsid w:val="00A27C15"/>
    <w:rsid w:val="00A54602"/>
    <w:rsid w:val="00A570BF"/>
    <w:rsid w:val="00A76AD1"/>
    <w:rsid w:val="00A84670"/>
    <w:rsid w:val="00A87D05"/>
    <w:rsid w:val="00AA0684"/>
    <w:rsid w:val="00AD377D"/>
    <w:rsid w:val="00AD3856"/>
    <w:rsid w:val="00AE5F9D"/>
    <w:rsid w:val="00AF1F35"/>
    <w:rsid w:val="00B53234"/>
    <w:rsid w:val="00B72825"/>
    <w:rsid w:val="00B828EC"/>
    <w:rsid w:val="00BA4E4D"/>
    <w:rsid w:val="00BB2A23"/>
    <w:rsid w:val="00BB46C1"/>
    <w:rsid w:val="00BD7B41"/>
    <w:rsid w:val="00BE7205"/>
    <w:rsid w:val="00BF0334"/>
    <w:rsid w:val="00C03723"/>
    <w:rsid w:val="00C27A1A"/>
    <w:rsid w:val="00C334BA"/>
    <w:rsid w:val="00C51C1E"/>
    <w:rsid w:val="00C57471"/>
    <w:rsid w:val="00C62ED7"/>
    <w:rsid w:val="00CB5105"/>
    <w:rsid w:val="00CC3EE7"/>
    <w:rsid w:val="00CD3369"/>
    <w:rsid w:val="00CE5443"/>
    <w:rsid w:val="00CE6ACD"/>
    <w:rsid w:val="00CE78F6"/>
    <w:rsid w:val="00D14E74"/>
    <w:rsid w:val="00D2467F"/>
    <w:rsid w:val="00D51AC4"/>
    <w:rsid w:val="00D62535"/>
    <w:rsid w:val="00D720A0"/>
    <w:rsid w:val="00D96942"/>
    <w:rsid w:val="00D96F8C"/>
    <w:rsid w:val="00DA256B"/>
    <w:rsid w:val="00DA3B46"/>
    <w:rsid w:val="00E00ABB"/>
    <w:rsid w:val="00E019E0"/>
    <w:rsid w:val="00E07DE4"/>
    <w:rsid w:val="00E36BFC"/>
    <w:rsid w:val="00E559FC"/>
    <w:rsid w:val="00E84CD8"/>
    <w:rsid w:val="00EB27D1"/>
    <w:rsid w:val="00EB75B1"/>
    <w:rsid w:val="00EC0C46"/>
    <w:rsid w:val="00EC30DD"/>
    <w:rsid w:val="00EC4E2D"/>
    <w:rsid w:val="00ED1CAB"/>
    <w:rsid w:val="00EF2A0F"/>
    <w:rsid w:val="00F25F0A"/>
    <w:rsid w:val="00F5639D"/>
    <w:rsid w:val="00F7527F"/>
    <w:rsid w:val="00F8702E"/>
    <w:rsid w:val="00F90F45"/>
    <w:rsid w:val="00FA0DB8"/>
    <w:rsid w:val="00FA63DB"/>
    <w:rsid w:val="00FB32B0"/>
    <w:rsid w:val="00FF548C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B30AD2"/>
  <w15:docId w15:val="{D0ABDD28-0F71-480E-91BD-DAEA2514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DE4"/>
  </w:style>
  <w:style w:type="paragraph" w:styleId="Footer">
    <w:name w:val="footer"/>
    <w:basedOn w:val="Normal"/>
    <w:link w:val="FooterChar"/>
    <w:uiPriority w:val="99"/>
    <w:unhideWhenUsed/>
    <w:rsid w:val="00E07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DE4"/>
  </w:style>
  <w:style w:type="paragraph" w:styleId="BalloonText">
    <w:name w:val="Balloon Text"/>
    <w:basedOn w:val="Normal"/>
    <w:link w:val="BalloonTextChar"/>
    <w:uiPriority w:val="99"/>
    <w:semiHidden/>
    <w:unhideWhenUsed/>
    <w:rsid w:val="00CC3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EE7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5B67A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9788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E36BF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16B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jandave_burstout@yahoo.com</dc:creator>
  <cp:lastModifiedBy>Josh Ratificar</cp:lastModifiedBy>
  <cp:revision>167</cp:revision>
  <cp:lastPrinted>2024-03-19T11:10:00Z</cp:lastPrinted>
  <dcterms:created xsi:type="dcterms:W3CDTF">2024-03-19T01:58:00Z</dcterms:created>
  <dcterms:modified xsi:type="dcterms:W3CDTF">2024-03-19T11:11:00Z</dcterms:modified>
</cp:coreProperties>
</file>