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23BB5" w14:textId="47AF38E3" w:rsidR="00983244" w:rsidRDefault="00983244" w:rsidP="00983244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MC-101 /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MI-101 (MCA/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M.Sc.(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IT) Sem-I) Session 2022-23</w:t>
      </w:r>
    </w:p>
    <w:p w14:paraId="4DB39155" w14:textId="173641A0" w:rsidR="000635FD" w:rsidRPr="008B4615" w:rsidRDefault="000635FD" w:rsidP="00655CC6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4615">
        <w:rPr>
          <w:rFonts w:ascii="Times New Roman" w:hAnsi="Times New Roman" w:cs="Times New Roman"/>
          <w:b/>
          <w:bCs/>
          <w:sz w:val="24"/>
          <w:szCs w:val="24"/>
        </w:rPr>
        <w:t>ASSIGNMENTS -1</w:t>
      </w:r>
    </w:p>
    <w:p w14:paraId="22E531C8" w14:textId="6372387F" w:rsidR="000635FD" w:rsidRPr="008B4615" w:rsidRDefault="000635FD" w:rsidP="0065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615">
        <w:rPr>
          <w:rFonts w:ascii="Times New Roman" w:hAnsi="Times New Roman" w:cs="Times New Roman"/>
          <w:sz w:val="24"/>
          <w:szCs w:val="24"/>
        </w:rPr>
        <w:t>What are the various flowchart symbols? Explain with diagram. Draw a flow chart to input three marks</w:t>
      </w:r>
      <w:r w:rsidR="00074425" w:rsidRPr="008B4615">
        <w:rPr>
          <w:rFonts w:ascii="Times New Roman" w:hAnsi="Times New Roman" w:cs="Times New Roman"/>
          <w:sz w:val="24"/>
          <w:szCs w:val="24"/>
        </w:rPr>
        <w:t>,</w:t>
      </w:r>
      <w:r w:rsidRPr="008B4615">
        <w:rPr>
          <w:rFonts w:ascii="Times New Roman" w:hAnsi="Times New Roman" w:cs="Times New Roman"/>
          <w:sz w:val="24"/>
          <w:szCs w:val="24"/>
        </w:rPr>
        <w:t xml:space="preserve"> </w:t>
      </w:r>
      <w:r w:rsidR="00074425" w:rsidRPr="008B4615">
        <w:rPr>
          <w:rFonts w:ascii="Times New Roman" w:hAnsi="Times New Roman" w:cs="Times New Roman"/>
          <w:sz w:val="24"/>
          <w:szCs w:val="24"/>
        </w:rPr>
        <w:t>then</w:t>
      </w:r>
      <w:r w:rsidRPr="008B4615">
        <w:rPr>
          <w:rFonts w:ascii="Times New Roman" w:hAnsi="Times New Roman" w:cs="Times New Roman"/>
          <w:sz w:val="24"/>
          <w:szCs w:val="24"/>
        </w:rPr>
        <w:t xml:space="preserve"> compute and display the percentage.</w:t>
      </w:r>
    </w:p>
    <w:p w14:paraId="2FEE4CC9" w14:textId="57084783" w:rsidR="005A79AB" w:rsidRDefault="005A79AB" w:rsidP="0065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615">
        <w:rPr>
          <w:rFonts w:ascii="Times New Roman" w:hAnsi="Times New Roman" w:cs="Times New Roman"/>
          <w:sz w:val="24"/>
          <w:szCs w:val="24"/>
        </w:rPr>
        <w:t>What are the bitwise operators and how bitwise operators are different from other operators? Explain with a</w:t>
      </w:r>
      <w:r w:rsidR="00FA72ED" w:rsidRPr="008B4615">
        <w:rPr>
          <w:rFonts w:ascii="Times New Roman" w:hAnsi="Times New Roman" w:cs="Times New Roman"/>
          <w:sz w:val="24"/>
          <w:szCs w:val="24"/>
        </w:rPr>
        <w:t xml:space="preserve"> p</w:t>
      </w:r>
      <w:r w:rsidRPr="008B4615">
        <w:rPr>
          <w:rFonts w:ascii="Times New Roman" w:hAnsi="Times New Roman" w:cs="Times New Roman"/>
          <w:sz w:val="24"/>
          <w:szCs w:val="24"/>
        </w:rPr>
        <w:t xml:space="preserve">roper example to demonstrate the working of all the bitwise operators. </w:t>
      </w:r>
    </w:p>
    <w:p w14:paraId="73AC44ED" w14:textId="2826261F" w:rsidR="00BC3629" w:rsidRPr="008B4615" w:rsidRDefault="00BC3629" w:rsidP="0065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store and display Hexadecimal and Octal numbers in C? explain with suitable example.</w:t>
      </w:r>
    </w:p>
    <w:p w14:paraId="683B5400" w14:textId="46580FAB" w:rsidR="00CD2767" w:rsidRPr="008B4615" w:rsidRDefault="000635FD" w:rsidP="0065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615">
        <w:rPr>
          <w:rFonts w:ascii="Times New Roman" w:hAnsi="Times New Roman" w:cs="Times New Roman"/>
          <w:sz w:val="24"/>
          <w:szCs w:val="24"/>
        </w:rPr>
        <w:t>What are top-down and bottom</w:t>
      </w:r>
      <w:r w:rsidR="00074425" w:rsidRPr="008B4615">
        <w:rPr>
          <w:rFonts w:ascii="Times New Roman" w:hAnsi="Times New Roman" w:cs="Times New Roman"/>
          <w:sz w:val="24"/>
          <w:szCs w:val="24"/>
        </w:rPr>
        <w:t>-</w:t>
      </w:r>
      <w:r w:rsidRPr="008B4615">
        <w:rPr>
          <w:rFonts w:ascii="Times New Roman" w:hAnsi="Times New Roman" w:cs="Times New Roman"/>
          <w:sz w:val="24"/>
          <w:szCs w:val="24"/>
        </w:rPr>
        <w:t>up design approach</w:t>
      </w:r>
      <w:r w:rsidR="00074425" w:rsidRPr="008B4615">
        <w:rPr>
          <w:rFonts w:ascii="Times New Roman" w:hAnsi="Times New Roman" w:cs="Times New Roman"/>
          <w:sz w:val="24"/>
          <w:szCs w:val="24"/>
        </w:rPr>
        <w:t>es</w:t>
      </w:r>
      <w:r w:rsidRPr="008B4615">
        <w:rPr>
          <w:rFonts w:ascii="Times New Roman" w:hAnsi="Times New Roman" w:cs="Times New Roman"/>
          <w:sz w:val="24"/>
          <w:szCs w:val="24"/>
        </w:rPr>
        <w:t xml:space="preserve"> in programming</w:t>
      </w:r>
      <w:r w:rsidR="00074425" w:rsidRPr="008B4615">
        <w:rPr>
          <w:rFonts w:ascii="Times New Roman" w:hAnsi="Times New Roman" w:cs="Times New Roman"/>
          <w:sz w:val="24"/>
          <w:szCs w:val="24"/>
        </w:rPr>
        <w:t>?</w:t>
      </w:r>
    </w:p>
    <w:p w14:paraId="6345A9B5" w14:textId="229941D5" w:rsidR="00074425" w:rsidRPr="008B4615" w:rsidRDefault="00074425" w:rsidP="0065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615">
        <w:rPr>
          <w:rFonts w:ascii="Times New Roman" w:hAnsi="Times New Roman" w:cs="Times New Roman"/>
          <w:sz w:val="24"/>
          <w:szCs w:val="24"/>
        </w:rPr>
        <w:t>What are the keywords in C?</w:t>
      </w:r>
      <w:r w:rsidR="00071131" w:rsidRPr="008B4615">
        <w:rPr>
          <w:rFonts w:ascii="Times New Roman" w:hAnsi="Times New Roman" w:cs="Times New Roman"/>
          <w:color w:val="423742"/>
          <w:sz w:val="24"/>
          <w:szCs w:val="24"/>
          <w:shd w:val="clear" w:color="auto" w:fill="FFFFFF"/>
        </w:rPr>
        <w:t xml:space="preserve">  List the rules for naming a variable in C?</w:t>
      </w:r>
    </w:p>
    <w:p w14:paraId="6C7F42AC" w14:textId="7B516647" w:rsidR="003C5445" w:rsidRPr="008B4615" w:rsidRDefault="003C5445" w:rsidP="0065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615">
        <w:rPr>
          <w:rFonts w:ascii="Times New Roman" w:hAnsi="Times New Roman" w:cs="Times New Roman"/>
          <w:color w:val="423742"/>
          <w:sz w:val="24"/>
          <w:szCs w:val="24"/>
          <w:shd w:val="clear" w:color="auto" w:fill="FFFFFF"/>
        </w:rPr>
        <w:t>Explain the different kinds of loops available in C with examples</w:t>
      </w:r>
    </w:p>
    <w:p w14:paraId="7E8EDAFC" w14:textId="3BB50155" w:rsidR="0087624B" w:rsidRPr="008B4615" w:rsidRDefault="0087624B" w:rsidP="0065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615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="00402203" w:rsidRPr="008B4615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402203" w:rsidRPr="008B4615">
        <w:rPr>
          <w:rFonts w:ascii="Times New Roman" w:hAnsi="Times New Roman" w:cs="Times New Roman"/>
          <w:sz w:val="24"/>
          <w:szCs w:val="24"/>
        </w:rPr>
        <w:t xml:space="preserve">, </w:t>
      </w:r>
      <w:r w:rsidRPr="008B4615">
        <w:rPr>
          <w:rFonts w:ascii="Times New Roman" w:hAnsi="Times New Roman" w:cs="Times New Roman"/>
          <w:sz w:val="24"/>
          <w:szCs w:val="24"/>
        </w:rPr>
        <w:t>break and continue statement</w:t>
      </w:r>
      <w:r w:rsidR="00FA1D0D" w:rsidRPr="008B4615">
        <w:rPr>
          <w:rFonts w:ascii="Times New Roman" w:hAnsi="Times New Roman" w:cs="Times New Roman"/>
          <w:sz w:val="24"/>
          <w:szCs w:val="24"/>
        </w:rPr>
        <w:t>s</w:t>
      </w:r>
      <w:r w:rsidRPr="008B4615">
        <w:rPr>
          <w:rFonts w:ascii="Times New Roman" w:hAnsi="Times New Roman" w:cs="Times New Roman"/>
          <w:sz w:val="24"/>
          <w:szCs w:val="24"/>
        </w:rPr>
        <w:t xml:space="preserve"> in C</w:t>
      </w:r>
      <w:r w:rsidR="00402203" w:rsidRPr="008B4615">
        <w:rPr>
          <w:rFonts w:ascii="Times New Roman" w:hAnsi="Times New Roman" w:cs="Times New Roman"/>
          <w:sz w:val="24"/>
          <w:szCs w:val="24"/>
        </w:rPr>
        <w:t>.</w:t>
      </w:r>
      <w:r w:rsidR="00A805C7" w:rsidRPr="008B4615">
        <w:rPr>
          <w:rFonts w:ascii="Times New Roman" w:hAnsi="Times New Roman" w:cs="Times New Roman"/>
          <w:sz w:val="24"/>
          <w:szCs w:val="24"/>
        </w:rPr>
        <w:t xml:space="preserve"> </w:t>
      </w:r>
      <w:r w:rsidR="0037289D">
        <w:rPr>
          <w:rFonts w:ascii="Times New Roman" w:hAnsi="Times New Roman" w:cs="Times New Roman"/>
          <w:sz w:val="24"/>
          <w:szCs w:val="24"/>
        </w:rPr>
        <w:t>WAP to p</w:t>
      </w:r>
      <w:r w:rsidR="00A805C7" w:rsidRPr="008B4615">
        <w:rPr>
          <w:rFonts w:ascii="Times New Roman" w:hAnsi="Times New Roman" w:cs="Times New Roman"/>
          <w:sz w:val="24"/>
          <w:szCs w:val="24"/>
        </w:rPr>
        <w:t>rint table</w:t>
      </w:r>
      <w:r w:rsidR="007E6315" w:rsidRPr="008B4615">
        <w:rPr>
          <w:rFonts w:ascii="Times New Roman" w:hAnsi="Times New Roman" w:cs="Times New Roman"/>
          <w:sz w:val="24"/>
          <w:szCs w:val="24"/>
        </w:rPr>
        <w:t xml:space="preserve"> </w:t>
      </w:r>
      <w:r w:rsidR="00A805C7" w:rsidRPr="008B4615">
        <w:rPr>
          <w:rFonts w:ascii="Times New Roman" w:hAnsi="Times New Roman" w:cs="Times New Roman"/>
          <w:sz w:val="24"/>
          <w:szCs w:val="24"/>
        </w:rPr>
        <w:t xml:space="preserve">of a number using </w:t>
      </w:r>
      <w:proofErr w:type="spellStart"/>
      <w:r w:rsidR="00A805C7" w:rsidRPr="008B4615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A805C7" w:rsidRPr="008B4615">
        <w:rPr>
          <w:rFonts w:ascii="Times New Roman" w:hAnsi="Times New Roman" w:cs="Times New Roman"/>
          <w:sz w:val="24"/>
          <w:szCs w:val="24"/>
        </w:rPr>
        <w:t xml:space="preserve"> statement. </w:t>
      </w:r>
    </w:p>
    <w:p w14:paraId="3DD76D6C" w14:textId="77777777" w:rsidR="00A2688A" w:rsidRDefault="004400B0" w:rsidP="0065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615">
        <w:rPr>
          <w:rFonts w:ascii="Times New Roman" w:hAnsi="Times New Roman" w:cs="Times New Roman"/>
          <w:sz w:val="24"/>
          <w:szCs w:val="24"/>
        </w:rPr>
        <w:t>What are the various control statements in C</w:t>
      </w:r>
      <w:r w:rsidR="0087624B" w:rsidRPr="008B4615">
        <w:rPr>
          <w:rFonts w:ascii="Times New Roman" w:hAnsi="Times New Roman" w:cs="Times New Roman"/>
          <w:sz w:val="24"/>
          <w:szCs w:val="24"/>
        </w:rPr>
        <w:t xml:space="preserve"> language? </w:t>
      </w:r>
    </w:p>
    <w:p w14:paraId="7EC50BAA" w14:textId="6A52E7F5" w:rsidR="005A79AB" w:rsidRPr="008B4615" w:rsidRDefault="001B201F" w:rsidP="0065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type conversion in C?</w:t>
      </w:r>
      <w:r w:rsidR="004400B0" w:rsidRPr="008B46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4EA4E" w14:textId="094E7CF0" w:rsidR="00CD7F78" w:rsidRPr="008B4615" w:rsidRDefault="003C35A2" w:rsidP="0065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615">
        <w:rPr>
          <w:rFonts w:ascii="Times New Roman" w:hAnsi="Times New Roman" w:cs="Times New Roman"/>
          <w:color w:val="423742"/>
          <w:sz w:val="24"/>
          <w:szCs w:val="24"/>
          <w:shd w:val="clear" w:color="auto" w:fill="FFFFFF"/>
        </w:rPr>
        <w:t>Give any 2 differences between while statement and a Do- while statement in C?</w:t>
      </w:r>
    </w:p>
    <w:p w14:paraId="231BBF0F" w14:textId="5CD63206" w:rsidR="003C35A2" w:rsidRPr="00FC0477" w:rsidRDefault="00864551" w:rsidP="00655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615">
        <w:rPr>
          <w:rFonts w:ascii="Times New Roman" w:hAnsi="Times New Roman" w:cs="Times New Roman"/>
          <w:color w:val="423742"/>
          <w:sz w:val="24"/>
          <w:szCs w:val="24"/>
          <w:shd w:val="clear" w:color="auto" w:fill="FFFFFF"/>
        </w:rPr>
        <w:t>Give any two differences between compilers &amp; interpreters.</w:t>
      </w:r>
    </w:p>
    <w:p w14:paraId="2049F64F" w14:textId="77777777" w:rsidR="00FC0477" w:rsidRPr="00FC0477" w:rsidRDefault="00FC0477" w:rsidP="00FC047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C0477" w:rsidRPr="00FC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6C57"/>
    <w:multiLevelType w:val="hybridMultilevel"/>
    <w:tmpl w:val="09BCD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32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BE"/>
    <w:rsid w:val="000635FD"/>
    <w:rsid w:val="00071131"/>
    <w:rsid w:val="00074425"/>
    <w:rsid w:val="00140B6A"/>
    <w:rsid w:val="0014511A"/>
    <w:rsid w:val="00171022"/>
    <w:rsid w:val="001B201F"/>
    <w:rsid w:val="002021E9"/>
    <w:rsid w:val="0037289D"/>
    <w:rsid w:val="00375DDE"/>
    <w:rsid w:val="003C35A2"/>
    <w:rsid w:val="003C5445"/>
    <w:rsid w:val="00402203"/>
    <w:rsid w:val="004400B0"/>
    <w:rsid w:val="0051410A"/>
    <w:rsid w:val="00533700"/>
    <w:rsid w:val="005A4A31"/>
    <w:rsid w:val="005A79AB"/>
    <w:rsid w:val="00655CC6"/>
    <w:rsid w:val="007E6315"/>
    <w:rsid w:val="007F45B7"/>
    <w:rsid w:val="008360FC"/>
    <w:rsid w:val="00864551"/>
    <w:rsid w:val="0087624B"/>
    <w:rsid w:val="008B4615"/>
    <w:rsid w:val="008B6250"/>
    <w:rsid w:val="00900074"/>
    <w:rsid w:val="00983244"/>
    <w:rsid w:val="009F382E"/>
    <w:rsid w:val="00A14DB4"/>
    <w:rsid w:val="00A2688A"/>
    <w:rsid w:val="00A805C7"/>
    <w:rsid w:val="00BC3629"/>
    <w:rsid w:val="00BE1896"/>
    <w:rsid w:val="00C430BE"/>
    <w:rsid w:val="00C954A6"/>
    <w:rsid w:val="00CD2767"/>
    <w:rsid w:val="00CD7F78"/>
    <w:rsid w:val="00E839F5"/>
    <w:rsid w:val="00F07A4E"/>
    <w:rsid w:val="00FA1D0D"/>
    <w:rsid w:val="00FA72ED"/>
    <w:rsid w:val="00FC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5ECA"/>
  <w15:chartTrackingRefBased/>
  <w15:docId w15:val="{9CFDCE01-E99D-401C-AE11-2428D853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Singh</dc:creator>
  <cp:keywords/>
  <dc:description/>
  <cp:lastModifiedBy>Gagandeep Singh</cp:lastModifiedBy>
  <cp:revision>37</cp:revision>
  <dcterms:created xsi:type="dcterms:W3CDTF">2022-10-18T05:42:00Z</dcterms:created>
  <dcterms:modified xsi:type="dcterms:W3CDTF">2022-10-26T08:20:00Z</dcterms:modified>
</cp:coreProperties>
</file>