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19D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&gt; ping 127.0.0.1</w:t>
      </w:r>
    </w:p>
    <w:p w14:paraId="0A72B582" w14:textId="559575F2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A972F" wp14:editId="09F91BF8">
                <wp:simplePos x="0" y="0"/>
                <wp:positionH relativeFrom="column">
                  <wp:posOffset>-118110</wp:posOffset>
                </wp:positionH>
                <wp:positionV relativeFrom="paragraph">
                  <wp:posOffset>107950</wp:posOffset>
                </wp:positionV>
                <wp:extent cx="4057650" cy="2171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171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BFF5" id="Rectangle 1" o:spid="_x0000_s1026" style="position:absolute;margin-left:-9.3pt;margin-top:8.5pt;width:319.5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" fillcolor="#a5a5a5 [3206]" stroked="f">
                <v:fill opacity="32896f"/>
              </v:rect>
            </w:pict>
          </mc:Fallback>
        </mc:AlternateContent>
      </w:r>
    </w:p>
    <w:p w14:paraId="6DA9E775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PS C:\Users\lucky&gt; ping 127.0.0.1</w:t>
      </w:r>
    </w:p>
    <w:p w14:paraId="2A216C4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44253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Pinging 127.0.0.1 with 32 bytes of data:</w:t>
      </w:r>
    </w:p>
    <w:p w14:paraId="545513C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Reply from 127.0.0.1: bytes=32 time&lt;1ms TTL=128</w:t>
      </w:r>
    </w:p>
    <w:p w14:paraId="5EE5E20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Reply from 127.0.0.1: bytes=32 time&lt;1ms TTL=128</w:t>
      </w:r>
    </w:p>
    <w:p w14:paraId="341E4EF0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Reply from 127.0.0.1: bytes=32 time&lt;1ms TTL=128</w:t>
      </w:r>
    </w:p>
    <w:p w14:paraId="09C71FD6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Reply from 127.0.0.1: bytes=32 time&lt;1ms TTL=128</w:t>
      </w:r>
    </w:p>
    <w:p w14:paraId="371D15A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D3A6D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Ping statistics for 127.0.0.1:</w:t>
      </w:r>
    </w:p>
    <w:p w14:paraId="5FB56345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Packets: Sent = 4, Received = 4, Lost = 0 (0% loss),</w:t>
      </w:r>
    </w:p>
    <w:p w14:paraId="4CAE38F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Approximate round trip times in milli-seconds:</w:t>
      </w:r>
    </w:p>
    <w:p w14:paraId="52CD2377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Minimum = 0ms, Maximum = 0ms, Average = 0ms</w:t>
      </w:r>
    </w:p>
    <w:p w14:paraId="22D6791A" w14:textId="26C0465A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57BA6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F0B15D" w14:textId="65109304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&gt; ping google.com</w:t>
      </w:r>
    </w:p>
    <w:p w14:paraId="47E4FFAE" w14:textId="169953C5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F5D59" wp14:editId="271B3CA4">
                <wp:simplePos x="0" y="0"/>
                <wp:positionH relativeFrom="column">
                  <wp:posOffset>-68580</wp:posOffset>
                </wp:positionH>
                <wp:positionV relativeFrom="paragraph">
                  <wp:posOffset>90170</wp:posOffset>
                </wp:positionV>
                <wp:extent cx="4229100" cy="21812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181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E721D" id="Rectangle 2" o:spid="_x0000_s1026" style="position:absolute;margin-left:-5.4pt;margin-top:7.1pt;width:333pt;height:17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" fillcolor="#a5a5a5 [3206]" stroked="f">
                <v:fill opacity="32896f"/>
              </v:rect>
            </w:pict>
          </mc:Fallback>
        </mc:AlternateContent>
      </w:r>
    </w:p>
    <w:p w14:paraId="5DB812C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PS C:\Users\lucky&gt; ping google.com</w:t>
      </w:r>
    </w:p>
    <w:p w14:paraId="79B5BD4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2C1EB8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Pinging google.com [142.250.206.142] with 32 bytes of data:</w:t>
      </w:r>
    </w:p>
    <w:p w14:paraId="53A35A7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Reply from 142.250.206.142: bytes=32 time=17ms TTL=119</w:t>
      </w:r>
    </w:p>
    <w:p w14:paraId="3CD2C7C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Reply from 142.250.206.142: bytes=32 time=28ms TTL=119</w:t>
      </w:r>
    </w:p>
    <w:p w14:paraId="7D47AFE7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Reply from 142.250.206.142: bytes=32 time=148ms TTL=119</w:t>
      </w:r>
    </w:p>
    <w:p w14:paraId="4234261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Reply from 142.250.206.142: bytes=32 time=38ms TTL=119</w:t>
      </w:r>
    </w:p>
    <w:p w14:paraId="65A6B6F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C5334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Ping statistics for 142.250.206.142:</w:t>
      </w:r>
    </w:p>
    <w:p w14:paraId="734D5B65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ab/>
        <w:t>Packets: Sent = 4, Received = 4, Lost = 0 (0% loss),</w:t>
      </w:r>
    </w:p>
    <w:p w14:paraId="79B836C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Approximate round trip times in milli-seconds:</w:t>
      </w:r>
    </w:p>
    <w:p w14:paraId="5D447819" w14:textId="6FE30E78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ab/>
        <w:t>Minimum = 17ms, Maximum = 148ms, Average = 57ms</w:t>
      </w:r>
    </w:p>
    <w:p w14:paraId="2323E9AA" w14:textId="33C7ED82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EF6A66" w14:textId="56D17A2F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ADD93A" w14:textId="77777777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ipconfig /all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t xml:space="preserve"> </w:t>
      </w:r>
    </w:p>
    <w:p w14:paraId="3308DE46" w14:textId="3736CEF2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2B667" wp14:editId="0B2CAE93">
                <wp:simplePos x="0" y="0"/>
                <wp:positionH relativeFrom="column">
                  <wp:posOffset>-106680</wp:posOffset>
                </wp:positionH>
                <wp:positionV relativeFrom="paragraph">
                  <wp:posOffset>90170</wp:posOffset>
                </wp:positionV>
                <wp:extent cx="4276725" cy="39814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981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664AE" id="Rectangle 3" o:spid="_x0000_s1026" style="position:absolute;margin-left:-8.4pt;margin-top:7.1pt;width:336.75pt;height:3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" fillcolor="#a5a5a5 [3206]" stroked="f">
                <v:fill opacity="32896f"/>
              </v:rect>
            </w:pict>
          </mc:Fallback>
        </mc:AlternateContent>
      </w:r>
    </w:p>
    <w:p w14:paraId="027447B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PS C:\Users\lucky&gt; ipconfig /all</w:t>
      </w:r>
    </w:p>
    <w:p w14:paraId="41EEF81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B14DD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Windows IP Configuration</w:t>
      </w:r>
    </w:p>
    <w:p w14:paraId="3803679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AA518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Host Name . . .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DESKTOP-DE26E3U</w:t>
      </w:r>
    </w:p>
    <w:p w14:paraId="2206153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Primary </w:t>
      </w:r>
      <w:proofErr w:type="spellStart"/>
      <w:r w:rsidRPr="00271E53">
        <w:rPr>
          <w:rFonts w:ascii="Arial" w:eastAsia="Times New Roman" w:hAnsi="Arial" w:cs="Arial"/>
          <w:color w:val="000000"/>
          <w:lang w:eastAsia="en-CA"/>
        </w:rPr>
        <w:t>Dns</w:t>
      </w:r>
      <w:proofErr w:type="spellEnd"/>
      <w:r w:rsidRPr="00271E53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Suffix 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. . . :</w:t>
      </w:r>
    </w:p>
    <w:p w14:paraId="5E69885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Node Type . . .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Hybrid</w:t>
      </w:r>
    </w:p>
    <w:p w14:paraId="11A17BB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IP Routing Enabled.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No</w:t>
      </w:r>
    </w:p>
    <w:p w14:paraId="7B1478E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WINS Proxy Enabled.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No</w:t>
      </w:r>
    </w:p>
    <w:p w14:paraId="5B6EB95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CA0C6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Ethernet adapter Ethernet:</w:t>
      </w:r>
    </w:p>
    <w:p w14:paraId="7F4AF9F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65B46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Media State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Media disconnected</w:t>
      </w:r>
    </w:p>
    <w:p w14:paraId="2AC5DA1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Connection-specific DNS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Suffix 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</w:t>
      </w:r>
    </w:p>
    <w:p w14:paraId="034D3B2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Description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Realtek PCIe </w:t>
      </w:r>
      <w:proofErr w:type="spellStart"/>
      <w:r w:rsidRPr="00271E53">
        <w:rPr>
          <w:rFonts w:ascii="Arial" w:eastAsia="Times New Roman" w:hAnsi="Arial" w:cs="Arial"/>
          <w:color w:val="000000"/>
          <w:lang w:eastAsia="en-CA"/>
        </w:rPr>
        <w:t>GbE</w:t>
      </w:r>
      <w:proofErr w:type="spellEnd"/>
      <w:r w:rsidRPr="00271E53">
        <w:rPr>
          <w:rFonts w:ascii="Arial" w:eastAsia="Times New Roman" w:hAnsi="Arial" w:cs="Arial"/>
          <w:color w:val="000000"/>
          <w:lang w:eastAsia="en-CA"/>
        </w:rPr>
        <w:t xml:space="preserve"> Family Controller</w:t>
      </w:r>
    </w:p>
    <w:p w14:paraId="44E38FA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Physical Address.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7C-8A-E1-86-1C-F9</w:t>
      </w:r>
    </w:p>
    <w:p w14:paraId="690BBC6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 Enabled.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Yes</w:t>
      </w:r>
    </w:p>
    <w:p w14:paraId="0246F8F6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Autoconfiguration Enabled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 Yes</w:t>
      </w:r>
    </w:p>
    <w:p w14:paraId="4A627718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7FAC2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Wireless LAN adapter Local Area Connection* 9:</w:t>
      </w:r>
    </w:p>
    <w:p w14:paraId="42FB7B1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AD893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Media State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Media disconnected</w:t>
      </w:r>
    </w:p>
    <w:p w14:paraId="5076638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Connection-specific DNS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Suffix 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</w:t>
      </w:r>
    </w:p>
    <w:p w14:paraId="68D58D6E" w14:textId="0EFC6E0E" w:rsidR="00271E53" w:rsidRP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6B9A6" wp14:editId="4C352FAF">
                <wp:simplePos x="0" y="0"/>
                <wp:positionH relativeFrom="column">
                  <wp:posOffset>-87630</wp:posOffset>
                </wp:positionH>
                <wp:positionV relativeFrom="paragraph">
                  <wp:posOffset>-140335</wp:posOffset>
                </wp:positionV>
                <wp:extent cx="5429250" cy="5638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63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C54AA" id="Rectangle 6" o:spid="_x0000_s1026" style="position:absolute;margin-left:-6.9pt;margin-top:-11.05pt;width:427.5pt;height:4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271E53" w:rsidRPr="00271E53">
        <w:rPr>
          <w:rFonts w:ascii="Arial" w:eastAsia="Times New Roman" w:hAnsi="Arial" w:cs="Arial"/>
          <w:color w:val="000000"/>
          <w:lang w:eastAsia="en-CA"/>
        </w:rPr>
        <w:t xml:space="preserve">   Description . . . . . . </w:t>
      </w:r>
      <w:proofErr w:type="gramStart"/>
      <w:r w:rsidR="00271E53"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="00271E53" w:rsidRPr="00271E53">
        <w:rPr>
          <w:rFonts w:ascii="Arial" w:eastAsia="Times New Roman" w:hAnsi="Arial" w:cs="Arial"/>
          <w:color w:val="000000"/>
          <w:lang w:eastAsia="en-CA"/>
        </w:rPr>
        <w:t xml:space="preserve"> . : Microsoft Wi-Fi Direct Virtual Adapter</w:t>
      </w:r>
    </w:p>
    <w:p w14:paraId="639FAF2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Physical Address.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16-5A-FC-16-BE-8F</w:t>
      </w:r>
    </w:p>
    <w:p w14:paraId="000FE848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 Enabled.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Yes</w:t>
      </w:r>
    </w:p>
    <w:p w14:paraId="7D4EB598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Autoconfiguration Enabled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 Yes</w:t>
      </w:r>
    </w:p>
    <w:p w14:paraId="4F99853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97DC4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Wireless LAN adapter Local Area Connection* 10:</w:t>
      </w:r>
    </w:p>
    <w:p w14:paraId="0FE9849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8FE8E0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Media State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Media disconnected</w:t>
      </w:r>
    </w:p>
    <w:p w14:paraId="07E59B5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Connection-specific DNS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Suffix 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</w:t>
      </w:r>
    </w:p>
    <w:p w14:paraId="0E841FE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Description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Microsoft Wi-Fi Direct Virtual Adapter #2</w:t>
      </w:r>
    </w:p>
    <w:p w14:paraId="7DC8EAE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Physical Address.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96-5A-FC-16-BE-8F</w:t>
      </w:r>
    </w:p>
    <w:p w14:paraId="1FE9C2F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 Enabled.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Yes</w:t>
      </w:r>
    </w:p>
    <w:p w14:paraId="65EA60F7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Autoconfiguration Enabled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 Yes</w:t>
      </w:r>
    </w:p>
    <w:p w14:paraId="6B96C3A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DC313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Wireless LAN adapter Wi-Fi:</w:t>
      </w:r>
    </w:p>
    <w:p w14:paraId="4759AFB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B73FB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Connection-specific DNS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Suffix 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</w:t>
      </w:r>
    </w:p>
    <w:p w14:paraId="4F155FA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Description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Realtek RTL8852AE </w:t>
      </w:r>
      <w:proofErr w:type="spellStart"/>
      <w:r w:rsidRPr="00271E53">
        <w:rPr>
          <w:rFonts w:ascii="Arial" w:eastAsia="Times New Roman" w:hAnsi="Arial" w:cs="Arial"/>
          <w:color w:val="000000"/>
          <w:lang w:eastAsia="en-CA"/>
        </w:rPr>
        <w:t>WiFi</w:t>
      </w:r>
      <w:proofErr w:type="spellEnd"/>
      <w:r w:rsidRPr="00271E53">
        <w:rPr>
          <w:rFonts w:ascii="Arial" w:eastAsia="Times New Roman" w:hAnsi="Arial" w:cs="Arial"/>
          <w:color w:val="000000"/>
          <w:lang w:eastAsia="en-CA"/>
        </w:rPr>
        <w:t xml:space="preserve"> 6 802.11ax PCIe Adapter</w:t>
      </w:r>
    </w:p>
    <w:p w14:paraId="020428C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Physical Address.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14-5A-FC-16-BE-8F</w:t>
      </w:r>
    </w:p>
    <w:p w14:paraId="749DCF6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 Enabled.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Yes</w:t>
      </w:r>
    </w:p>
    <w:p w14:paraId="6529C210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Autoconfiguration Enabled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 Yes</w:t>
      </w:r>
    </w:p>
    <w:p w14:paraId="0E06BA1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Link-local IPv6 Address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fe80::eaee:d627:dae7:e9cb%17(Preferred)</w:t>
      </w:r>
    </w:p>
    <w:p w14:paraId="331E4C91" w14:textId="274D46E1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IPv4 Address.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</w:t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>(Preferred)</w:t>
      </w:r>
    </w:p>
    <w:p w14:paraId="2C6C1757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Subnet Mask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255.255.255.0</w:t>
      </w:r>
    </w:p>
    <w:p w14:paraId="49C8351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Lease Obtained.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 February 23, 2023 05:50:35 PM</w:t>
      </w:r>
    </w:p>
    <w:p w14:paraId="20A91D4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Lease Expires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: February 25, 2023 05:19:11 AM</w:t>
      </w:r>
    </w:p>
    <w:p w14:paraId="12D40A0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Default Gateway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: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192.168.101.1</w:t>
      </w:r>
    </w:p>
    <w:p w14:paraId="6B925A7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 Server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192.168.101.1</w:t>
      </w:r>
    </w:p>
    <w:p w14:paraId="68A5FEA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DHCPv6 IAID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420764412</w:t>
      </w:r>
    </w:p>
    <w:p w14:paraId="4326D16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DHCPv6 Client DUID.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00-01-00-01-29-34-54-E0-7C-8A-E1-86-1C-F9</w:t>
      </w:r>
    </w:p>
    <w:p w14:paraId="433BADD0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DNS Servers . . . 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::1</w:t>
      </w:r>
    </w:p>
    <w:p w14:paraId="6387DF26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                                 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127.0.0.1</w:t>
      </w:r>
    </w:p>
    <w:p w14:paraId="6E88A5C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 NetBIOS over </w:t>
      </w:r>
      <w:proofErr w:type="spellStart"/>
      <w:r w:rsidRPr="00271E53">
        <w:rPr>
          <w:rFonts w:ascii="Arial" w:eastAsia="Times New Roman" w:hAnsi="Arial" w:cs="Arial"/>
          <w:color w:val="000000"/>
          <w:lang w:eastAsia="en-CA"/>
        </w:rPr>
        <w:t>Tcpip</w:t>
      </w:r>
      <w:proofErr w:type="spellEnd"/>
      <w:r w:rsidRPr="00271E53">
        <w:rPr>
          <w:rFonts w:ascii="Arial" w:eastAsia="Times New Roman" w:hAnsi="Arial" w:cs="Arial"/>
          <w:color w:val="000000"/>
          <w:lang w:eastAsia="en-CA"/>
        </w:rPr>
        <w:t xml:space="preserve">. . .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. . . .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. : Enabled</w:t>
      </w:r>
    </w:p>
    <w:p w14:paraId="7CD5A2DD" w14:textId="50725E2A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934F4B" w14:textId="0455C884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96668F" w14:textId="5B58F6FA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netstat</w:t>
      </w:r>
    </w:p>
    <w:p w14:paraId="7F07C07D" w14:textId="04AF18CF" w:rsid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78282" wp14:editId="517B387E">
                <wp:simplePos x="0" y="0"/>
                <wp:positionH relativeFrom="column">
                  <wp:posOffset>-97155</wp:posOffset>
                </wp:positionH>
                <wp:positionV relativeFrom="paragraph">
                  <wp:posOffset>60960</wp:posOffset>
                </wp:positionV>
                <wp:extent cx="5276850" cy="3810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81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7C998" id="Rectangle 7" o:spid="_x0000_s1026" style="position:absolute;margin-left:-7.65pt;margin-top:4.8pt;width:415.5pt;height:30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" fillcolor="#a5a5a5 [3206]" stroked="f">
                <v:fill opacity="32896f"/>
              </v:rect>
            </w:pict>
          </mc:Fallback>
        </mc:AlternateContent>
      </w:r>
    </w:p>
    <w:p w14:paraId="48E5B324" w14:textId="7503B9F0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PS </w:t>
      </w:r>
      <w:r>
        <w:rPr>
          <w:rFonts w:ascii="Arial" w:eastAsia="Times New Roman" w:hAnsi="Arial" w:cs="Arial"/>
          <w:color w:val="000000"/>
          <w:lang w:eastAsia="en-CA"/>
        </w:rPr>
        <w:t>C:\Users\lucky&gt;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 netstat</w:t>
      </w:r>
    </w:p>
    <w:p w14:paraId="2F164D7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A76CF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Active Connections</w:t>
      </w:r>
    </w:p>
    <w:p w14:paraId="030CB85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08D5AC" w14:textId="45D66CB3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Proto  Local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Address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Foreign Address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ab/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State</w:t>
      </w:r>
    </w:p>
    <w:p w14:paraId="5FF9E8D3" w14:textId="4EB22FEB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127.0.0.1:60793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DESKTOP-DE26E3U: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60794  ESTABLISHED</w:t>
      </w:r>
      <w:proofErr w:type="gramEnd"/>
    </w:p>
    <w:p w14:paraId="1165C01F" w14:textId="6852E1ED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127.0.0.1:60794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DESKTOP-DE26E3U: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60793  ESTABLISHED</w:t>
      </w:r>
      <w:proofErr w:type="gramEnd"/>
    </w:p>
    <w:p w14:paraId="07881418" w14:textId="1511D631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127.0.0.1:60795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DESKTOP-DE26E3U: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60796  ESTABLISHED</w:t>
      </w:r>
      <w:proofErr w:type="gramEnd"/>
    </w:p>
    <w:p w14:paraId="0A77A45B" w14:textId="280E11F8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127.0.0.1:60796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DESKTOP-DE26E3U: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60795  ESTABLISHED</w:t>
      </w:r>
      <w:proofErr w:type="gramEnd"/>
    </w:p>
    <w:p w14:paraId="2AE8DD0D" w14:textId="03A690CF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127.0.0.1:64240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DESKTOP-DE26E3U: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65001  ESTABLISHED</w:t>
      </w:r>
      <w:proofErr w:type="gramEnd"/>
    </w:p>
    <w:p w14:paraId="4274F2B8" w14:textId="408E6F5A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127.0.0.1:65001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DESKTOP-DE26E3U: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64240  ESTABLISHED</w:t>
      </w:r>
      <w:proofErr w:type="gramEnd"/>
    </w:p>
    <w:p w14:paraId="1B906320" w14:textId="038C695E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:50075  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47:https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  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ab/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ESTABLISHED</w:t>
      </w:r>
    </w:p>
    <w:p w14:paraId="0D3773C8" w14:textId="39538C75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:52543  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25:https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  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CLOSE_WAIT</w:t>
      </w:r>
    </w:p>
    <w:p w14:paraId="23617921" w14:textId="1E28962F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:61792   </w:t>
      </w:r>
      <w:proofErr w:type="spellStart"/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sockets:https</w:t>
      </w:r>
      <w:proofErr w:type="spellEnd"/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ESTABLISHED</w:t>
      </w:r>
    </w:p>
    <w:p w14:paraId="6D70A6AD" w14:textId="70E97EB1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>:61830   del11s16-in-f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3:https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  </w:t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 ESTABLISHED</w:t>
      </w:r>
    </w:p>
    <w:p w14:paraId="15B723D3" w14:textId="5D5B94FE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:61855   si-in-f188:5228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ESTABLISHED</w:t>
      </w:r>
    </w:p>
    <w:p w14:paraId="2DE61B90" w14:textId="61437706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:61899   </w:t>
      </w:r>
      <w:proofErr w:type="spellStart"/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one:https</w:t>
      </w:r>
      <w:proofErr w:type="spellEnd"/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  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TIME_WAIT</w:t>
      </w:r>
    </w:p>
    <w:p w14:paraId="6FBC28D8" w14:textId="7173888F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:62200  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91.108.56.180:https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ESTABLISHED</w:t>
      </w:r>
    </w:p>
    <w:p w14:paraId="2077D5E4" w14:textId="6AB2E02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:63745  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162.159.134.234:https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  </w:t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ESTABLISHED</w:t>
      </w:r>
    </w:p>
    <w:p w14:paraId="30554334" w14:textId="3142F84A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>:64222   ec2-54-148-238-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232:https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> </w:t>
      </w:r>
      <w:r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 ESTABLISHED</w:t>
      </w:r>
    </w:p>
    <w:p w14:paraId="51FFDE48" w14:textId="275570D0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  TCP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:64241  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>20.198.119.84:https</w:t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ab/>
      </w:r>
      <w:r>
        <w:rPr>
          <w:rFonts w:ascii="Arial" w:eastAsia="Times New Roman" w:hAnsi="Arial" w:cs="Arial"/>
          <w:color w:val="000000"/>
          <w:lang w:eastAsia="en-CA"/>
        </w:rPr>
        <w:t xml:space="preserve">    </w:t>
      </w:r>
      <w:r w:rsidRPr="00271E53">
        <w:rPr>
          <w:rFonts w:ascii="Arial" w:eastAsia="Times New Roman" w:hAnsi="Arial" w:cs="Arial"/>
          <w:color w:val="000000"/>
          <w:lang w:eastAsia="en-CA"/>
        </w:rPr>
        <w:t>ESTABLISHED</w:t>
      </w:r>
    </w:p>
    <w:p w14:paraId="615CE68B" w14:textId="2B0116BD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D20F86" w14:textId="0648BC6B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-a</w:t>
      </w:r>
    </w:p>
    <w:p w14:paraId="2F70F923" w14:textId="1443EA1E" w:rsid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92BFC" wp14:editId="2A5085B6">
                <wp:simplePos x="0" y="0"/>
                <wp:positionH relativeFrom="column">
                  <wp:posOffset>-97155</wp:posOffset>
                </wp:positionH>
                <wp:positionV relativeFrom="paragraph">
                  <wp:posOffset>71120</wp:posOffset>
                </wp:positionV>
                <wp:extent cx="3686175" cy="38195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819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8224A" id="Rectangle 8" o:spid="_x0000_s1026" style="position:absolute;margin-left:-7.65pt;margin-top:5.6pt;width:290.25pt;height:30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" fillcolor="#a5a5a5 [3206]" stroked="f">
                <v:fill opacity="32896f"/>
              </v:rect>
            </w:pict>
          </mc:Fallback>
        </mc:AlternateContent>
      </w:r>
    </w:p>
    <w:p w14:paraId="4B81C0D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PS C:\Users\lucky&gt; </w:t>
      </w:r>
      <w:proofErr w:type="spellStart"/>
      <w:r w:rsidRPr="00271E53">
        <w:rPr>
          <w:rFonts w:ascii="Arial" w:eastAsia="Times New Roman" w:hAnsi="Arial" w:cs="Arial"/>
          <w:color w:val="000000"/>
          <w:lang w:eastAsia="en-CA"/>
        </w:rPr>
        <w:t>arp</w:t>
      </w:r>
      <w:proofErr w:type="spellEnd"/>
      <w:r w:rsidRPr="00271E53">
        <w:rPr>
          <w:rFonts w:ascii="Arial" w:eastAsia="Times New Roman" w:hAnsi="Arial" w:cs="Arial"/>
          <w:color w:val="000000"/>
          <w:lang w:eastAsia="en-CA"/>
        </w:rPr>
        <w:t xml:space="preserve"> -a</w:t>
      </w:r>
    </w:p>
    <w:p w14:paraId="4BCEE64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65B950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>Interface: 192.168.56.1 --- 0x3</w:t>
      </w:r>
    </w:p>
    <w:p w14:paraId="68832BBE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Internet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 xml:space="preserve">Address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Physical Address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Type</w:t>
      </w:r>
    </w:p>
    <w:p w14:paraId="0B3217A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192.168.56.255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ff-ff-ff-ff-ff-ff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1BC13BC7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 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01-00-5e-00-00-02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5F1F154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224.0.0.22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01-00-5e-00-00-16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4680831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224.0.0.251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01-00-5e-00-00-fb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4B32B11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224.0.0.252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01-00-5e-00-00-fc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72C0E37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239.255.255.250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01-00-5e-7f-ff-fa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6CE284A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08A8DB" w14:textId="046FB234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Interface: </w:t>
      </w:r>
      <w:r w:rsidR="00002D0D">
        <w:rPr>
          <w:rFonts w:ascii="Arial" w:eastAsia="Times New Roman" w:hAnsi="Arial" w:cs="Arial"/>
          <w:color w:val="000000"/>
          <w:lang w:eastAsia="en-CA"/>
        </w:rPr>
        <w:t>192.168.102.75</w:t>
      </w:r>
      <w:r w:rsidRPr="00271E53">
        <w:rPr>
          <w:rFonts w:ascii="Arial" w:eastAsia="Times New Roman" w:hAnsi="Arial" w:cs="Arial"/>
          <w:color w:val="000000"/>
          <w:lang w:eastAsia="en-CA"/>
        </w:rPr>
        <w:t xml:space="preserve"> --- 0x11</w:t>
      </w:r>
    </w:p>
    <w:p w14:paraId="6C42A276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Internet </w:t>
      </w:r>
      <w:proofErr w:type="gramStart"/>
      <w:r w:rsidRPr="00271E53">
        <w:rPr>
          <w:rFonts w:ascii="Arial" w:eastAsia="Times New Roman" w:hAnsi="Arial" w:cs="Arial"/>
          <w:color w:val="000000"/>
          <w:lang w:eastAsia="en-CA"/>
        </w:rPr>
        <w:t xml:space="preserve">Address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</w:r>
      <w:proofErr w:type="gramEnd"/>
      <w:r w:rsidRPr="00271E53">
        <w:rPr>
          <w:rFonts w:ascii="Arial" w:eastAsia="Times New Roman" w:hAnsi="Arial" w:cs="Arial"/>
          <w:color w:val="000000"/>
          <w:lang w:eastAsia="en-CA"/>
        </w:rPr>
        <w:t xml:space="preserve">Physical Address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Type</w:t>
      </w:r>
    </w:p>
    <w:p w14:paraId="535F7EF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192.168.101.1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70-a5-6a-95-99-16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dynamic</w:t>
      </w:r>
    </w:p>
    <w:p w14:paraId="11963AAC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192.168.101.255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ff-ff-ff-ff-ff-ff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4B559EC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 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01-00-5e-00-00-02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2EB8AD9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224.0.0.22 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01-00-5e-00-00-16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7DE7E19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224.0.0.251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01-00-5e-00-00-fb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43C5CA4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224.0.0.252    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01-00-5e-00-00-fc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15EEB63B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239.255.255.250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01-00-5e-7f-ff-fa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01D1A92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Arial" w:eastAsia="Times New Roman" w:hAnsi="Arial" w:cs="Arial"/>
          <w:color w:val="000000"/>
          <w:lang w:eastAsia="en-CA"/>
        </w:rPr>
        <w:t xml:space="preserve">  255.255.255.255  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 xml:space="preserve">ff-ff-ff-ff-ff-ff </w:t>
      </w:r>
      <w:r w:rsidRPr="00271E53">
        <w:rPr>
          <w:rFonts w:ascii="Arial" w:eastAsia="Times New Roman" w:hAnsi="Arial" w:cs="Arial"/>
          <w:color w:val="000000"/>
          <w:lang w:eastAsia="en-CA"/>
        </w:rPr>
        <w:tab/>
        <w:t>static</w:t>
      </w:r>
    </w:p>
    <w:p w14:paraId="0E4ED7F4" w14:textId="635263ED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D06E7D" w14:textId="592B97C3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69F279" w14:textId="70294DD4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net</w:t>
      </w:r>
    </w:p>
    <w:p w14:paraId="7B9BB3CD" w14:textId="6200386E" w:rsid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B1FF" wp14:editId="7F05853E">
                <wp:simplePos x="0" y="0"/>
                <wp:positionH relativeFrom="column">
                  <wp:posOffset>-87630</wp:posOffset>
                </wp:positionH>
                <wp:positionV relativeFrom="paragraph">
                  <wp:posOffset>120650</wp:posOffset>
                </wp:positionV>
                <wp:extent cx="5372100" cy="14192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19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503FA" id="Rectangle 9" o:spid="_x0000_s1026" style="position:absolute;margin-left:-6.9pt;margin-top:9.5pt;width:423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" fillcolor="#a5a5a5 [3206]" stroked="f">
                <v:fill opacity="32896f"/>
              </v:rect>
            </w:pict>
          </mc:Fallback>
        </mc:AlternateContent>
      </w:r>
    </w:p>
    <w:p w14:paraId="15B1788E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PS C:\Users\lucky&gt; net</w:t>
      </w:r>
    </w:p>
    <w:p w14:paraId="546A93F6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The syntax of this command is:</w:t>
      </w:r>
    </w:p>
    <w:p w14:paraId="17BB1CEF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051CB2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NET</w:t>
      </w:r>
    </w:p>
    <w:p w14:paraId="5CEA5D58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[ ACCOUNTS | COMPUTER | CONFIG | CONTINUE | FILE | GROUP | HELP |</w:t>
      </w:r>
    </w:p>
    <w:p w14:paraId="260BE73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HELPMSG | LOCALGROUP | PAUSE | SESSION | SHARE | START |</w:t>
      </w:r>
    </w:p>
    <w:p w14:paraId="6A4B737A" w14:textId="31B10C15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STATISTICS | STOP | TIME | USE | USER | </w:t>
      </w:r>
      <w:proofErr w:type="gramStart"/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VIEW ]</w:t>
      </w:r>
      <w:proofErr w:type="gramEnd"/>
    </w:p>
    <w:p w14:paraId="4F47FB28" w14:textId="1F4DADFF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18C01F" w14:textId="0A8F0662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F49C05" w14:textId="2E88EFE6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net ACCOUNTS</w:t>
      </w:r>
    </w:p>
    <w:p w14:paraId="5668048C" w14:textId="0AE67BC5" w:rsid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6E62B" wp14:editId="6CB2381B">
                <wp:simplePos x="0" y="0"/>
                <wp:positionH relativeFrom="column">
                  <wp:posOffset>-87631</wp:posOffset>
                </wp:positionH>
                <wp:positionV relativeFrom="paragraph">
                  <wp:posOffset>107315</wp:posOffset>
                </wp:positionV>
                <wp:extent cx="4562475" cy="21717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171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E7C1C" id="Rectangle 10" o:spid="_x0000_s1026" style="position:absolute;margin-left:-6.9pt;margin-top:8.45pt;width:359.25pt;height:17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" fillcolor="#a5a5a5 [3206]" stroked="f">
                <v:fill opacity="32896f"/>
              </v:rect>
            </w:pict>
          </mc:Fallback>
        </mc:AlternateContent>
      </w:r>
    </w:p>
    <w:p w14:paraId="13494073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PS C:\Users\lucky&gt; net accounts</w:t>
      </w:r>
    </w:p>
    <w:p w14:paraId="7C3A39E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Force user logoff how long after time </w:t>
      </w:r>
      <w:proofErr w:type="gramStart"/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expires?:</w:t>
      </w:r>
      <w:proofErr w:type="gramEnd"/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Never</w:t>
      </w:r>
    </w:p>
    <w:p w14:paraId="60CBCFEB" w14:textId="5438F342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Minimum password age (days):          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0</w:t>
      </w:r>
    </w:p>
    <w:p w14:paraId="05F46063" w14:textId="4F95C9F5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Maximum password age (days):          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42</w:t>
      </w:r>
    </w:p>
    <w:p w14:paraId="0B226CAB" w14:textId="5F0E7523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Minimum password length:              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0</w:t>
      </w:r>
    </w:p>
    <w:p w14:paraId="42AF8029" w14:textId="45557042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Length of password history maintained: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None</w:t>
      </w:r>
    </w:p>
    <w:p w14:paraId="61D48CE5" w14:textId="3E57341B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Lockout threshold:                    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    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Never</w:t>
      </w:r>
    </w:p>
    <w:p w14:paraId="322E0B87" w14:textId="27FA189A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Lockout duration (minutes):           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30</w:t>
      </w:r>
    </w:p>
    <w:p w14:paraId="2B7D07D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Lockout observation window (minutes):                 30</w:t>
      </w:r>
    </w:p>
    <w:p w14:paraId="76A1CB98" w14:textId="3043A3DE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Computer role:                                        </w:t>
      </w:r>
      <w:r w:rsid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WORKSTATION</w:t>
      </w:r>
    </w:p>
    <w:p w14:paraId="1DECE5A5" w14:textId="4F6EBE5E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The command completed successfully.</w:t>
      </w:r>
    </w:p>
    <w:p w14:paraId="668A05CC" w14:textId="580D414B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8EC074" w14:textId="7279CC53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A0701B" w14:textId="451CFB53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&gt;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net CONFIG</w:t>
      </w:r>
    </w:p>
    <w:p w14:paraId="3C68CE97" w14:textId="418C7511" w:rsidR="00271E53" w:rsidRP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3F759" wp14:editId="4E24F3CF">
                <wp:simplePos x="0" y="0"/>
                <wp:positionH relativeFrom="column">
                  <wp:posOffset>-116205</wp:posOffset>
                </wp:positionH>
                <wp:positionV relativeFrom="paragraph">
                  <wp:posOffset>78740</wp:posOffset>
                </wp:positionV>
                <wp:extent cx="3467100" cy="590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90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FFB1" id="Rectangle 11" o:spid="_x0000_s1026" style="position:absolute;margin-left:-9.15pt;margin-top:6.2pt;width:273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" fillcolor="#a5a5a5 [3206]" stroked="f">
                <v:fill opacity="32896f"/>
              </v:rect>
            </w:pict>
          </mc:Fallback>
        </mc:AlternateContent>
      </w:r>
    </w:p>
    <w:p w14:paraId="1BCA5CE9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PS C:\Users\lucky&gt; net config</w:t>
      </w:r>
    </w:p>
    <w:p w14:paraId="3D5B194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running services can be controlled:</w:t>
      </w:r>
    </w:p>
    <w:p w14:paraId="6AE4BECF" w14:textId="1A052715" w:rsidR="00271E53" w:rsidRP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92320" wp14:editId="25F6599C">
                <wp:simplePos x="0" y="0"/>
                <wp:positionH relativeFrom="column">
                  <wp:posOffset>-192405</wp:posOffset>
                </wp:positionH>
                <wp:positionV relativeFrom="paragraph">
                  <wp:posOffset>78740</wp:posOffset>
                </wp:positionV>
                <wp:extent cx="2819400" cy="933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33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7677F" id="Rectangle 12" o:spid="_x0000_s1026" style="position:absolute;margin-left:-15.15pt;margin-top:6.2pt;width:222pt;height:7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" fillcolor="#a5a5a5 [3206]" stroked="f">
                <v:fill opacity="32896f"/>
              </v:rect>
            </w:pict>
          </mc:Fallback>
        </mc:AlternateContent>
      </w:r>
    </w:p>
    <w:p w14:paraId="6478F020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Server</w:t>
      </w:r>
    </w:p>
    <w:p w14:paraId="0EA0EF3E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Workstation</w:t>
      </w:r>
    </w:p>
    <w:p w14:paraId="4F06DB6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24BBDB" w14:textId="2E91BDDA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The command completed successfully.</w:t>
      </w:r>
    </w:p>
    <w:p w14:paraId="282D251F" w14:textId="66F5D054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461DF3" w14:textId="3FF7E1A6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986636" w14:textId="0EF63D4A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net SHARE</w:t>
      </w:r>
    </w:p>
    <w:p w14:paraId="1799FCF4" w14:textId="38B03254" w:rsid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78599" wp14:editId="0D1E5AA6">
                <wp:simplePos x="0" y="0"/>
                <wp:positionH relativeFrom="column">
                  <wp:posOffset>-116205</wp:posOffset>
                </wp:positionH>
                <wp:positionV relativeFrom="paragraph">
                  <wp:posOffset>124460</wp:posOffset>
                </wp:positionV>
                <wp:extent cx="4343400" cy="21812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81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21004" id="Rectangle 13" o:spid="_x0000_s1026" style="position:absolute;margin-left:-9.15pt;margin-top:9.8pt;width:342pt;height:17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" fillcolor="#a5a5a5 [3206]" stroked="f">
                <v:fill opacity="32896f"/>
              </v:rect>
            </w:pict>
          </mc:Fallback>
        </mc:AlternateContent>
      </w:r>
    </w:p>
    <w:p w14:paraId="7AA58E3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PS C:\Users\lucky&gt; net share</w:t>
      </w:r>
    </w:p>
    <w:p w14:paraId="3C4EBBD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89D0F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Share name   Resource                        Remark</w:t>
      </w:r>
    </w:p>
    <w:p w14:paraId="4921AE94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33355D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-------------------------------------------------------------------------------</w:t>
      </w:r>
    </w:p>
    <w:p w14:paraId="43930335" w14:textId="308362FC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C$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C:\                             Default share</w:t>
      </w:r>
    </w:p>
    <w:p w14:paraId="79EEDA99" w14:textId="23306CF3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IPC$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Remote IPC</w:t>
      </w:r>
    </w:p>
    <w:p w14:paraId="5B451152" w14:textId="6725D5A9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S$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S:\                             Default share</w:t>
      </w:r>
    </w:p>
    <w:p w14:paraId="03B66CCE" w14:textId="222A858D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ADMIN$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C:\Windows              Remote Admin</w:t>
      </w:r>
    </w:p>
    <w:p w14:paraId="0878D18A" w14:textId="1032FD8F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Users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</w:t>
      </w: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C:\Users</w:t>
      </w:r>
    </w:p>
    <w:p w14:paraId="07387E1E" w14:textId="54522519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The command completed successfully.</w:t>
      </w:r>
    </w:p>
    <w:p w14:paraId="6E6616BB" w14:textId="5D82FE4A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624E8E" w14:textId="0B1F75B2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F2F239" w14:textId="2CB0B552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net USER</w:t>
      </w:r>
    </w:p>
    <w:p w14:paraId="1228DE0A" w14:textId="4123E441" w:rsidR="00271E53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859D9" wp14:editId="76160D24">
                <wp:simplePos x="0" y="0"/>
                <wp:positionH relativeFrom="column">
                  <wp:posOffset>-106680</wp:posOffset>
                </wp:positionH>
                <wp:positionV relativeFrom="paragraph">
                  <wp:posOffset>115570</wp:posOffset>
                </wp:positionV>
                <wp:extent cx="4410075" cy="16764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676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EF485" id="Rectangle 14" o:spid="_x0000_s1026" style="position:absolute;margin-left:-8.4pt;margin-top:9.1pt;width:347.25pt;height:1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" fillcolor="#a5a5a5 [3206]" stroked="f">
                <v:fill opacity="32896f"/>
              </v:rect>
            </w:pict>
          </mc:Fallback>
        </mc:AlternateContent>
      </w:r>
    </w:p>
    <w:p w14:paraId="3E809BAA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PS C:\Users\lucky&gt; net user</w:t>
      </w:r>
    </w:p>
    <w:p w14:paraId="66E09376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85F36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User accounts for \\DESKTOP-DE26E3U</w:t>
      </w:r>
    </w:p>
    <w:p w14:paraId="3DD69E17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7BA7A1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-------------------------------------------------------------------------------</w:t>
      </w:r>
    </w:p>
    <w:p w14:paraId="3BDAAC12" w14:textId="77777777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Administrator            </w:t>
      </w:r>
      <w:proofErr w:type="spellStart"/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DefaultAccount</w:t>
      </w:r>
      <w:proofErr w:type="spellEnd"/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Guest</w:t>
      </w:r>
    </w:p>
    <w:p w14:paraId="4F080D9F" w14:textId="5ED488DA" w:rsidR="00271E53" w:rsidRP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lucky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</w:t>
      </w:r>
      <w:proofErr w:type="spellStart"/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WDAGUtilityAccount</w:t>
      </w:r>
      <w:proofErr w:type="spellEnd"/>
    </w:p>
    <w:p w14:paraId="1B5EC20F" w14:textId="470305A1" w:rsidR="00271E53" w:rsidRDefault="00271E53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E53">
        <w:rPr>
          <w:rFonts w:ascii="Times New Roman" w:eastAsia="Times New Roman" w:hAnsi="Times New Roman" w:cs="Times New Roman"/>
          <w:sz w:val="24"/>
          <w:szCs w:val="24"/>
          <w:lang w:eastAsia="en-CA"/>
        </w:rPr>
        <w:t>The command completed successfully.</w:t>
      </w:r>
    </w:p>
    <w:p w14:paraId="59FBCC86" w14:textId="2BE2251F" w:rsidR="00002D0D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B6D414" w14:textId="09F2D77D" w:rsidR="00002D0D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41902E" w14:textId="1264C903" w:rsidR="00002D0D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&gt; net STATISTICS</w:t>
      </w:r>
    </w:p>
    <w:p w14:paraId="3F8044BE" w14:textId="643AC9FB" w:rsidR="00002D0D" w:rsidRDefault="00002D0D" w:rsidP="0027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A190" wp14:editId="2F091237">
                <wp:simplePos x="0" y="0"/>
                <wp:positionH relativeFrom="column">
                  <wp:posOffset>-97155</wp:posOffset>
                </wp:positionH>
                <wp:positionV relativeFrom="paragraph">
                  <wp:posOffset>107950</wp:posOffset>
                </wp:positionV>
                <wp:extent cx="3895725" cy="12287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2CBC5" id="Rectangle 15" o:spid="_x0000_s1026" style="position:absolute;margin-left:-7.65pt;margin-top:8.5pt;width:306.75pt;height:9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" fillcolor="#a5a5a5 [3206]" stroked="f">
                <v:fill opacity="32896f"/>
              </v:rect>
            </w:pict>
          </mc:Fallback>
        </mc:AlternateContent>
      </w:r>
    </w:p>
    <w:p w14:paraId="714B8151" w14:textId="77777777" w:rsidR="00002D0D" w:rsidRP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>PS C:\Users\lucky&gt; net statistics</w:t>
      </w:r>
    </w:p>
    <w:p w14:paraId="78ACE161" w14:textId="77777777" w:rsidR="00002D0D" w:rsidRP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>Statistics are available for the following running services:</w:t>
      </w:r>
    </w:p>
    <w:p w14:paraId="1B4F483E" w14:textId="77777777" w:rsidR="00002D0D" w:rsidRP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932BB1" w14:textId="77777777" w:rsidR="00002D0D" w:rsidRP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Workstation</w:t>
      </w:r>
    </w:p>
    <w:p w14:paraId="680015D7" w14:textId="77777777" w:rsidR="00002D0D" w:rsidRP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3E9DCA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2D0D">
        <w:rPr>
          <w:rFonts w:ascii="Times New Roman" w:eastAsia="Times New Roman" w:hAnsi="Times New Roman" w:cs="Times New Roman"/>
          <w:sz w:val="24"/>
          <w:szCs w:val="24"/>
          <w:lang w:eastAsia="en-CA"/>
        </w:rPr>
        <w:t>The command completed successfully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C19362C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6E8EEA6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D66ECC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E201B0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104D7A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7BC371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B16C90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03D694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9EE566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DABE27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8DC7C9" w14:textId="77777777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36A9D4" w14:textId="61904492" w:rsidR="00002D0D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A38B33" w14:textId="581EEA00" w:rsidR="0014459B" w:rsidRDefault="0014459B" w:rsidP="001445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14459B">
        <w:rPr>
          <w:rFonts w:ascii="Times New Roman" w:eastAsia="Times New Roman" w:hAnsi="Times New Roman" w:cs="Times New Roman"/>
          <w:sz w:val="36"/>
          <w:szCs w:val="36"/>
          <w:lang w:eastAsia="en-CA"/>
        </w:rPr>
        <w:lastRenderedPageBreak/>
        <w:t>INDEX</w:t>
      </w:r>
    </w:p>
    <w:p w14:paraId="3503F218" w14:textId="77777777" w:rsidR="0014459B" w:rsidRPr="0014459B" w:rsidRDefault="0014459B" w:rsidP="001445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703"/>
        <w:gridCol w:w="5454"/>
        <w:gridCol w:w="823"/>
        <w:gridCol w:w="1392"/>
        <w:gridCol w:w="1551"/>
      </w:tblGrid>
      <w:tr w:rsidR="0014459B" w14:paraId="3E1B2361" w14:textId="77777777" w:rsidTr="0014459B">
        <w:trPr>
          <w:trHeight w:val="557"/>
        </w:trPr>
        <w:tc>
          <w:tcPr>
            <w:tcW w:w="703" w:type="dxa"/>
          </w:tcPr>
          <w:p w14:paraId="3520ED2E" w14:textId="0A514E49" w:rsidR="00002D0D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S.N</w:t>
            </w:r>
            <w:proofErr w:type="gramEnd"/>
          </w:p>
        </w:tc>
        <w:tc>
          <w:tcPr>
            <w:tcW w:w="5454" w:type="dxa"/>
          </w:tcPr>
          <w:p w14:paraId="4B37C2B8" w14:textId="08997F48" w:rsidR="00002D0D" w:rsidRDefault="00002D0D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INDEX</w:t>
            </w:r>
          </w:p>
        </w:tc>
        <w:tc>
          <w:tcPr>
            <w:tcW w:w="823" w:type="dxa"/>
          </w:tcPr>
          <w:p w14:paraId="3535F1D9" w14:textId="2652DD41" w:rsidR="00002D0D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Pg.No</w:t>
            </w:r>
            <w:proofErr w:type="spellEnd"/>
            <w:proofErr w:type="gramEnd"/>
          </w:p>
        </w:tc>
        <w:tc>
          <w:tcPr>
            <w:tcW w:w="1392" w:type="dxa"/>
          </w:tcPr>
          <w:p w14:paraId="718BE5F9" w14:textId="3B8D9A38" w:rsidR="00002D0D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1551" w:type="dxa"/>
          </w:tcPr>
          <w:p w14:paraId="1F0280FD" w14:textId="04736D2E" w:rsidR="00002D0D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REMARKS</w:t>
            </w:r>
          </w:p>
        </w:tc>
      </w:tr>
      <w:tr w:rsidR="0014459B" w14:paraId="430CEA96" w14:textId="77777777" w:rsidTr="0014459B">
        <w:trPr>
          <w:trHeight w:val="557"/>
        </w:trPr>
        <w:tc>
          <w:tcPr>
            <w:tcW w:w="703" w:type="dxa"/>
          </w:tcPr>
          <w:p w14:paraId="61579BF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9072F90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23B8A98A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7E4CE14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666B724D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31F3304F" w14:textId="77777777" w:rsidTr="0014459B">
        <w:trPr>
          <w:trHeight w:val="557"/>
        </w:trPr>
        <w:tc>
          <w:tcPr>
            <w:tcW w:w="703" w:type="dxa"/>
          </w:tcPr>
          <w:p w14:paraId="2B99452D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31FFA25F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3704D3E1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4F412F83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12C8871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184FFCA5" w14:textId="77777777" w:rsidTr="0014459B">
        <w:trPr>
          <w:trHeight w:val="557"/>
        </w:trPr>
        <w:tc>
          <w:tcPr>
            <w:tcW w:w="703" w:type="dxa"/>
          </w:tcPr>
          <w:p w14:paraId="102BE112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E6638E4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32A17C5D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782CC73C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68E445A0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37B75B01" w14:textId="77777777" w:rsidTr="0014459B">
        <w:trPr>
          <w:trHeight w:val="557"/>
        </w:trPr>
        <w:tc>
          <w:tcPr>
            <w:tcW w:w="703" w:type="dxa"/>
          </w:tcPr>
          <w:p w14:paraId="6EE1BC9C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650D9E7C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5685F7F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6C861D9C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702ADEEF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148D34C6" w14:textId="77777777" w:rsidTr="0014459B">
        <w:trPr>
          <w:trHeight w:val="557"/>
        </w:trPr>
        <w:tc>
          <w:tcPr>
            <w:tcW w:w="703" w:type="dxa"/>
          </w:tcPr>
          <w:p w14:paraId="22F2E5B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5B637A64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125B312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4F79BBC6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C25788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64F616E0" w14:textId="77777777" w:rsidTr="0014459B">
        <w:trPr>
          <w:trHeight w:val="557"/>
        </w:trPr>
        <w:tc>
          <w:tcPr>
            <w:tcW w:w="703" w:type="dxa"/>
          </w:tcPr>
          <w:p w14:paraId="0E0DF17F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47F64251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4D5B0B92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38D7BA5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4713FDA2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6F0A3411" w14:textId="77777777" w:rsidTr="0014459B">
        <w:trPr>
          <w:trHeight w:val="557"/>
        </w:trPr>
        <w:tc>
          <w:tcPr>
            <w:tcW w:w="703" w:type="dxa"/>
          </w:tcPr>
          <w:p w14:paraId="73A5B082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367167D5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37A932E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7113215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5F3A4E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5D6C84A4" w14:textId="77777777" w:rsidTr="0014459B">
        <w:trPr>
          <w:trHeight w:val="557"/>
        </w:trPr>
        <w:tc>
          <w:tcPr>
            <w:tcW w:w="703" w:type="dxa"/>
          </w:tcPr>
          <w:p w14:paraId="69F62F06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2476F0D8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0202450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2C1E8D4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2B1EF36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7C2CEFE5" w14:textId="77777777" w:rsidTr="0014459B">
        <w:trPr>
          <w:trHeight w:val="557"/>
        </w:trPr>
        <w:tc>
          <w:tcPr>
            <w:tcW w:w="703" w:type="dxa"/>
          </w:tcPr>
          <w:p w14:paraId="714749C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56E6960F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6717A8F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11BA250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2D2B962C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05BC2C76" w14:textId="77777777" w:rsidTr="0014459B">
        <w:trPr>
          <w:trHeight w:val="557"/>
        </w:trPr>
        <w:tc>
          <w:tcPr>
            <w:tcW w:w="703" w:type="dxa"/>
          </w:tcPr>
          <w:p w14:paraId="36A0B381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4E132A16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5042801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22397E2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12A958B1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35BA0693" w14:textId="77777777" w:rsidTr="0014459B">
        <w:trPr>
          <w:trHeight w:val="557"/>
        </w:trPr>
        <w:tc>
          <w:tcPr>
            <w:tcW w:w="703" w:type="dxa"/>
          </w:tcPr>
          <w:p w14:paraId="3F9F41FE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5BB37820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0F144F13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192A5183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785DE9E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313F0B1E" w14:textId="77777777" w:rsidTr="0014459B">
        <w:trPr>
          <w:trHeight w:val="557"/>
        </w:trPr>
        <w:tc>
          <w:tcPr>
            <w:tcW w:w="703" w:type="dxa"/>
          </w:tcPr>
          <w:p w14:paraId="4B79D9C0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1CA38719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4882969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54D7BD6D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738ADCA1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496D8CB6" w14:textId="77777777" w:rsidTr="0014459B">
        <w:trPr>
          <w:trHeight w:val="557"/>
        </w:trPr>
        <w:tc>
          <w:tcPr>
            <w:tcW w:w="703" w:type="dxa"/>
          </w:tcPr>
          <w:p w14:paraId="09B9847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2D1BDA5E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20951BC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13572352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10F2B09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29D62102" w14:textId="77777777" w:rsidTr="0014459B">
        <w:trPr>
          <w:trHeight w:val="557"/>
        </w:trPr>
        <w:tc>
          <w:tcPr>
            <w:tcW w:w="703" w:type="dxa"/>
          </w:tcPr>
          <w:p w14:paraId="7AEC14E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4DEA947E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3B4F96FE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7760535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456AB60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54ADDFC4" w14:textId="77777777" w:rsidTr="0014459B">
        <w:trPr>
          <w:trHeight w:val="557"/>
        </w:trPr>
        <w:tc>
          <w:tcPr>
            <w:tcW w:w="703" w:type="dxa"/>
          </w:tcPr>
          <w:p w14:paraId="5F0DDBDE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31B8B6A1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1643164F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26BB83AE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2B77FC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10F83F4D" w14:textId="77777777" w:rsidTr="0014459B">
        <w:trPr>
          <w:trHeight w:val="557"/>
        </w:trPr>
        <w:tc>
          <w:tcPr>
            <w:tcW w:w="703" w:type="dxa"/>
          </w:tcPr>
          <w:p w14:paraId="6EBC7F3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5068F6C9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65D05176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03D210E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2CDF637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283E4121" w14:textId="77777777" w:rsidTr="0014459B">
        <w:trPr>
          <w:trHeight w:val="557"/>
        </w:trPr>
        <w:tc>
          <w:tcPr>
            <w:tcW w:w="703" w:type="dxa"/>
          </w:tcPr>
          <w:p w14:paraId="44650A9D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354F2FD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1CFAB87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59837E1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24889EB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5A4D8EF1" w14:textId="77777777" w:rsidTr="0014459B">
        <w:trPr>
          <w:trHeight w:val="557"/>
        </w:trPr>
        <w:tc>
          <w:tcPr>
            <w:tcW w:w="703" w:type="dxa"/>
          </w:tcPr>
          <w:p w14:paraId="50629EA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26D489A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65873746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0F60780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2E9B190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2991E7C2" w14:textId="77777777" w:rsidTr="0014459B">
        <w:trPr>
          <w:trHeight w:val="557"/>
        </w:trPr>
        <w:tc>
          <w:tcPr>
            <w:tcW w:w="703" w:type="dxa"/>
          </w:tcPr>
          <w:p w14:paraId="404523B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377849E6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1CB7C04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5058B88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76AB6D6D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04902B6E" w14:textId="77777777" w:rsidTr="0014459B">
        <w:trPr>
          <w:trHeight w:val="557"/>
        </w:trPr>
        <w:tc>
          <w:tcPr>
            <w:tcW w:w="703" w:type="dxa"/>
          </w:tcPr>
          <w:p w14:paraId="672FA3B9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29A8D5D0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4D1F4BBA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44A8FD21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2203BDAC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7ED47404" w14:textId="77777777" w:rsidTr="0014459B">
        <w:trPr>
          <w:trHeight w:val="557"/>
        </w:trPr>
        <w:tc>
          <w:tcPr>
            <w:tcW w:w="703" w:type="dxa"/>
          </w:tcPr>
          <w:p w14:paraId="1669FA21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AAD8386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6D9BAD1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084BCCC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5EFBD98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5A91588B" w14:textId="77777777" w:rsidTr="0014459B">
        <w:trPr>
          <w:trHeight w:val="557"/>
        </w:trPr>
        <w:tc>
          <w:tcPr>
            <w:tcW w:w="703" w:type="dxa"/>
          </w:tcPr>
          <w:p w14:paraId="2761EDA6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2E6B266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1756DCA2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7A5AE3C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BE13A97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1FE2314E" w14:textId="77777777" w:rsidTr="0014459B">
        <w:trPr>
          <w:trHeight w:val="557"/>
        </w:trPr>
        <w:tc>
          <w:tcPr>
            <w:tcW w:w="703" w:type="dxa"/>
          </w:tcPr>
          <w:p w14:paraId="044E8018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5294C1C7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2FDADDD0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7A7C4B54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0D62BC6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4459B" w14:paraId="6604F6FA" w14:textId="77777777" w:rsidTr="0014459B">
        <w:trPr>
          <w:trHeight w:val="557"/>
        </w:trPr>
        <w:tc>
          <w:tcPr>
            <w:tcW w:w="703" w:type="dxa"/>
          </w:tcPr>
          <w:p w14:paraId="2D2EA59A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454" w:type="dxa"/>
          </w:tcPr>
          <w:p w14:paraId="7193CEF9" w14:textId="77777777" w:rsidR="0014459B" w:rsidRDefault="0014459B" w:rsidP="00002D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23" w:type="dxa"/>
          </w:tcPr>
          <w:p w14:paraId="4E7811FB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92" w:type="dxa"/>
          </w:tcPr>
          <w:p w14:paraId="6F5696D5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51" w:type="dxa"/>
          </w:tcPr>
          <w:p w14:paraId="67E5629C" w14:textId="77777777" w:rsidR="0014459B" w:rsidRDefault="0014459B" w:rsidP="00002D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</w:tbl>
    <w:p w14:paraId="0E5A6662" w14:textId="736B525D" w:rsidR="00002D0D" w:rsidRPr="00271E53" w:rsidRDefault="00002D0D" w:rsidP="0000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002D0D" w:rsidRPr="00271E53" w:rsidSect="00271E53">
      <w:pgSz w:w="11909" w:h="16834"/>
      <w:pgMar w:top="851" w:right="1418" w:bottom="85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47FF"/>
    <w:multiLevelType w:val="hybridMultilevel"/>
    <w:tmpl w:val="81B0AD6A"/>
    <w:lvl w:ilvl="0" w:tplc="1009000B">
      <w:start w:val="25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53"/>
    <w:rsid w:val="00002D0D"/>
    <w:rsid w:val="0014459B"/>
    <w:rsid w:val="002709BF"/>
    <w:rsid w:val="00271E53"/>
    <w:rsid w:val="00BE2634"/>
    <w:rsid w:val="00C653B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9874"/>
  <w15:chartTrackingRefBased/>
  <w15:docId w15:val="{C9D03E8C-B1B9-4E0A-8534-DACBE2D4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71E53"/>
  </w:style>
  <w:style w:type="paragraph" w:styleId="ListParagraph">
    <w:name w:val="List Paragraph"/>
    <w:basedOn w:val="Normal"/>
    <w:uiPriority w:val="34"/>
    <w:qFormat/>
    <w:rsid w:val="00271E53"/>
    <w:pPr>
      <w:ind w:left="720"/>
      <w:contextualSpacing/>
    </w:pPr>
  </w:style>
  <w:style w:type="table" w:styleId="TableGrid">
    <w:name w:val="Table Grid"/>
    <w:basedOn w:val="TableNormal"/>
    <w:uiPriority w:val="39"/>
    <w:rsid w:val="0000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2023-02-23T23:55:00Z</dcterms:created>
  <dcterms:modified xsi:type="dcterms:W3CDTF">2023-02-24T00:29:00Z</dcterms:modified>
</cp:coreProperties>
</file>