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5020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AYUSH RAWAT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MCA (1</w:t>
      </w:r>
      <w:r w:rsidRPr="00D70D7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70D70">
        <w:rPr>
          <w:rFonts w:ascii="Times New Roman" w:hAnsi="Times New Roman" w:cs="Times New Roman"/>
          <w:sz w:val="24"/>
          <w:szCs w:val="24"/>
        </w:rPr>
        <w:t xml:space="preserve"> Sem) B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STD-ID 22391138</w:t>
      </w:r>
    </w:p>
    <w:p w14:paraId="5324B829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095AE2B3" w14:textId="5874E9B2" w:rsidR="0002484E" w:rsidRDefault="00883F86" w:rsidP="00630AA3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183636BF" w14:textId="346C08B6" w:rsidR="001E2CF2" w:rsidRPr="001E2CF2" w:rsidRDefault="001E2CF2" w:rsidP="00630AA3">
      <w:pPr>
        <w:spacing w:before="24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1E2CF2">
        <w:rPr>
          <w:rFonts w:ascii="Times New Roman" w:hAnsi="Times New Roman" w:cs="Times New Roman"/>
          <w:sz w:val="24"/>
          <w:szCs w:val="24"/>
        </w:rPr>
        <w:t>Write a BASH shell script to copy files only from the current directory to another directory. The name of the destination directory is to be taken as an input</w:t>
      </w:r>
      <w:r w:rsidRPr="001E2CF2">
        <w:rPr>
          <w:rFonts w:ascii="Times New Roman" w:hAnsi="Times New Roman" w:cs="Times New Roman"/>
          <w:sz w:val="24"/>
          <w:szCs w:val="24"/>
        </w:rPr>
        <w:t>.</w:t>
      </w:r>
    </w:p>
    <w:p w14:paraId="7EB79D21" w14:textId="77777777" w:rsidR="0002484E" w:rsidRDefault="0002484E" w:rsidP="0002484E">
      <w:pPr>
        <w:pBdr>
          <w:top w:val="single" w:sz="4" w:space="1" w:color="auto"/>
        </w:pBdr>
      </w:pPr>
    </w:p>
    <w:p w14:paraId="65140359" w14:textId="77777777" w:rsidR="0002484E" w:rsidRDefault="0002484E" w:rsidP="0002484E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4EA28473" w14:textId="4BC006EB" w:rsidR="001E2CF2" w:rsidRDefault="001E2CF2" w:rsidP="0002484E">
      <w:pPr>
        <w:pStyle w:val="PlainText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1E2CF2">
        <w:rPr>
          <w:rFonts w:ascii="Times New Roman" w:hAnsi="Times New Roman" w:cs="Times New Roman"/>
          <w:sz w:val="24"/>
          <w:szCs w:val="24"/>
        </w:rPr>
        <w:t xml:space="preserve">o copy files only from the current directory to another directory. </w:t>
      </w:r>
    </w:p>
    <w:p w14:paraId="20D648BA" w14:textId="77777777" w:rsidR="001E2CF2" w:rsidRDefault="001E2CF2" w:rsidP="0002484E">
      <w:pPr>
        <w:pStyle w:val="PlainText"/>
        <w:spacing w:after="160"/>
        <w:rPr>
          <w:rFonts w:ascii="Times New Roman" w:hAnsi="Times New Roman" w:cs="Times New Roman"/>
          <w:sz w:val="24"/>
          <w:szCs w:val="24"/>
        </w:rPr>
      </w:pPr>
    </w:p>
    <w:p w14:paraId="0B7973B6" w14:textId="7D6CB682" w:rsidR="0002484E" w:rsidRDefault="0002484E" w:rsidP="0002484E">
      <w:pPr>
        <w:pStyle w:val="PlainText"/>
        <w:spacing w:after="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SHELL SCRIPT:</w:t>
      </w:r>
    </w:p>
    <w:p w14:paraId="130CF25C" w14:textId="77777777" w:rsidR="001E2CF2" w:rsidRPr="001E2CF2" w:rsidRDefault="001E2CF2" w:rsidP="001E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2CF2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"Shell script to copy files only from the current directory to another directory."</w:t>
      </w:r>
    </w:p>
    <w:p w14:paraId="72BA6133" w14:textId="77777777" w:rsidR="001E2CF2" w:rsidRPr="001E2CF2" w:rsidRDefault="001E2CF2" w:rsidP="001E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32FE10D" w14:textId="77777777" w:rsidR="001E2CF2" w:rsidRPr="001E2CF2" w:rsidRDefault="001E2CF2" w:rsidP="001E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2CF2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"Enter destination directory (directory files to be copied to):"</w:t>
      </w:r>
    </w:p>
    <w:p w14:paraId="0ED9B5EC" w14:textId="69D6DDB0" w:rsidR="001E2CF2" w:rsidRDefault="001E2CF2" w:rsidP="001E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2C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read </w:t>
      </w:r>
      <w:proofErr w:type="spellStart"/>
      <w:r w:rsidRPr="001E2CF2">
        <w:rPr>
          <w:rFonts w:ascii="Times New Roman" w:eastAsia="Times New Roman" w:hAnsi="Times New Roman" w:cs="Times New Roman"/>
          <w:sz w:val="24"/>
          <w:szCs w:val="24"/>
          <w:lang w:eastAsia="en-CA"/>
        </w:rPr>
        <w:t>dir</w:t>
      </w:r>
      <w:proofErr w:type="spellEnd"/>
    </w:p>
    <w:p w14:paraId="73038C5D" w14:textId="77777777" w:rsidR="0061740A" w:rsidRPr="001E2CF2" w:rsidRDefault="0061740A" w:rsidP="001E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</w:p>
    <w:p w14:paraId="5124DE7F" w14:textId="77777777" w:rsidR="001E2CF2" w:rsidRPr="001E2CF2" w:rsidRDefault="001E2CF2" w:rsidP="001E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2C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for </w:t>
      </w:r>
      <w:proofErr w:type="spellStart"/>
      <w:r w:rsidRPr="001E2CF2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1E2C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$(ls); do</w:t>
      </w:r>
    </w:p>
    <w:p w14:paraId="0E789E15" w14:textId="77777777" w:rsidR="001E2CF2" w:rsidRPr="001E2CF2" w:rsidRDefault="001E2CF2" w:rsidP="001E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2CF2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if [[ -f $</w:t>
      </w:r>
      <w:proofErr w:type="spellStart"/>
      <w:proofErr w:type="gramStart"/>
      <w:r w:rsidRPr="001E2CF2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1E2C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]</w:t>
      </w:r>
      <w:proofErr w:type="gramEnd"/>
      <w:r w:rsidRPr="001E2CF2">
        <w:rPr>
          <w:rFonts w:ascii="Times New Roman" w:eastAsia="Times New Roman" w:hAnsi="Times New Roman" w:cs="Times New Roman"/>
          <w:sz w:val="24"/>
          <w:szCs w:val="24"/>
          <w:lang w:eastAsia="en-CA"/>
        </w:rPr>
        <w:t>]; then</w:t>
      </w:r>
    </w:p>
    <w:p w14:paraId="44554D57" w14:textId="77777777" w:rsidR="001E2CF2" w:rsidRPr="001E2CF2" w:rsidRDefault="001E2CF2" w:rsidP="001E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2CF2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Pr="001E2CF2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$(cp $</w:t>
      </w:r>
      <w:proofErr w:type="spellStart"/>
      <w:r w:rsidRPr="001E2CF2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1E2C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$</w:t>
      </w:r>
      <w:proofErr w:type="spellStart"/>
      <w:r w:rsidRPr="001E2CF2">
        <w:rPr>
          <w:rFonts w:ascii="Times New Roman" w:eastAsia="Times New Roman" w:hAnsi="Times New Roman" w:cs="Times New Roman"/>
          <w:sz w:val="24"/>
          <w:szCs w:val="24"/>
          <w:lang w:eastAsia="en-CA"/>
        </w:rPr>
        <w:t>dir</w:t>
      </w:r>
      <w:proofErr w:type="spellEnd"/>
      <w:r w:rsidRPr="001E2CF2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14:paraId="1784E7E9" w14:textId="77777777" w:rsidR="001E2CF2" w:rsidRPr="001E2CF2" w:rsidRDefault="001E2CF2" w:rsidP="001E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2CF2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fi</w:t>
      </w:r>
    </w:p>
    <w:p w14:paraId="324EE47C" w14:textId="7F0915A6" w:rsidR="00EA3EE8" w:rsidRDefault="001E2CF2" w:rsidP="001E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2CF2">
        <w:rPr>
          <w:rFonts w:ascii="Times New Roman" w:eastAsia="Times New Roman" w:hAnsi="Times New Roman" w:cs="Times New Roman"/>
          <w:sz w:val="24"/>
          <w:szCs w:val="24"/>
          <w:lang w:eastAsia="en-CA"/>
        </w:rPr>
        <w:t>done</w:t>
      </w:r>
    </w:p>
    <w:p w14:paraId="1A9088DA" w14:textId="77777777" w:rsidR="001E2CF2" w:rsidRDefault="001E2CF2" w:rsidP="001E2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B32A4A0" w14:textId="6EEC0ADF" w:rsidR="00EA3EE8" w:rsidRPr="00EA3EE8" w:rsidRDefault="00EA3EE8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 w:rsidRPr="00EA3EE8"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Output:</w:t>
      </w:r>
    </w:p>
    <w:p w14:paraId="706A0425" w14:textId="2E2DF874" w:rsidR="00EA3EE8" w:rsidRDefault="00EA3EE8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4A13B1B" w14:textId="4EAD5874" w:rsidR="00EA3EE8" w:rsidRPr="00883F86" w:rsidRDefault="001E2CF2" w:rsidP="00A80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7EBB6B0" wp14:editId="4D303423">
            <wp:extent cx="5731510" cy="2190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EE8" w:rsidRPr="00883F86" w:rsidSect="00883F86">
      <w:pgSz w:w="11906" w:h="16838" w:code="9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86"/>
    <w:rsid w:val="0002484E"/>
    <w:rsid w:val="001E2CF2"/>
    <w:rsid w:val="002E28DD"/>
    <w:rsid w:val="0061740A"/>
    <w:rsid w:val="00630AA3"/>
    <w:rsid w:val="007E4D46"/>
    <w:rsid w:val="00883F86"/>
    <w:rsid w:val="00902CC1"/>
    <w:rsid w:val="00A80A00"/>
    <w:rsid w:val="00BE2634"/>
    <w:rsid w:val="00CF2287"/>
    <w:rsid w:val="00EA3EE8"/>
    <w:rsid w:val="00E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735D"/>
  <w15:chartTrackingRefBased/>
  <w15:docId w15:val="{D08D5636-E26D-4DE9-BCF8-F413F57E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83F86"/>
  </w:style>
  <w:style w:type="paragraph" w:styleId="PlainText">
    <w:name w:val="Plain Text"/>
    <w:basedOn w:val="Normal"/>
    <w:link w:val="PlainTextChar"/>
    <w:uiPriority w:val="99"/>
    <w:unhideWhenUsed/>
    <w:rsid w:val="00883F86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83F86"/>
    <w:rPr>
      <w:rFonts w:ascii="Consolas" w:hAnsi="Consolas"/>
      <w:sz w:val="21"/>
      <w:szCs w:val="21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84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2484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2484E"/>
  </w:style>
  <w:style w:type="character" w:customStyle="1" w:styleId="pl-s">
    <w:name w:val="pl-s"/>
    <w:basedOn w:val="DefaultParagraphFont"/>
    <w:rsid w:val="0002484E"/>
  </w:style>
  <w:style w:type="character" w:customStyle="1" w:styleId="pl-pds">
    <w:name w:val="pl-pds"/>
    <w:basedOn w:val="DefaultParagraphFont"/>
    <w:rsid w:val="0002484E"/>
  </w:style>
  <w:style w:type="character" w:customStyle="1" w:styleId="pl-k">
    <w:name w:val="pl-k"/>
    <w:basedOn w:val="DefaultParagraphFont"/>
    <w:rsid w:val="0002484E"/>
  </w:style>
  <w:style w:type="paragraph" w:styleId="BalloonText">
    <w:name w:val="Balloon Text"/>
    <w:basedOn w:val="Normal"/>
    <w:link w:val="BalloonTextChar"/>
    <w:uiPriority w:val="99"/>
    <w:semiHidden/>
    <w:unhideWhenUsed/>
    <w:rsid w:val="00EA3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E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13</cp:revision>
  <dcterms:created xsi:type="dcterms:W3CDTF">2022-11-05T02:00:00Z</dcterms:created>
  <dcterms:modified xsi:type="dcterms:W3CDTF">2022-11-13T15:21:00Z</dcterms:modified>
</cp:coreProperties>
</file>