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020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5324B829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7EB79D21" w14:textId="353654B0" w:rsidR="0002484E" w:rsidRDefault="00883F86" w:rsidP="00450CF9">
      <w:pPr>
        <w:spacing w:before="24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005BA85A" w14:textId="10A57E93" w:rsidR="00450CF9" w:rsidRPr="00450CF9" w:rsidRDefault="00450CF9" w:rsidP="00450CF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450CF9">
        <w:rPr>
          <w:rStyle w:val="markedcontent"/>
          <w:rFonts w:ascii="Times New Roman" w:hAnsi="Times New Roman" w:cs="Times New Roman"/>
          <w:sz w:val="24"/>
          <w:szCs w:val="24"/>
        </w:rPr>
        <w:t>Write a BASH shell script to find sum of all elements of a given array.</w:t>
      </w:r>
    </w:p>
    <w:p w14:paraId="5F66D488" w14:textId="77777777" w:rsidR="00450CF9" w:rsidRDefault="00450CF9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65140359" w14:textId="37F57A6F" w:rsidR="0002484E" w:rsidRDefault="0002484E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37BDE7FC" w14:textId="494BF2E3" w:rsidR="0002484E" w:rsidRDefault="00450CF9" w:rsidP="0002484E">
      <w:pPr>
        <w:pStyle w:val="PlainText"/>
        <w:spacing w:after="1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Pr="00450CF9">
        <w:rPr>
          <w:rFonts w:ascii="Times New Roman" w:eastAsia="Times New Roman" w:hAnsi="Times New Roman" w:cs="Times New Roman"/>
          <w:sz w:val="24"/>
          <w:szCs w:val="24"/>
          <w:lang w:eastAsia="en-CA"/>
        </w:rPr>
        <w:t>o find sum of all elements of a given array.</w:t>
      </w:r>
    </w:p>
    <w:p w14:paraId="01B1D964" w14:textId="77777777" w:rsidR="00450CF9" w:rsidRDefault="00450CF9" w:rsidP="0002484E">
      <w:pPr>
        <w:pStyle w:val="PlainText"/>
        <w:spacing w:after="160"/>
        <w:rPr>
          <w:rFonts w:ascii="Times New Roman" w:hAnsi="Times New Roman" w:cs="Times New Roman"/>
        </w:rPr>
      </w:pPr>
    </w:p>
    <w:p w14:paraId="0B7973B6" w14:textId="77777777" w:rsidR="0002484E" w:rsidRDefault="0002484E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2AD9E36A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"Shell script to find sum of all elements of a given array."</w:t>
      </w:r>
    </w:p>
    <w:p w14:paraId="03F62C62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6115B09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the size of array: "</w:t>
      </w:r>
    </w:p>
    <w:p w14:paraId="32DE1AEC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read n</w:t>
      </w:r>
    </w:p>
    <w:p w14:paraId="0DBBA17C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22ECC0A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the elements:"</w:t>
      </w:r>
    </w:p>
    <w:p w14:paraId="08568C1B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for ((</w:t>
      </w:r>
      <w:proofErr w:type="spellStart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0; </w:t>
      </w:r>
      <w:proofErr w:type="spellStart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&lt; n; </w:t>
      </w:r>
      <w:proofErr w:type="spellStart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++)); do</w:t>
      </w:r>
    </w:p>
    <w:p w14:paraId="7B498DA5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read </w:t>
      </w:r>
      <w:proofErr w:type="spellStart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[$</w:t>
      </w:r>
      <w:proofErr w:type="spellStart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]</w:t>
      </w:r>
    </w:p>
    <w:p w14:paraId="4FCBE8BA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done</w:t>
      </w:r>
    </w:p>
    <w:p w14:paraId="5CAC1617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0D8471F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sum=0</w:t>
      </w:r>
    </w:p>
    <w:p w14:paraId="142D5724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for ((</w:t>
      </w:r>
      <w:proofErr w:type="spellStart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0; </w:t>
      </w:r>
      <w:proofErr w:type="spellStart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&lt; n; </w:t>
      </w:r>
      <w:proofErr w:type="spellStart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++)); do</w:t>
      </w:r>
    </w:p>
    <w:p w14:paraId="2A74C29E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sum=$(($sum + ${</w:t>
      </w:r>
      <w:proofErr w:type="spellStart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[$</w:t>
      </w:r>
      <w:proofErr w:type="spellStart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]}))</w:t>
      </w:r>
    </w:p>
    <w:p w14:paraId="5C5AE643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done</w:t>
      </w:r>
    </w:p>
    <w:p w14:paraId="26408164" w14:textId="77777777" w:rsidR="00637581" w:rsidRPr="00637581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06D5D5B" w14:textId="13B0A622" w:rsidR="00883F86" w:rsidRPr="00883F86" w:rsidRDefault="00637581" w:rsidP="0063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7581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"Sum of all elements in the array is: $sum"</w:t>
      </w:r>
      <w:bookmarkStart w:id="0" w:name="_GoBack"/>
      <w:bookmarkEnd w:id="0"/>
    </w:p>
    <w:sectPr w:rsidR="00883F86" w:rsidRPr="00883F86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450CF9"/>
    <w:rsid w:val="00637581"/>
    <w:rsid w:val="007E4D46"/>
    <w:rsid w:val="00883F86"/>
    <w:rsid w:val="00902CC1"/>
    <w:rsid w:val="00BE2634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4</cp:revision>
  <dcterms:created xsi:type="dcterms:W3CDTF">2022-11-05T02:00:00Z</dcterms:created>
  <dcterms:modified xsi:type="dcterms:W3CDTF">2022-11-06T03:07:00Z</dcterms:modified>
</cp:coreProperties>
</file>