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B79D21" w14:textId="388E1B7F" w:rsidR="0002484E" w:rsidRDefault="00883F86" w:rsidP="00AD16A7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9634DF">
        <w:rPr>
          <w:rFonts w:ascii="Times New Roman" w:hAnsi="Times New Roman" w:cs="Times New Roman"/>
          <w:b/>
          <w:sz w:val="28"/>
          <w:szCs w:val="28"/>
        </w:rPr>
        <w:t xml:space="preserve"> 2.1</w:t>
      </w:r>
      <w:r w:rsidRPr="00D70D70">
        <w:rPr>
          <w:rFonts w:ascii="Times New Roman" w:hAnsi="Times New Roman" w:cs="Times New Roman"/>
          <w:b/>
          <w:sz w:val="28"/>
          <w:szCs w:val="28"/>
        </w:rPr>
        <w:t>:</w:t>
      </w:r>
    </w:p>
    <w:p w14:paraId="3C155486" w14:textId="3BCDCAEE" w:rsidR="00AD16A7" w:rsidRPr="00AD16A7" w:rsidRDefault="00AD16A7" w:rsidP="00AD16A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D16A7">
        <w:rPr>
          <w:rFonts w:ascii="Times New Roman" w:hAnsi="Times New Roman" w:cs="Times New Roman"/>
          <w:sz w:val="24"/>
          <w:szCs w:val="24"/>
        </w:rPr>
        <w:t>Create and execute AWK script to display EMP Id, Name, location,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6A7">
        <w:rPr>
          <w:rFonts w:ascii="Times New Roman" w:hAnsi="Times New Roman" w:cs="Times New Roman"/>
          <w:sz w:val="24"/>
          <w:szCs w:val="24"/>
        </w:rPr>
        <w:t>Designation of employees having designations as ‘Manager’.</w:t>
      </w:r>
    </w:p>
    <w:p w14:paraId="6CB6C3B7" w14:textId="77777777" w:rsidR="00AD16A7" w:rsidRDefault="00AD16A7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5140359" w14:textId="2FAF21F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6A30B76F" w14:textId="7AC7C406" w:rsidR="00630AA3" w:rsidRDefault="00AD16A7" w:rsidP="00AD16A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Pr="00AD16A7">
        <w:rPr>
          <w:rFonts w:ascii="Times New Roman" w:hAnsi="Times New Roman" w:cs="Times New Roman"/>
          <w:sz w:val="24"/>
          <w:szCs w:val="24"/>
        </w:rPr>
        <w:t>reate and execute AWK script to display EMP Id, Name, location,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6A7">
        <w:rPr>
          <w:rFonts w:ascii="Times New Roman" w:hAnsi="Times New Roman" w:cs="Times New Roman"/>
          <w:sz w:val="24"/>
          <w:szCs w:val="24"/>
        </w:rPr>
        <w:t>Designation of employees having designations as ‘Manager’.</w:t>
      </w:r>
    </w:p>
    <w:p w14:paraId="5CB81C2E" w14:textId="77777777" w:rsidR="00AD16A7" w:rsidRPr="00AD16A7" w:rsidRDefault="00AD16A7" w:rsidP="00AD16A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B7973B6" w14:textId="4BDCA19C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  <w:bookmarkStart w:id="0" w:name="_GoBack"/>
      <w:bookmarkEnd w:id="0"/>
    </w:p>
    <w:p w14:paraId="63FCCD5C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14:paraId="745F34E9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(Employee Id, Name, location, and Designation) of employees having designations as ‘Manager</w:t>
      </w:r>
      <w:proofErr w:type="gramStart"/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>’:\</w:t>
      </w:r>
      <w:proofErr w:type="gramEnd"/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>n"</w:t>
      </w:r>
    </w:p>
    <w:p w14:paraId="037DBD78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 ID, Name, Location, Designation\n"</w:t>
      </w:r>
    </w:p>
    <w:p w14:paraId="09DA4A96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66C137E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3488B0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6C9F74" w14:textId="17B1C345" w:rsidR="009221BB" w:rsidRPr="005F17C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>($5 == "Manager") {</w:t>
      </w:r>
    </w:p>
    <w:p w14:paraId="172E04FA" w14:textId="77777777" w:rsidR="009221BB" w:rsidRP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$1 ", " $2 " " $3 ", " $4 ", " $5 </w:t>
      </w:r>
    </w:p>
    <w:p w14:paraId="324EE47C" w14:textId="18772634" w:rsidR="00EA3EE8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21BB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2E015EBA" w14:textId="77777777" w:rsidR="009221BB" w:rsidRDefault="009221BB" w:rsidP="00922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32A4A0" w14:textId="6EEC0ADF" w:rsidR="00EA3EE8" w:rsidRP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A3EE8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706A0425" w14:textId="2E2DF874" w:rsid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A13B1B" w14:textId="054124E4" w:rsidR="00EA3EE8" w:rsidRPr="00883F86" w:rsidRDefault="005F17CB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17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30E2CC" wp14:editId="3D79687F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EE8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E28DD"/>
    <w:rsid w:val="005F17CB"/>
    <w:rsid w:val="00630AA3"/>
    <w:rsid w:val="007E4D46"/>
    <w:rsid w:val="00883F86"/>
    <w:rsid w:val="00902CC1"/>
    <w:rsid w:val="009221BB"/>
    <w:rsid w:val="009634DF"/>
    <w:rsid w:val="00A80A00"/>
    <w:rsid w:val="00AD16A7"/>
    <w:rsid w:val="00BE2634"/>
    <w:rsid w:val="00EA3EE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9</cp:revision>
  <dcterms:created xsi:type="dcterms:W3CDTF">2022-11-05T02:00:00Z</dcterms:created>
  <dcterms:modified xsi:type="dcterms:W3CDTF">2022-12-25T13:09:00Z</dcterms:modified>
</cp:coreProperties>
</file>