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C9B1" w14:textId="2B8794BB" w:rsidR="00DE3840" w:rsidRDefault="00DE3840" w:rsidP="00DE384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0B618DE6" w14:textId="77777777" w:rsidR="005E27CF" w:rsidRDefault="005E27CF" w:rsidP="00DE384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6EE14C30" w14:textId="4F35584F" w:rsidR="00DE3840" w:rsidRDefault="00DE3840" w:rsidP="00DE3840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2.</w:t>
      </w:r>
      <w:r w:rsidR="004978A1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4A1193B" w14:textId="3A2FC36B" w:rsidR="00DE3840" w:rsidRPr="00F56FE7" w:rsidRDefault="00DE3840" w:rsidP="00DE3840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F56FE7">
        <w:rPr>
          <w:rStyle w:val="markedcontent"/>
          <w:rFonts w:ascii="Times New Roman" w:hAnsi="Times New Roman" w:cs="Times New Roman"/>
          <w:sz w:val="24"/>
          <w:szCs w:val="24"/>
        </w:rPr>
        <w:t xml:space="preserve">Create and execute AWK script to display EMP Id, Name, location, Designation, and Joining Month, </w:t>
      </w:r>
      <w:proofErr w:type="spellStart"/>
      <w:proofErr w:type="gramStart"/>
      <w:r w:rsidRPr="00F56FE7">
        <w:rPr>
          <w:rStyle w:val="markedcontent"/>
          <w:rFonts w:ascii="Times New Roman" w:hAnsi="Times New Roman" w:cs="Times New Roman"/>
          <w:sz w:val="24"/>
          <w:szCs w:val="24"/>
        </w:rPr>
        <w:t>Joining</w:t>
      </w:r>
      <w:proofErr w:type="gramEnd"/>
      <w:r w:rsidRPr="00F56FE7">
        <w:rPr>
          <w:rStyle w:val="markedcontent"/>
          <w:rFonts w:ascii="Times New Roman" w:hAnsi="Times New Roman" w:cs="Times New Roman"/>
          <w:sz w:val="24"/>
          <w:szCs w:val="24"/>
        </w:rPr>
        <w:t>_Year</w:t>
      </w:r>
      <w:proofErr w:type="spellEnd"/>
      <w:r w:rsidRPr="00F56FE7">
        <w:rPr>
          <w:rStyle w:val="markedcontent"/>
          <w:rFonts w:ascii="Times New Roman" w:hAnsi="Times New Roman" w:cs="Times New Roman"/>
          <w:sz w:val="24"/>
          <w:szCs w:val="24"/>
        </w:rPr>
        <w:t xml:space="preserve"> of all those employees who joined after Jan 2000 but before December 2005.</w:t>
      </w:r>
    </w:p>
    <w:p w14:paraId="04BCCCA1" w14:textId="77777777" w:rsidR="00DE3840" w:rsidRDefault="00DE3840" w:rsidP="00DE3840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5A02E1A7" w14:textId="77777777" w:rsidR="00DE3840" w:rsidRDefault="00DE3840" w:rsidP="00DE3840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430C4FB1" w14:textId="08D3E63D" w:rsidR="00DE3840" w:rsidRDefault="00DE3840" w:rsidP="00DE384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56FE7">
        <w:rPr>
          <w:rStyle w:val="markedcontent"/>
          <w:rFonts w:ascii="Times New Roman" w:hAnsi="Times New Roman" w:cs="Times New Roman"/>
          <w:sz w:val="24"/>
          <w:szCs w:val="24"/>
        </w:rPr>
        <w:t xml:space="preserve">To create and execute AWK script to display EMP Id, Name, location, Designation, and Joining Month, </w:t>
      </w:r>
      <w:proofErr w:type="spellStart"/>
      <w:proofErr w:type="gramStart"/>
      <w:r w:rsidRPr="00F56FE7">
        <w:rPr>
          <w:rStyle w:val="markedcontent"/>
          <w:rFonts w:ascii="Times New Roman" w:hAnsi="Times New Roman" w:cs="Times New Roman"/>
          <w:sz w:val="24"/>
          <w:szCs w:val="24"/>
        </w:rPr>
        <w:t>Joining</w:t>
      </w:r>
      <w:proofErr w:type="gramEnd"/>
      <w:r w:rsidRPr="00F56FE7">
        <w:rPr>
          <w:rStyle w:val="markedcontent"/>
          <w:rFonts w:ascii="Times New Roman" w:hAnsi="Times New Roman" w:cs="Times New Roman"/>
          <w:sz w:val="24"/>
          <w:szCs w:val="24"/>
        </w:rPr>
        <w:t>_Year</w:t>
      </w:r>
      <w:proofErr w:type="spellEnd"/>
      <w:r w:rsidRPr="00F56FE7">
        <w:rPr>
          <w:rStyle w:val="markedcontent"/>
          <w:rFonts w:ascii="Times New Roman" w:hAnsi="Times New Roman" w:cs="Times New Roman"/>
          <w:sz w:val="24"/>
          <w:szCs w:val="24"/>
        </w:rPr>
        <w:t xml:space="preserve"> of all those employees who joined after Jan 2000 but before December 2005.</w:t>
      </w:r>
    </w:p>
    <w:p w14:paraId="3A796B63" w14:textId="77777777" w:rsidR="005E27CF" w:rsidRDefault="005E27CF" w:rsidP="00DA0F6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1482A18E" w14:textId="3E68184F" w:rsidR="00DA0F67" w:rsidRDefault="00DE3840" w:rsidP="00DA0F6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001F6C51" w14:textId="77777777" w:rsidR="00DA0F67" w:rsidRDefault="00DA0F67" w:rsidP="00DA0F6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0CFBB83C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>BEGIN {</w:t>
      </w:r>
    </w:p>
    <w:p w14:paraId="2FD7896C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"Following are the records (Employee Id, Name, location, Designation, Joining Month, </w:t>
      </w:r>
      <w:proofErr w:type="spellStart"/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>Joining_Year</w:t>
      </w:r>
      <w:proofErr w:type="spellEnd"/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of all those employees who joined after Jan 2000 but before December </w:t>
      </w:r>
      <w:proofErr w:type="gramStart"/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>2005:\</w:t>
      </w:r>
      <w:proofErr w:type="gramEnd"/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>n"</w:t>
      </w:r>
    </w:p>
    <w:p w14:paraId="7ABFD3D7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"Employee Id, Name, location, Designation, Joining Month, </w:t>
      </w:r>
      <w:proofErr w:type="spellStart"/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>Joining_Year</w:t>
      </w:r>
      <w:proofErr w:type="spellEnd"/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>\n"</w:t>
      </w:r>
    </w:p>
    <w:p w14:paraId="2C2ED69E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1BEC3A73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8B1974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>($10 &gt;= 2000 &amp;&amp; $10 &lt;= 2005) {</w:t>
      </w:r>
    </w:p>
    <w:p w14:paraId="035C6284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3C2099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run = 1</w:t>
      </w:r>
    </w:p>
    <w:p w14:paraId="3FBB3B5D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E137F4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(($9 == "January" &amp;&amp; $10 == "2000") || ($9 == "December" &amp;&amp; $10 == "2005")) {</w:t>
      </w:r>
    </w:p>
    <w:p w14:paraId="372C44F6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run = 0</w:t>
      </w:r>
    </w:p>
    <w:p w14:paraId="385E697C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}</w:t>
      </w:r>
    </w:p>
    <w:p w14:paraId="190184E7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(run == 1) {</w:t>
      </w:r>
    </w:p>
    <w:p w14:paraId="6A545700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print $1 ", " $2 " " $3 ", " $4 ", " $5 ", " $9 ", " $10</w:t>
      </w:r>
    </w:p>
    <w:p w14:paraId="409A86F9" w14:textId="77777777" w:rsidR="00F83A93" w:rsidRPr="00F83A93" w:rsidRDefault="00F83A93" w:rsidP="00F8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}</w:t>
      </w:r>
    </w:p>
    <w:p w14:paraId="7F3A44EF" w14:textId="582EA342" w:rsidR="00F83A93" w:rsidRDefault="00F83A93" w:rsidP="00F5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93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103A059A" w14:textId="137CA440" w:rsidR="005E27CF" w:rsidRDefault="005E27CF" w:rsidP="00F5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B5D9C8" w14:textId="77777777" w:rsidR="005E27CF" w:rsidRDefault="005E27CF" w:rsidP="00F5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31EEAB" w14:textId="388D5A5E" w:rsidR="00DE3840" w:rsidRDefault="00DE3840" w:rsidP="00D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21D08943" w14:textId="77777777" w:rsidR="005E27CF" w:rsidRPr="005E27CF" w:rsidRDefault="005E27CF" w:rsidP="00D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67C8363A" w14:textId="0BC1927B" w:rsidR="00F83A93" w:rsidRPr="00DE3840" w:rsidRDefault="005E27CF" w:rsidP="00DE3840">
      <w:r w:rsidRPr="005E27CF">
        <w:drawing>
          <wp:inline distT="0" distB="0" distL="0" distR="0" wp14:anchorId="1C1D3B4C" wp14:editId="7D73CBB4">
            <wp:extent cx="5731510" cy="2540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A93" w:rsidRPr="00DE3840" w:rsidSect="005E27CF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1E2CF2"/>
    <w:rsid w:val="001E57F9"/>
    <w:rsid w:val="002E28DD"/>
    <w:rsid w:val="004978A1"/>
    <w:rsid w:val="005E27CF"/>
    <w:rsid w:val="0061740A"/>
    <w:rsid w:val="00630AA3"/>
    <w:rsid w:val="007E4D46"/>
    <w:rsid w:val="00883F86"/>
    <w:rsid w:val="00902CC1"/>
    <w:rsid w:val="00A80A00"/>
    <w:rsid w:val="00BE2634"/>
    <w:rsid w:val="00CF2287"/>
    <w:rsid w:val="00DA0F67"/>
    <w:rsid w:val="00DE3840"/>
    <w:rsid w:val="00DF3847"/>
    <w:rsid w:val="00EA3EE8"/>
    <w:rsid w:val="00EC4AD7"/>
    <w:rsid w:val="00F56FE7"/>
    <w:rsid w:val="00F8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8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EA3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21</cp:revision>
  <dcterms:created xsi:type="dcterms:W3CDTF">2022-11-05T02:00:00Z</dcterms:created>
  <dcterms:modified xsi:type="dcterms:W3CDTF">2022-12-25T14:08:00Z</dcterms:modified>
</cp:coreProperties>
</file>