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41B0" w14:textId="77777777" w:rsidR="00E66D47" w:rsidRDefault="00E66D47" w:rsidP="00E66D4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AYUSH RAWAT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(1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Sem)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4399B416" w14:textId="77777777" w:rsidR="00E66D47" w:rsidRDefault="00E66D47" w:rsidP="00E66D4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7A9E7DD7" w14:textId="5A3C5330" w:rsidR="00E66D47" w:rsidRDefault="00E66D47" w:rsidP="00E66D47">
      <w:pPr>
        <w:spacing w:before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 2.</w:t>
      </w:r>
      <w:r w:rsidR="00B95ED2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FC82F2B" w14:textId="0BF504CD" w:rsidR="00E66D47" w:rsidRPr="00E66D47" w:rsidRDefault="00E66D47" w:rsidP="00E66D4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66D47">
        <w:rPr>
          <w:rFonts w:ascii="Times New Roman" w:hAnsi="Times New Roman" w:cs="Times New Roman"/>
          <w:sz w:val="24"/>
          <w:szCs w:val="24"/>
        </w:rPr>
        <w:t>Create and execute AWK script to display all fields of all those employees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6D47">
        <w:rPr>
          <w:rFonts w:ascii="Times New Roman" w:hAnsi="Times New Roman" w:cs="Times New Roman"/>
          <w:sz w:val="24"/>
          <w:szCs w:val="24"/>
        </w:rPr>
        <w:t>who joined the organization on the net salary in between 45000-65000,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6D47">
        <w:rPr>
          <w:rFonts w:ascii="Times New Roman" w:hAnsi="Times New Roman" w:cs="Times New Roman"/>
          <w:sz w:val="24"/>
          <w:szCs w:val="24"/>
        </w:rPr>
        <w:t>during the period Jan 2000 to December 2005.</w:t>
      </w:r>
    </w:p>
    <w:p w14:paraId="3AF9D7C2" w14:textId="77777777" w:rsidR="00E66D47" w:rsidRDefault="00E66D47" w:rsidP="00E66D47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1DD6F410" w14:textId="77777777" w:rsidR="00E66D47" w:rsidRDefault="00E66D47" w:rsidP="00E66D47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09676A48" w14:textId="77777777" w:rsidR="00EF1840" w:rsidRPr="00E66D47" w:rsidRDefault="00EF1840" w:rsidP="00EF1840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66D47">
        <w:rPr>
          <w:rFonts w:ascii="Times New Roman" w:hAnsi="Times New Roman" w:cs="Times New Roman"/>
          <w:sz w:val="24"/>
          <w:szCs w:val="24"/>
        </w:rPr>
        <w:t>Create and execute AWK script to display all fields of all those employees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6D47">
        <w:rPr>
          <w:rFonts w:ascii="Times New Roman" w:hAnsi="Times New Roman" w:cs="Times New Roman"/>
          <w:sz w:val="24"/>
          <w:szCs w:val="24"/>
        </w:rPr>
        <w:t>who joined the organization on the net salary in between 45000-65000,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6D47">
        <w:rPr>
          <w:rFonts w:ascii="Times New Roman" w:hAnsi="Times New Roman" w:cs="Times New Roman"/>
          <w:sz w:val="24"/>
          <w:szCs w:val="24"/>
        </w:rPr>
        <w:t>during the period Jan 2000 to December 2005.</w:t>
      </w:r>
    </w:p>
    <w:p w14:paraId="59CECA92" w14:textId="77777777" w:rsidR="00E66D47" w:rsidRDefault="00E66D47" w:rsidP="00E66D47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6D3E2412" w14:textId="77777777" w:rsidR="00E66D47" w:rsidRDefault="00E66D47" w:rsidP="00E66D47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03FAA900" w14:textId="77777777" w:rsidR="00E66D47" w:rsidRDefault="00E66D47" w:rsidP="00E66D47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14:paraId="3A00A0FB" w14:textId="77777777" w:rsidR="00DA4439" w:rsidRPr="00DA4439" w:rsidRDefault="00DA4439" w:rsidP="00DA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>BEGIN {</w:t>
      </w:r>
    </w:p>
    <w:p w14:paraId="452C9932" w14:textId="77777777" w:rsidR="00DA4439" w:rsidRPr="00DA4439" w:rsidRDefault="00DA4439" w:rsidP="00DA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"Following are the records of all those employees who joined after Jan 2000 but before December </w:t>
      </w:r>
      <w:proofErr w:type="gramStart"/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>2005:\</w:t>
      </w:r>
      <w:proofErr w:type="gramEnd"/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>n"</w:t>
      </w:r>
    </w:p>
    <w:p w14:paraId="5AFDEF1A" w14:textId="77777777" w:rsidR="00DA4439" w:rsidRPr="00DA4439" w:rsidRDefault="00DA4439" w:rsidP="00DA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"Employee ID, Employee </w:t>
      </w:r>
      <w:proofErr w:type="spellStart"/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>First_Name</w:t>
      </w:r>
      <w:proofErr w:type="spellEnd"/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Employee </w:t>
      </w:r>
      <w:proofErr w:type="spellStart"/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>Last_Name</w:t>
      </w:r>
      <w:proofErr w:type="spellEnd"/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Location, Designation, Net Salary, Specialization, Project, Joining Month, </w:t>
      </w:r>
      <w:proofErr w:type="spellStart"/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>Joining_Year</w:t>
      </w:r>
      <w:proofErr w:type="spellEnd"/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>\n"</w:t>
      </w:r>
    </w:p>
    <w:p w14:paraId="5ACA8D6A" w14:textId="77777777" w:rsidR="00DA4439" w:rsidRPr="00DA4439" w:rsidRDefault="00DA4439" w:rsidP="00DA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</w:p>
    <w:p w14:paraId="279FF499" w14:textId="77777777" w:rsidR="00DA4439" w:rsidRPr="00DA4439" w:rsidRDefault="00DA4439" w:rsidP="00DA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E776A4C" w14:textId="77777777" w:rsidR="00DA4439" w:rsidRPr="00DA4439" w:rsidRDefault="00DA4439" w:rsidP="00DA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635C1DA" w14:textId="77777777" w:rsidR="00DA4439" w:rsidRPr="00DA4439" w:rsidRDefault="00DA4439" w:rsidP="00DA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>(($6 &gt; 45000 &amp;&amp; $6 &lt; 65000) &amp;&amp; ($10 &gt;= 2000 &amp;&amp; $10 &lt;= 2005)) {</w:t>
      </w:r>
    </w:p>
    <w:p w14:paraId="575A6C4F" w14:textId="77777777" w:rsidR="00DA4439" w:rsidRPr="00DA4439" w:rsidRDefault="00DA4439" w:rsidP="00DA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print $1 ", " $2 ", " $3 ", " $4 ", " $5 ", " $6 ", " $7 ", " $8 ", " $9 ", " $10</w:t>
      </w:r>
    </w:p>
    <w:p w14:paraId="02588885" w14:textId="42FA01AB" w:rsidR="00E66D47" w:rsidRDefault="00DA4439" w:rsidP="00DA44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A4439">
        <w:rPr>
          <w:rFonts w:ascii="Times New Roman" w:eastAsia="Times New Roman" w:hAnsi="Times New Roman" w:cs="Times New Roman"/>
          <w:sz w:val="24"/>
          <w:szCs w:val="24"/>
          <w:lang w:eastAsia="en-CA"/>
        </w:rPr>
        <w:t>}</w:t>
      </w:r>
      <w:bookmarkStart w:id="0" w:name="_GoBack"/>
      <w:bookmarkEnd w:id="0"/>
    </w:p>
    <w:p w14:paraId="1979FC9C" w14:textId="77777777" w:rsidR="00E66D47" w:rsidRDefault="00E66D47" w:rsidP="00E66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77DC992E" w14:textId="77777777" w:rsidR="00E66D47" w:rsidRPr="005E27CF" w:rsidRDefault="00E66D47" w:rsidP="00E66D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</w:p>
    <w:p w14:paraId="5E13371A" w14:textId="2A4A2D4E" w:rsidR="00445305" w:rsidRPr="00E66D47" w:rsidRDefault="00DF3463" w:rsidP="00E66D47">
      <w:r w:rsidRPr="00DF3463">
        <w:drawing>
          <wp:inline distT="0" distB="0" distL="0" distR="0" wp14:anchorId="7AB8DD7A" wp14:editId="4D99C52C">
            <wp:extent cx="6120130" cy="1581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305" w:rsidRPr="00E66D47" w:rsidSect="005E27CF">
      <w:pgSz w:w="11906" w:h="16838" w:code="9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86"/>
    <w:rsid w:val="0002484E"/>
    <w:rsid w:val="00445305"/>
    <w:rsid w:val="007571C7"/>
    <w:rsid w:val="00797E71"/>
    <w:rsid w:val="007E4D46"/>
    <w:rsid w:val="00883F86"/>
    <w:rsid w:val="00902CC1"/>
    <w:rsid w:val="00B95ED2"/>
    <w:rsid w:val="00BE2634"/>
    <w:rsid w:val="00C468B3"/>
    <w:rsid w:val="00D635D4"/>
    <w:rsid w:val="00DA4439"/>
    <w:rsid w:val="00DF3463"/>
    <w:rsid w:val="00E5098D"/>
    <w:rsid w:val="00E66D47"/>
    <w:rsid w:val="00EC4AD7"/>
    <w:rsid w:val="00EF1840"/>
    <w:rsid w:val="00FB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735D"/>
  <w15:chartTrackingRefBased/>
  <w15:docId w15:val="{D08D5636-E26D-4DE9-BCF8-F413F57E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84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83F86"/>
  </w:style>
  <w:style w:type="paragraph" w:styleId="PlainText">
    <w:name w:val="Plain Text"/>
    <w:basedOn w:val="Normal"/>
    <w:link w:val="PlainTextChar"/>
    <w:uiPriority w:val="99"/>
    <w:unhideWhenUsed/>
    <w:rsid w:val="00883F86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883F86"/>
    <w:rPr>
      <w:rFonts w:ascii="Consolas" w:hAnsi="Consolas"/>
      <w:sz w:val="21"/>
      <w:szCs w:val="21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4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484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2484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2484E"/>
  </w:style>
  <w:style w:type="character" w:customStyle="1" w:styleId="pl-s">
    <w:name w:val="pl-s"/>
    <w:basedOn w:val="DefaultParagraphFont"/>
    <w:rsid w:val="0002484E"/>
  </w:style>
  <w:style w:type="character" w:customStyle="1" w:styleId="pl-pds">
    <w:name w:val="pl-pds"/>
    <w:basedOn w:val="DefaultParagraphFont"/>
    <w:rsid w:val="0002484E"/>
  </w:style>
  <w:style w:type="character" w:customStyle="1" w:styleId="pl-k">
    <w:name w:val="pl-k"/>
    <w:basedOn w:val="DefaultParagraphFont"/>
    <w:rsid w:val="0002484E"/>
  </w:style>
  <w:style w:type="paragraph" w:styleId="BalloonText">
    <w:name w:val="Balloon Text"/>
    <w:basedOn w:val="Normal"/>
    <w:link w:val="BalloonTextChar"/>
    <w:uiPriority w:val="99"/>
    <w:semiHidden/>
    <w:unhideWhenUsed/>
    <w:rsid w:val="004453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3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12</cp:revision>
  <dcterms:created xsi:type="dcterms:W3CDTF">2022-11-05T02:00:00Z</dcterms:created>
  <dcterms:modified xsi:type="dcterms:W3CDTF">2022-12-25T15:26:00Z</dcterms:modified>
</cp:coreProperties>
</file>