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59FEBACC" w:rsidR="00883F86" w:rsidRPr="00D70D70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95AE2B3" w14:textId="77777777" w:rsidR="0002484E" w:rsidRDefault="0002484E" w:rsidP="0002484E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Write a BASH shell script to calculate final velocity (v) of an object,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where an initial velocity (u), acceleration (a) and time duration (t) is given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Style w:val="markedcontent"/>
          <w:rFonts w:ascii="Times New Roman" w:hAnsi="Times New Roman" w:cs="Times New Roman"/>
          <w:sz w:val="24"/>
          <w:szCs w:val="24"/>
        </w:rPr>
        <w:t>as an input. The formula that will be used is v = u + a*t.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4BD14E83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Calculate the final velocity(v) with given formula and using BASH shell script.</w:t>
      </w:r>
    </w:p>
    <w:p w14:paraId="37BDE7FC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</w:rPr>
      </w:pPr>
    </w:p>
    <w:p w14:paraId="0B7973B6" w14:textId="77777777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532426C2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"Shell script to calculate the final velocity using formula v = u + (a * t)."</w:t>
      </w:r>
    </w:p>
    <w:p w14:paraId="2CEFC6D5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5AB9CF8" w14:textId="526566DE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"Enter the initial velocity (in meter</w:t>
      </w:r>
      <w:r w:rsidR="00F41882">
        <w:rPr>
          <w:rFonts w:ascii="Times New Roman" w:hAnsi="Times New Roman" w:cs="Times New Roman"/>
          <w:sz w:val="24"/>
          <w:szCs w:val="24"/>
        </w:rPr>
        <w:t>/second</w:t>
      </w:r>
      <w:bookmarkStart w:id="0" w:name="_GoBack"/>
      <w:bookmarkEnd w:id="0"/>
      <w:r w:rsidRPr="0002484E">
        <w:rPr>
          <w:rFonts w:ascii="Times New Roman" w:hAnsi="Times New Roman" w:cs="Times New Roman"/>
          <w:sz w:val="24"/>
          <w:szCs w:val="24"/>
        </w:rPr>
        <w:t>): "</w:t>
      </w:r>
    </w:p>
    <w:p w14:paraId="23B1836D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read u</w:t>
      </w:r>
    </w:p>
    <w:p w14:paraId="6C0BC250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"Enter the acceleration (in meter/second^2): "</w:t>
      </w:r>
    </w:p>
    <w:p w14:paraId="1A2A6F7A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read a</w:t>
      </w:r>
    </w:p>
    <w:p w14:paraId="69034AE6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"Enter the time duration (in seconds): "</w:t>
      </w:r>
    </w:p>
    <w:p w14:paraId="3E5D4082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read t</w:t>
      </w:r>
    </w:p>
    <w:p w14:paraId="1A8084BC" w14:textId="77777777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F70DB0A" w14:textId="736F53B8" w:rsidR="0002484E" w:rsidRPr="0002484E" w:rsidRDefault="0002484E" w:rsidP="0002484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2484E">
        <w:rPr>
          <w:rFonts w:ascii="Times New Roman" w:hAnsi="Times New Roman" w:cs="Times New Roman"/>
          <w:sz w:val="24"/>
          <w:szCs w:val="24"/>
        </w:rPr>
        <w:t>echo "T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02484E">
        <w:rPr>
          <w:rFonts w:ascii="Times New Roman" w:hAnsi="Times New Roman" w:cs="Times New Roman"/>
          <w:sz w:val="24"/>
          <w:szCs w:val="24"/>
        </w:rPr>
        <w:t>e final velocity is (in meter/second): $((u + a * t)) m/s."</w:t>
      </w:r>
    </w:p>
    <w:p w14:paraId="206D5D5B" w14:textId="5C7842C9" w:rsidR="00883F86" w:rsidRDefault="00883F86" w:rsidP="0002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A708BE" w14:textId="1F4FE3F3" w:rsidR="00290A0C" w:rsidRDefault="00290A0C" w:rsidP="0002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6E8A310" w14:textId="77777777" w:rsidR="00290A0C" w:rsidRDefault="00290A0C" w:rsidP="0002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1664F1" w14:textId="665801D7" w:rsidR="00290A0C" w:rsidRPr="00883F86" w:rsidRDefault="00290A0C" w:rsidP="00024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6552D0" wp14:editId="402BCCF2">
            <wp:extent cx="5731510" cy="2393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A0C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90A0C"/>
    <w:rsid w:val="007E4D46"/>
    <w:rsid w:val="00883F86"/>
    <w:rsid w:val="00902CC1"/>
    <w:rsid w:val="00BE2634"/>
    <w:rsid w:val="00EC4AD7"/>
    <w:rsid w:val="00F4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290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4</cp:revision>
  <dcterms:created xsi:type="dcterms:W3CDTF">2022-11-05T02:00:00Z</dcterms:created>
  <dcterms:modified xsi:type="dcterms:W3CDTF">2022-11-07T00:17:00Z</dcterms:modified>
</cp:coreProperties>
</file>