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024D0131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5F33692D" w14:textId="6342988D" w:rsidR="00D57C68" w:rsidRPr="00D57C68" w:rsidRDefault="00D57C68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7C68">
        <w:rPr>
          <w:rStyle w:val="markedcontent"/>
          <w:rFonts w:ascii="Times New Roman" w:hAnsi="Times New Roman" w:cs="Times New Roman"/>
          <w:sz w:val="24"/>
          <w:szCs w:val="24"/>
        </w:rPr>
        <w:t>Write a BASH shell script to display all prime numbers in between 1 to</w:t>
      </w:r>
      <w:r w:rsidRPr="00D57C68">
        <w:rPr>
          <w:rFonts w:ascii="Times New Roman" w:hAnsi="Times New Roman" w:cs="Times New Roman"/>
          <w:sz w:val="24"/>
          <w:szCs w:val="24"/>
        </w:rPr>
        <w:br/>
      </w:r>
      <w:r w:rsidRPr="00D57C68">
        <w:rPr>
          <w:rStyle w:val="markedcontent"/>
          <w:rFonts w:ascii="Times New Roman" w:hAnsi="Times New Roman" w:cs="Times New Roman"/>
          <w:sz w:val="24"/>
          <w:szCs w:val="24"/>
        </w:rPr>
        <w:t>N. The value of N is taken as input from the user.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29B262B1" w:rsidR="0002484E" w:rsidRDefault="00247B9B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 display all prime numbers in between 1 to user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entered</w:t>
      </w: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number.</w:t>
      </w:r>
    </w:p>
    <w:p w14:paraId="796410DA" w14:textId="77777777" w:rsidR="00B75419" w:rsidRDefault="00B75419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116F6435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69303942" w14:textId="6CEC8FCE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"Shell script to display all prime numbers in between 1 to user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entered</w:t>
      </w: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number."</w:t>
      </w:r>
    </w:p>
    <w:p w14:paraId="7A1181F3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B3337A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 "</w:t>
      </w:r>
    </w:p>
    <w:p w14:paraId="51CA8DE2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62B20AA4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4F12DD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prime numbers between 1 and $n are as follows: "</w:t>
      </w:r>
    </w:p>
    <w:p w14:paraId="6B938797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((num = 2; num &lt;= n; num++)); do</w:t>
      </w:r>
    </w:p>
    <w:p w14:paraId="15C5ADDC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let prime=1</w:t>
      </w:r>
    </w:p>
    <w:p w14:paraId="5BAB8A17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for ((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2; 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&lt;= num / 2; 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5EDD84E5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if [[ $(($num % $</w:t>
      </w:r>
      <w:proofErr w:type="spell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)) -eq </w:t>
      </w:r>
      <w:proofErr w:type="gram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73403EA6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prime=0</w:t>
      </w:r>
    </w:p>
    <w:p w14:paraId="02B05102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break</w:t>
      </w:r>
    </w:p>
    <w:p w14:paraId="41206004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fi</w:t>
      </w:r>
    </w:p>
    <w:p w14:paraId="12104C54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done</w:t>
      </w:r>
    </w:p>
    <w:p w14:paraId="164CF8F3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$prime -eq </w:t>
      </w:r>
      <w:proofErr w:type="gramStart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1 ]</w:t>
      </w:r>
      <w:proofErr w:type="gramEnd"/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21F7523A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echo $num</w:t>
      </w:r>
    </w:p>
    <w:p w14:paraId="281A4DA5" w14:textId="77777777" w:rsidR="00D57C68" w:rsidRPr="00D57C68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206D5D5B" w14:textId="25D581D4" w:rsidR="00883F86" w:rsidRDefault="00D57C68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7C68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0AE25D5D" w14:textId="292466DE" w:rsidR="008E7400" w:rsidRDefault="008E7400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8B2152" w14:textId="11DF8785" w:rsidR="008E7400" w:rsidRPr="008E7400" w:rsidRDefault="008E7400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8E7400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475EC72B" w14:textId="1A0B8BE6" w:rsidR="008E7400" w:rsidRDefault="008E7400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4802B0C6" w14:textId="446E91BF" w:rsidR="008E7400" w:rsidRPr="00883F86" w:rsidRDefault="008E7400" w:rsidP="00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14C3FF" wp14:editId="47BC2266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400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47B9B"/>
    <w:rsid w:val="007E4D46"/>
    <w:rsid w:val="00883F86"/>
    <w:rsid w:val="008E7400"/>
    <w:rsid w:val="00902CC1"/>
    <w:rsid w:val="009C7F64"/>
    <w:rsid w:val="00B75419"/>
    <w:rsid w:val="00BE2634"/>
    <w:rsid w:val="00D57C68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8E7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9</cp:revision>
  <dcterms:created xsi:type="dcterms:W3CDTF">2022-11-05T02:00:00Z</dcterms:created>
  <dcterms:modified xsi:type="dcterms:W3CDTF">2022-11-07T00:18:00Z</dcterms:modified>
</cp:coreProperties>
</file>