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95AE2B3" w14:textId="64EF1F53" w:rsidR="0002484E" w:rsidRDefault="00883F86" w:rsidP="00630AA3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4491AB7D" w14:textId="674F0BF1" w:rsidR="0095126C" w:rsidRPr="0095126C" w:rsidRDefault="0095126C" w:rsidP="00630AA3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95126C">
        <w:rPr>
          <w:rFonts w:ascii="Times New Roman" w:hAnsi="Times New Roman" w:cs="Times New Roman"/>
          <w:sz w:val="24"/>
          <w:szCs w:val="24"/>
        </w:rPr>
        <w:t>Write a BASH shell script to count and display numbers of files and directory present in the current directory.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6A30B76F" w14:textId="68589F74" w:rsidR="00630AA3" w:rsidRDefault="0095126C" w:rsidP="0095126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5126C">
        <w:rPr>
          <w:rFonts w:ascii="Times New Roman" w:hAnsi="Times New Roman" w:cs="Times New Roman"/>
          <w:sz w:val="24"/>
          <w:szCs w:val="24"/>
        </w:rPr>
        <w:t>o count and display numbers of files and directory present in the current directory.</w:t>
      </w:r>
    </w:p>
    <w:p w14:paraId="2AEA12B0" w14:textId="77777777" w:rsidR="0095126C" w:rsidRPr="0095126C" w:rsidRDefault="0095126C" w:rsidP="0095126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B7973B6" w14:textId="4BDCA19C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597BD698" w14:textId="042F80BB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count and display numbers of files and directory present in the current directory."</w:t>
      </w:r>
    </w:p>
    <w:p w14:paraId="7EE46B91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BFF9E87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let files=0</w:t>
      </w:r>
    </w:p>
    <w:p w14:paraId="38715678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let directory=0</w:t>
      </w:r>
    </w:p>
    <w:p w14:paraId="6F0F00A0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$(ls); do</w:t>
      </w:r>
    </w:p>
    <w:p w14:paraId="2D97DB75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if [[ -f $</w:t>
      </w:r>
      <w:proofErr w:type="spellStart"/>
      <w:proofErr w:type="gramStart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]</w:t>
      </w:r>
      <w:proofErr w:type="gramEnd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35CAEF8C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files=$(($files + 1))</w:t>
      </w:r>
    </w:p>
    <w:p w14:paraId="455491BF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elif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[[ -d $</w:t>
      </w:r>
      <w:proofErr w:type="spellStart"/>
      <w:proofErr w:type="gramStart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]</w:t>
      </w:r>
      <w:proofErr w:type="gramEnd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58681597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directory=$(($directory + 1))</w:t>
      </w:r>
    </w:p>
    <w:p w14:paraId="2C112D74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fi</w:t>
      </w:r>
    </w:p>
    <w:p w14:paraId="2A098EB0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4BB3BDB8" w14:textId="77777777" w:rsidR="0095126C" w:rsidRP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echo "There are $files </w:t>
      </w:r>
      <w:proofErr w:type="spellStart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files</w:t>
      </w:r>
      <w:proofErr w:type="spellEnd"/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current working directory."</w:t>
      </w:r>
    </w:p>
    <w:p w14:paraId="324EE47C" w14:textId="1E97EB79" w:rsidR="00EA3EE8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126C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"There are $directory directories in current working directory."</w:t>
      </w:r>
    </w:p>
    <w:p w14:paraId="4531419F" w14:textId="0D49E915" w:rsidR="0095126C" w:rsidRDefault="0095126C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7F7BDB" w14:textId="77777777" w:rsidR="00056D65" w:rsidRDefault="00056D65" w:rsidP="0095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7B32A4A0" w14:textId="6EEC0ADF" w:rsidR="00EA3EE8" w:rsidRPr="00EA3EE8" w:rsidRDefault="00EA3EE8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EA3EE8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706A0425" w14:textId="2E2DF874" w:rsidR="00EA3EE8" w:rsidRDefault="00EA3EE8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A13B1B" w14:textId="1AB69C3C" w:rsidR="00EA3EE8" w:rsidRPr="00883F86" w:rsidRDefault="0095126C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2B034D" wp14:editId="21532C49">
            <wp:extent cx="5731510" cy="1887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EE8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056D65"/>
    <w:rsid w:val="002E28DD"/>
    <w:rsid w:val="00630AA3"/>
    <w:rsid w:val="007E4D46"/>
    <w:rsid w:val="00883F86"/>
    <w:rsid w:val="00902CC1"/>
    <w:rsid w:val="0095126C"/>
    <w:rsid w:val="00A80A00"/>
    <w:rsid w:val="00BE2634"/>
    <w:rsid w:val="00EA3EE8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EA3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8</cp:revision>
  <dcterms:created xsi:type="dcterms:W3CDTF">2022-11-05T02:00:00Z</dcterms:created>
  <dcterms:modified xsi:type="dcterms:W3CDTF">2022-11-13T15:16:00Z</dcterms:modified>
</cp:coreProperties>
</file>