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37C9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&lt;!DOCTYPE html&gt;</w:t>
      </w:r>
    </w:p>
    <w:p w14:paraId="2B308A19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&lt;html&gt;</w:t>
      </w:r>
    </w:p>
    <w:p w14:paraId="002EAC9D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&lt;head&gt;</w:t>
      </w:r>
    </w:p>
    <w:p w14:paraId="19A0BA1C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  <w:t>&lt;title&gt;Ayush Rawat MCA-B 26&lt;/title&gt;</w:t>
      </w:r>
    </w:p>
    <w:p w14:paraId="46108B0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&lt;/head&gt;</w:t>
      </w:r>
    </w:p>
    <w:p w14:paraId="03B379DA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&lt;body&gt;</w:t>
      </w:r>
    </w:p>
    <w:p w14:paraId="17565D1D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  <w:t>&lt;h1&gt;Travel Reservation Form&lt;/h1&gt;</w:t>
      </w:r>
    </w:p>
    <w:p w14:paraId="673EEEDC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  <w:t>&lt;h2&gt;* denotes mandatory&lt;/h2&gt;</w:t>
      </w:r>
    </w:p>
    <w:p w14:paraId="745E5924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  <w:t>&lt;form&gt;</w:t>
      </w:r>
    </w:p>
    <w:p w14:paraId="628EB782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Full Name*:&lt;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1822D2C4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 xml:space="preserve">&lt;input type="Text" placeholder="FirstName </w:t>
      </w:r>
      <w:proofErr w:type="spellStart"/>
      <w:r w:rsidRPr="00A95796">
        <w:rPr>
          <w:rFonts w:ascii="Times New Roman" w:hAnsi="Times New Roman" w:cs="Times New Roman"/>
          <w:sz w:val="24"/>
        </w:rPr>
        <w:t>LastName</w:t>
      </w:r>
      <w:proofErr w:type="spellEnd"/>
      <w:r w:rsidRPr="00A95796">
        <w:rPr>
          <w:rFonts w:ascii="Times New Roman" w:hAnsi="Times New Roman" w:cs="Times New Roman"/>
          <w:sz w:val="24"/>
        </w:rPr>
        <w:t>" required&gt;&lt;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0AFC6932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Email Address*:&lt;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105C5B4A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type="Email" placeholder="EMAIL_ADDRESS" required&gt;&lt;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4226DB3B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Select Tour Package*:&lt;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7B54CDC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&lt;select required&gt;</w:t>
      </w:r>
    </w:p>
    <w:p w14:paraId="31527960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&lt;option selected&gt;Goa&lt;/option&gt;</w:t>
      </w:r>
    </w:p>
    <w:p w14:paraId="44072F77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&lt;option&gt;Manali&lt;/option&gt;</w:t>
      </w:r>
    </w:p>
    <w:p w14:paraId="62B4CF08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&lt;option&gt;Shimla&lt;/option&gt;</w:t>
      </w:r>
    </w:p>
    <w:p w14:paraId="4D7747D6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&lt;option&gt;Varanasi&lt;/option&gt;</w:t>
      </w:r>
    </w:p>
    <w:p w14:paraId="740BC617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&lt;/select&gt;&lt;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02BB4909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Arrival Date*:&lt;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5ED884D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type="Date" placeholder="y/m/d" required&gt;&lt;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492EE5B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Number of persons*:&lt;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73CEF79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type="text" placeholder="UNKNOWN_TYPE" required&gt;&lt;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5FE4B14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What would you want to avail*:&lt;</w:t>
      </w:r>
      <w:proofErr w:type="spellStart"/>
      <w:proofErr w:type="gram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  <w:proofErr w:type="gramEnd"/>
    </w:p>
    <w:p w14:paraId="679320A5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Boarding&lt;input type="checkbox" name="services"&gt;&lt;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125846B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</w:r>
      <w:proofErr w:type="spellStart"/>
      <w:r w:rsidRPr="00A95796">
        <w:rPr>
          <w:rFonts w:ascii="Times New Roman" w:hAnsi="Times New Roman" w:cs="Times New Roman"/>
          <w:sz w:val="24"/>
        </w:rPr>
        <w:t>Fooding</w:t>
      </w:r>
      <w:proofErr w:type="spellEnd"/>
      <w:r w:rsidRPr="00A95796">
        <w:rPr>
          <w:rFonts w:ascii="Times New Roman" w:hAnsi="Times New Roman" w:cs="Times New Roman"/>
          <w:sz w:val="24"/>
        </w:rPr>
        <w:t>&lt;input type="checkbox" name="services" 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5F9E909B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Sight seeing&lt;input type="checkbox" name="services"&gt;&lt;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11E833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Discount Coupon code:&lt;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6A9DC1C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type="text" placeholder="UNKNOWN_TYPE"&gt;&lt;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4120E556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Terms and conditions*&lt;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260AE47E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type="radio" name="</w:t>
      </w:r>
      <w:proofErr w:type="spellStart"/>
      <w:r w:rsidRPr="00A95796">
        <w:rPr>
          <w:rFonts w:ascii="Times New Roman" w:hAnsi="Times New Roman" w:cs="Times New Roman"/>
          <w:sz w:val="24"/>
        </w:rPr>
        <w:t>t&amp;c</w:t>
      </w:r>
      <w:proofErr w:type="spellEnd"/>
      <w:r w:rsidRPr="00A95796">
        <w:rPr>
          <w:rFonts w:ascii="Times New Roman" w:hAnsi="Times New Roman" w:cs="Times New Roman"/>
          <w:sz w:val="24"/>
        </w:rPr>
        <w:t xml:space="preserve">" required&gt;I agree </w:t>
      </w:r>
    </w:p>
    <w:p w14:paraId="0AEC7DDC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type="radio" name="</w:t>
      </w:r>
      <w:proofErr w:type="spellStart"/>
      <w:r w:rsidRPr="00A95796">
        <w:rPr>
          <w:rFonts w:ascii="Times New Roman" w:hAnsi="Times New Roman" w:cs="Times New Roman"/>
          <w:sz w:val="24"/>
        </w:rPr>
        <w:t>t&amp;c</w:t>
      </w:r>
      <w:proofErr w:type="spellEnd"/>
      <w:r w:rsidRPr="00A95796">
        <w:rPr>
          <w:rFonts w:ascii="Times New Roman" w:hAnsi="Times New Roman" w:cs="Times New Roman"/>
          <w:sz w:val="24"/>
        </w:rPr>
        <w:t>" required&gt;I disagree&lt;</w:t>
      </w:r>
      <w:proofErr w:type="spellStart"/>
      <w:r w:rsidRPr="00A95796">
        <w:rPr>
          <w:rFonts w:ascii="Times New Roman" w:hAnsi="Times New Roman" w:cs="Times New Roman"/>
          <w:sz w:val="24"/>
        </w:rPr>
        <w:t>br</w:t>
      </w:r>
      <w:proofErr w:type="spellEnd"/>
      <w:r w:rsidRPr="00A95796">
        <w:rPr>
          <w:rFonts w:ascii="Times New Roman" w:hAnsi="Times New Roman" w:cs="Times New Roman"/>
          <w:sz w:val="24"/>
        </w:rPr>
        <w:t>&gt;</w:t>
      </w:r>
    </w:p>
    <w:p w14:paraId="2DA50A5C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</w:r>
      <w:r w:rsidRPr="00A95796">
        <w:rPr>
          <w:rFonts w:ascii="Times New Roman" w:hAnsi="Times New Roman" w:cs="Times New Roman"/>
          <w:sz w:val="24"/>
        </w:rPr>
        <w:tab/>
        <w:t>&lt;input type="Submit" value="Complete reservation"&gt;</w:t>
      </w:r>
    </w:p>
    <w:p w14:paraId="2F8B300F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ab/>
        <w:t>&lt;/form&gt;</w:t>
      </w:r>
    </w:p>
    <w:p w14:paraId="09BF719D" w14:textId="77777777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&lt;/body&gt;</w:t>
      </w:r>
    </w:p>
    <w:p w14:paraId="6D063FE0" w14:textId="2A7BE9F1" w:rsidR="0004599A" w:rsidRDefault="00A95796" w:rsidP="00A95796">
      <w:pPr>
        <w:rPr>
          <w:rFonts w:ascii="Times New Roman" w:hAnsi="Times New Roman" w:cs="Times New Roman"/>
          <w:sz w:val="24"/>
        </w:rPr>
      </w:pPr>
      <w:r w:rsidRPr="00A95796">
        <w:rPr>
          <w:rFonts w:ascii="Times New Roman" w:hAnsi="Times New Roman" w:cs="Times New Roman"/>
          <w:sz w:val="24"/>
        </w:rPr>
        <w:t>&lt;/html&gt;</w:t>
      </w:r>
    </w:p>
    <w:p w14:paraId="6ECA97AB" w14:textId="6D296225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67A71C5A" w14:textId="10F78CBA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3F812290" w14:textId="77777777" w:rsidR="00A95796" w:rsidRDefault="00A95796" w:rsidP="00A95796">
      <w:pPr>
        <w:rPr>
          <w:rFonts w:ascii="Times New Roman" w:hAnsi="Times New Roman" w:cs="Times New Roman"/>
          <w:noProof/>
          <w:sz w:val="24"/>
        </w:rPr>
      </w:pPr>
    </w:p>
    <w:p w14:paraId="61527BDD" w14:textId="77777777" w:rsidR="00A95796" w:rsidRDefault="00A95796" w:rsidP="00A957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ACC2038" wp14:editId="53FCC707">
            <wp:extent cx="2969972" cy="4073933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21 at 05-39-26 Ayush Rawat MCA-B 2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62" cy="424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686D" w14:textId="1D466B88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319813A7" w14:textId="165864FD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2099BACF" w14:textId="77777777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4AD32F06" w14:textId="77777777" w:rsidR="00A95796" w:rsidRDefault="00A95796" w:rsidP="00A95796">
      <w:pPr>
        <w:rPr>
          <w:rFonts w:ascii="Times New Roman" w:hAnsi="Times New Roman" w:cs="Times New Roman"/>
          <w:sz w:val="24"/>
        </w:rPr>
      </w:pPr>
    </w:p>
    <w:p w14:paraId="03DE81DB" w14:textId="44A0546A" w:rsidR="00A95796" w:rsidRPr="00A95796" w:rsidRDefault="00A95796" w:rsidP="00A957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5DB8B5" wp14:editId="25DFFF00">
            <wp:extent cx="2991917" cy="40540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21_05-43-27_firefo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301" cy="41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796" w:rsidRPr="00A95796" w:rsidSect="00A95796">
      <w:pgSz w:w="11906" w:h="16838" w:code="9"/>
      <w:pgMar w:top="1134" w:right="1134" w:bottom="1134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96"/>
    <w:rsid w:val="0004599A"/>
    <w:rsid w:val="00A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1C46"/>
  <w15:chartTrackingRefBased/>
  <w15:docId w15:val="{17D9AD35-799D-4B94-87F9-4DBB6EFA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79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2022-10-21T00:08:00Z</dcterms:created>
  <dcterms:modified xsi:type="dcterms:W3CDTF">2022-10-21T00:15:00Z</dcterms:modified>
</cp:coreProperties>
</file>