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-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&lt;title&gt;Ayush_Rawat B 26&lt;/title&gt;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img:hover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border: black solid 3px;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opacity: 0.5;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img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float: left;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height: 250px;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margin: 50px;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&lt;/style&gt;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&lt;img src="1.jpg" alt="picture1"&gt;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&lt;img src="2.jpg" alt="picture2"&gt;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&lt;img src="3.jpg" alt="picture3"&gt;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&lt;img src="4.jpg" alt="picture4"&gt;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-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85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984.251968503937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