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27EF4" w14:textId="77777777" w:rsidR="00D84790" w:rsidRPr="003A5B81" w:rsidRDefault="003A5B81">
      <w:pPr>
        <w:rPr>
          <w:rFonts w:ascii="Times New Roman" w:eastAsia="Times New Roman" w:hAnsi="Times New Roman" w:cs="Times New Roman"/>
          <w:b/>
        </w:rPr>
      </w:pPr>
      <w:r w:rsidRPr="003A5B81">
        <w:rPr>
          <w:rFonts w:ascii="Times New Roman" w:eastAsia="Times New Roman" w:hAnsi="Times New Roman" w:cs="Times New Roman"/>
          <w:b/>
        </w:rPr>
        <w:t xml:space="preserve">HTML - </w:t>
      </w:r>
    </w:p>
    <w:p w14:paraId="4CAD3978" w14:textId="77777777" w:rsidR="00D84790" w:rsidRDefault="00D84790">
      <w:pPr>
        <w:rPr>
          <w:rFonts w:ascii="Times New Roman" w:eastAsia="Times New Roman" w:hAnsi="Times New Roman" w:cs="Times New Roman"/>
        </w:rPr>
      </w:pPr>
    </w:p>
    <w:p w14:paraId="028DD43C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>&lt;html&gt;</w:t>
      </w:r>
    </w:p>
    <w:p w14:paraId="1613C4B6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>&lt;head&gt;</w:t>
      </w:r>
    </w:p>
    <w:p w14:paraId="0F6E3577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&lt;title&gt;Ayush_Rawat B 26&lt;/title&gt;</w:t>
      </w:r>
    </w:p>
    <w:p w14:paraId="1205DB51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&lt;style&gt;</w:t>
      </w:r>
    </w:p>
    <w:p w14:paraId="05BB780A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.center {</w:t>
      </w:r>
    </w:p>
    <w:p w14:paraId="03F8C14C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    text-align: center;</w:t>
      </w:r>
    </w:p>
    <w:p w14:paraId="791C33C8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}</w:t>
      </w:r>
    </w:p>
    <w:p w14:paraId="49FB822E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</w:p>
    <w:p w14:paraId="50BE08BC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div {</w:t>
      </w:r>
    </w:p>
    <w:p w14:paraId="2561EEF6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    border: solid;</w:t>
      </w:r>
    </w:p>
    <w:p w14:paraId="391924F7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    margin: 10px;</w:t>
      </w:r>
    </w:p>
    <w:p w14:paraId="14ABEA28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    padding: 30px;</w:t>
      </w:r>
    </w:p>
    <w:p w14:paraId="2242AC84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}</w:t>
      </w:r>
    </w:p>
    <w:p w14:paraId="72E10F54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</w:p>
    <w:p w14:paraId="3F15FF61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a:link {</w:t>
      </w:r>
    </w:p>
    <w:p w14:paraId="49F2FB70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    text-decoration: overline;</w:t>
      </w:r>
    </w:p>
    <w:p w14:paraId="09A4D14E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    color: olivedrab;</w:t>
      </w:r>
    </w:p>
    <w:p w14:paraId="12FE5A1B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}</w:t>
      </w:r>
    </w:p>
    <w:p w14:paraId="42D37D33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</w:p>
    <w:p w14:paraId="4676DAA1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a:visited {</w:t>
      </w:r>
    </w:p>
    <w:p w14:paraId="58AE28CE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    color: mediumorchid;</w:t>
      </w:r>
    </w:p>
    <w:p w14:paraId="2C604A44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}</w:t>
      </w:r>
    </w:p>
    <w:p w14:paraId="050DEDF8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</w:p>
    <w:p w14:paraId="026EFFB7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p::selection {</w:t>
      </w:r>
    </w:p>
    <w:p w14:paraId="7754C0EE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    color: cadetblue;</w:t>
      </w:r>
    </w:p>
    <w:p w14:paraId="097A662C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}</w:t>
      </w:r>
    </w:p>
    <w:p w14:paraId="37AE6C31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</w:p>
    <w:p w14:paraId="39797535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.second-para:nth-of-type(2) {</w:t>
      </w:r>
    </w:p>
    <w:p w14:paraId="03925131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    text-decoration-line: overline;</w:t>
      </w:r>
    </w:p>
    <w:p w14:paraId="1F417D99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    color: greenyellow;</w:t>
      </w:r>
    </w:p>
    <w:p w14:paraId="2E7C2449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}</w:t>
      </w:r>
    </w:p>
    <w:p w14:paraId="6B88C5DB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</w:p>
    <w:p w14:paraId="791B4B61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p:nth-of-type(3)::first-letter {</w:t>
      </w:r>
    </w:p>
    <w:p w14:paraId="2727CCF0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    font-size: 3em;</w:t>
      </w:r>
    </w:p>
    <w:p w14:paraId="3CEDE10A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    float: left;</w:t>
      </w:r>
    </w:p>
    <w:p w14:paraId="0CDF0BE9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}</w:t>
      </w:r>
    </w:p>
    <w:p w14:paraId="63D8A3DD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</w:p>
    <w:p w14:paraId="0913344C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.alone:only-child {</w:t>
      </w:r>
    </w:p>
    <w:p w14:paraId="40CA0760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    font-size: 2em;</w:t>
      </w:r>
    </w:p>
    <w:p w14:paraId="2189B775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    color: aqua;</w:t>
      </w:r>
    </w:p>
    <w:p w14:paraId="3B4FC537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}</w:t>
      </w:r>
    </w:p>
    <w:p w14:paraId="7E4DB448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&lt;/style&gt;</w:t>
      </w:r>
    </w:p>
    <w:p w14:paraId="060A1E2E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>&lt;/head&gt;</w:t>
      </w:r>
    </w:p>
    <w:p w14:paraId="4D346D1A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</w:p>
    <w:p w14:paraId="6F4A6698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>&lt;body&gt;</w:t>
      </w:r>
    </w:p>
    <w:p w14:paraId="144EC17E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&lt;div class="center"&gt;</w:t>
      </w:r>
    </w:p>
    <w:p w14:paraId="2C61C462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&lt;a class="unvisited" href="youtube.com"&gt;An unvisited link &lt;/a&gt;&lt;br&gt;</w:t>
      </w:r>
    </w:p>
    <w:p w14:paraId="3DB7B3A0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&lt;a class="visited" href="4.html"&gt;A visited link&lt;/a&gt;&lt;br&gt;</w:t>
      </w:r>
    </w:p>
    <w:p w14:paraId="4B72DAAA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lastRenderedPageBreak/>
        <w:t xml:space="preserve">    &lt;/div&gt;</w:t>
      </w:r>
    </w:p>
    <w:p w14:paraId="103B87EC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&lt;div&gt;</w:t>
      </w:r>
    </w:p>
    <w:p w14:paraId="56DA2C3E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&lt;p class="first-para"&gt;</w:t>
      </w:r>
    </w:p>
    <w:p w14:paraId="0AE0399E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    Imagine Lorem ipsum here.</w:t>
      </w:r>
    </w:p>
    <w:p w14:paraId="570F15E0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&lt;/p&gt;</w:t>
      </w:r>
    </w:p>
    <w:p w14:paraId="78C7040B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&lt;p class="second-para"&gt;</w:t>
      </w:r>
    </w:p>
    <w:p w14:paraId="05F319C1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    Second paragraph lorem ipsum here.</w:t>
      </w:r>
    </w:p>
    <w:p w14:paraId="5A2FA90C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&lt;/p class="third-para"&gt;</w:t>
      </w:r>
    </w:p>
    <w:p w14:paraId="71752A71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&lt;p&gt;</w:t>
      </w:r>
    </w:p>
    <w:p w14:paraId="36EA1F45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    Just imagine anything here.</w:t>
      </w:r>
    </w:p>
    <w:p w14:paraId="4EBE7B66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&lt;/p&gt;</w:t>
      </w:r>
    </w:p>
    <w:p w14:paraId="7C90D004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&lt;/div&gt;</w:t>
      </w:r>
    </w:p>
    <w:p w14:paraId="5A893318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&lt;div&gt;</w:t>
      </w:r>
    </w:p>
    <w:p w14:paraId="5C7A137B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&lt;p class="alone"&gt;</w:t>
      </w:r>
    </w:p>
    <w:p w14:paraId="524A47E0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    Only child of this div.</w:t>
      </w:r>
    </w:p>
    <w:p w14:paraId="06B42F53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    &lt;/p&gt;</w:t>
      </w:r>
    </w:p>
    <w:p w14:paraId="4988398D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 xml:space="preserve">    &lt;/div&gt;</w:t>
      </w:r>
    </w:p>
    <w:p w14:paraId="0A14AB1F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>&lt;/body&gt;</w:t>
      </w:r>
    </w:p>
    <w:p w14:paraId="55F57005" w14:textId="77777777" w:rsidR="005F5D3A" w:rsidRPr="005F5D3A" w:rsidRDefault="005F5D3A" w:rsidP="005F5D3A">
      <w:pPr>
        <w:rPr>
          <w:rFonts w:ascii="Times New Roman" w:eastAsia="Times New Roman" w:hAnsi="Times New Roman" w:cs="Times New Roman"/>
        </w:rPr>
      </w:pPr>
    </w:p>
    <w:p w14:paraId="7665220D" w14:textId="43D74CA7" w:rsidR="00D84790" w:rsidRDefault="005F5D3A" w:rsidP="005F5D3A">
      <w:pPr>
        <w:rPr>
          <w:rFonts w:ascii="Times New Roman" w:eastAsia="Times New Roman" w:hAnsi="Times New Roman" w:cs="Times New Roman"/>
        </w:rPr>
      </w:pPr>
      <w:r w:rsidRPr="005F5D3A">
        <w:rPr>
          <w:rFonts w:ascii="Times New Roman" w:eastAsia="Times New Roman" w:hAnsi="Times New Roman" w:cs="Times New Roman"/>
        </w:rPr>
        <w:t>&lt;/html&gt;</w:t>
      </w:r>
      <w:bookmarkStart w:id="0" w:name="_GoBack"/>
      <w:bookmarkEnd w:id="0"/>
    </w:p>
    <w:p w14:paraId="22CCB97B" w14:textId="77777777" w:rsidR="003A5B81" w:rsidRDefault="003A5B81">
      <w:pPr>
        <w:rPr>
          <w:rFonts w:ascii="Times New Roman" w:eastAsia="Times New Roman" w:hAnsi="Times New Roman" w:cs="Times New Roman"/>
        </w:rPr>
      </w:pPr>
    </w:p>
    <w:p w14:paraId="20D831A7" w14:textId="77777777" w:rsidR="00D84790" w:rsidRPr="003A5B81" w:rsidRDefault="003A5B81">
      <w:pPr>
        <w:rPr>
          <w:rFonts w:ascii="Times New Roman" w:eastAsia="Times New Roman" w:hAnsi="Times New Roman" w:cs="Times New Roman"/>
          <w:b/>
        </w:rPr>
      </w:pPr>
      <w:r w:rsidRPr="003A5B81">
        <w:rPr>
          <w:rFonts w:ascii="Times New Roman" w:eastAsia="Times New Roman" w:hAnsi="Times New Roman" w:cs="Times New Roman"/>
          <w:b/>
        </w:rPr>
        <w:t xml:space="preserve">OUTPUT - </w:t>
      </w:r>
    </w:p>
    <w:p w14:paraId="20F5A0EC" w14:textId="77777777" w:rsidR="00D84790" w:rsidRDefault="00D84790">
      <w:pPr>
        <w:rPr>
          <w:rFonts w:ascii="Times New Roman" w:eastAsia="Times New Roman" w:hAnsi="Times New Roman" w:cs="Times New Roman"/>
        </w:rPr>
      </w:pPr>
    </w:p>
    <w:p w14:paraId="0A2B3BA1" w14:textId="77777777" w:rsidR="00D84790" w:rsidRDefault="003A5B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A988D13" wp14:editId="34CF0984">
            <wp:extent cx="5652000" cy="2730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9B4450" w14:textId="77777777" w:rsidR="00D84790" w:rsidRDefault="00D84790">
      <w:pPr>
        <w:rPr>
          <w:rFonts w:ascii="Times New Roman" w:eastAsia="Times New Roman" w:hAnsi="Times New Roman" w:cs="Times New Roman"/>
        </w:rPr>
      </w:pPr>
    </w:p>
    <w:sectPr w:rsidR="00D84790">
      <w:pgSz w:w="11909" w:h="16834"/>
      <w:pgMar w:top="850" w:right="1020" w:bottom="1440" w:left="19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790"/>
    <w:rsid w:val="003A5B81"/>
    <w:rsid w:val="005F5D3A"/>
    <w:rsid w:val="00D8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7FFD"/>
  <w15:docId w15:val="{ED649FA7-6CF9-48CD-A641-0113FA6D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B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B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Rawat</cp:lastModifiedBy>
  <cp:revision>3</cp:revision>
  <dcterms:created xsi:type="dcterms:W3CDTF">2022-11-29T17:35:00Z</dcterms:created>
  <dcterms:modified xsi:type="dcterms:W3CDTF">2022-11-29T23:19:00Z</dcterms:modified>
</cp:coreProperties>
</file>