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CE827" w14:textId="77777777" w:rsidR="003F4995" w:rsidRPr="00FC6C68" w:rsidRDefault="002E58F0">
      <w:pPr>
        <w:rPr>
          <w:rFonts w:ascii="Times New Roman" w:eastAsia="Times New Roman" w:hAnsi="Times New Roman" w:cs="Times New Roman"/>
          <w:b/>
        </w:rPr>
      </w:pPr>
      <w:bookmarkStart w:id="0" w:name="_GoBack"/>
      <w:r w:rsidRPr="00FC6C68">
        <w:rPr>
          <w:rFonts w:ascii="Times New Roman" w:eastAsia="Times New Roman" w:hAnsi="Times New Roman" w:cs="Times New Roman"/>
          <w:b/>
        </w:rPr>
        <w:t xml:space="preserve">HTML - </w:t>
      </w:r>
    </w:p>
    <w:p w14:paraId="7852DF2E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4C8F9AB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&lt;html&gt;</w:t>
      </w:r>
    </w:p>
    <w:p w14:paraId="3C2E8B3C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</w:p>
    <w:p w14:paraId="60A05E34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&lt;head&gt;</w:t>
      </w:r>
    </w:p>
    <w:p w14:paraId="034ACFD4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&lt;title&gt;</w:t>
      </w:r>
      <w:proofErr w:type="spellStart"/>
      <w:r w:rsidRPr="00E01C12">
        <w:rPr>
          <w:rFonts w:ascii="Times New Roman" w:eastAsia="Times New Roman" w:hAnsi="Times New Roman" w:cs="Times New Roman"/>
        </w:rPr>
        <w:t>Ayush_Rawat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 B 26&lt;/title&gt;</w:t>
      </w:r>
    </w:p>
    <w:p w14:paraId="6813B0CF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&lt;link </w:t>
      </w:r>
      <w:proofErr w:type="spellStart"/>
      <w:r w:rsidRPr="00E01C12">
        <w:rPr>
          <w:rFonts w:ascii="Times New Roman" w:eastAsia="Times New Roman" w:hAnsi="Times New Roman" w:cs="Times New Roman"/>
        </w:rPr>
        <w:t>rel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="stylesheet"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="6A.css"&gt;</w:t>
      </w:r>
    </w:p>
    <w:p w14:paraId="5672E944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&lt;/head&gt;</w:t>
      </w:r>
    </w:p>
    <w:p w14:paraId="116BAE0C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</w:p>
    <w:p w14:paraId="6B00BBC1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&lt;body&gt;</w:t>
      </w:r>
    </w:p>
    <w:p w14:paraId="162FBA33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&lt;div&gt;</w:t>
      </w:r>
    </w:p>
    <w:p w14:paraId="4006FD56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</w:t>
      </w:r>
      <w:proofErr w:type="spellStart"/>
      <w:r w:rsidRPr="00E01C12">
        <w:rPr>
          <w:rFonts w:ascii="Times New Roman" w:eastAsia="Times New Roman" w:hAnsi="Times New Roman" w:cs="Times New Roman"/>
        </w:rPr>
        <w:t>img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 class="top-flag" </w:t>
      </w:r>
      <w:proofErr w:type="spellStart"/>
      <w:r w:rsidRPr="00E01C12">
        <w:rPr>
          <w:rFonts w:ascii="Times New Roman" w:eastAsia="Times New Roman" w:hAnsi="Times New Roman" w:cs="Times New Roman"/>
        </w:rPr>
        <w:t>src</w:t>
      </w:r>
      <w:proofErr w:type="spellEnd"/>
      <w:r w:rsidRPr="00E01C12">
        <w:rPr>
          <w:rFonts w:ascii="Times New Roman" w:eastAsia="Times New Roman" w:hAnsi="Times New Roman" w:cs="Times New Roman"/>
        </w:rPr>
        <w:t>="flag.png"&gt;</w:t>
      </w:r>
    </w:p>
    <w:p w14:paraId="673198AB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&lt;span class="navbar"&gt;</w:t>
      </w:r>
    </w:p>
    <w:p w14:paraId="74BABC7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="#"&gt;About&lt;/a&gt;&lt;/span&gt;</w:t>
      </w:r>
    </w:p>
    <w:p w14:paraId="3ADC69EF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="#"&gt;FAQ&lt;/a&gt;&lt;/span&gt;</w:t>
      </w:r>
    </w:p>
    <w:p w14:paraId="34D8CDDE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="#"&gt;Blog&lt;/a&gt;&lt;/span&gt;</w:t>
      </w:r>
    </w:p>
    <w:p w14:paraId="7C5E818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="#"&gt;Staff Picks&lt;/a&gt;&lt;/span&gt;</w:t>
      </w:r>
    </w:p>
    <w:p w14:paraId="509C2DF9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="#"&gt;Top 10 Bucket List Ideas&lt;/a&gt;&lt;/span&gt;</w:t>
      </w:r>
    </w:p>
    <w:p w14:paraId="129C952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</w:t>
      </w:r>
      <w:proofErr w:type="spellStart"/>
      <w:r w:rsidRPr="00E01C12">
        <w:rPr>
          <w:rFonts w:ascii="Times New Roman" w:eastAsia="Times New Roman" w:hAnsi="Times New Roman" w:cs="Times New Roman"/>
        </w:rPr>
        <w:t>signin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="#"&gt;SIGN IN&lt;/a&gt;&lt;/span&gt;</w:t>
      </w:r>
    </w:p>
    <w:p w14:paraId="1C11ED81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class="signup"&gt;&lt;a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="#"&gt;SIGN UP WITH EMAIL&lt;/a&gt;&lt;/span&gt;</w:t>
      </w:r>
    </w:p>
    <w:p w14:paraId="76D13185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&lt;/span&gt;</w:t>
      </w:r>
    </w:p>
    <w:p w14:paraId="5265BC5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&lt;/div&gt;</w:t>
      </w:r>
    </w:p>
    <w:p w14:paraId="23F74DB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</w:t>
      </w:r>
    </w:p>
    <w:p w14:paraId="616D45D6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&lt;div&gt;&lt;</w:t>
      </w:r>
      <w:proofErr w:type="spellStart"/>
      <w:r w:rsidRPr="00E01C12">
        <w:rPr>
          <w:rFonts w:ascii="Times New Roman" w:eastAsia="Times New Roman" w:hAnsi="Times New Roman" w:cs="Times New Roman"/>
        </w:rPr>
        <w:t>img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 class="not-top-flag" </w:t>
      </w:r>
      <w:proofErr w:type="spellStart"/>
      <w:r w:rsidRPr="00E01C12">
        <w:rPr>
          <w:rFonts w:ascii="Times New Roman" w:eastAsia="Times New Roman" w:hAnsi="Times New Roman" w:cs="Times New Roman"/>
        </w:rPr>
        <w:t>src</w:t>
      </w:r>
      <w:proofErr w:type="spellEnd"/>
      <w:r w:rsidRPr="00E01C12">
        <w:rPr>
          <w:rFonts w:ascii="Times New Roman" w:eastAsia="Times New Roman" w:hAnsi="Times New Roman" w:cs="Times New Roman"/>
        </w:rPr>
        <w:t>="flag.png"&gt;&lt;/div&gt;</w:t>
      </w:r>
    </w:p>
    <w:p w14:paraId="381D1336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&lt;div class="main-content"&gt;</w:t>
      </w:r>
    </w:p>
    <w:p w14:paraId="4E76CABE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&lt;div class="main"&gt;BUCKETLISTLY&lt;/div&gt;</w:t>
      </w:r>
    </w:p>
    <w:p w14:paraId="3E4CC9D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</w:t>
      </w:r>
    </w:p>
    <w:p w14:paraId="22E82FBF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&lt;div class="somewhat-main"&gt;The Travel Bucket List Community that helps you unlock </w:t>
      </w:r>
      <w:proofErr w:type="spellStart"/>
      <w:r w:rsidRPr="00E01C12">
        <w:rPr>
          <w:rFonts w:ascii="Times New Roman" w:eastAsia="Times New Roman" w:hAnsi="Times New Roman" w:cs="Times New Roman"/>
        </w:rPr>
        <w:t>achivements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 in real life&lt;/div&gt;</w:t>
      </w:r>
    </w:p>
    <w:p w14:paraId="407C88C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&lt;a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="" class="left"&gt;SEE TOP STORIES&lt;/a&gt;</w:t>
      </w:r>
    </w:p>
    <w:p w14:paraId="049824B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&lt;a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="" class="right"&gt;SIGN IN WITH FACEBOOK&lt;/a&gt;</w:t>
      </w:r>
    </w:p>
    <w:p w14:paraId="5BC47171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&gt;    </w:t>
      </w:r>
    </w:p>
    <w:p w14:paraId="1A40DF69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&lt;span&gt;BUCKETLISTLY PRODUCTS&lt;/span&gt;</w:t>
      </w:r>
    </w:p>
    <w:p w14:paraId="45C76D13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&lt;/div&gt;</w:t>
      </w:r>
    </w:p>
    <w:p w14:paraId="0EB0590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&lt;/body&gt;</w:t>
      </w:r>
    </w:p>
    <w:p w14:paraId="27808A2A" w14:textId="1E5352CF" w:rsidR="00C40609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&lt;/html&gt;</w:t>
      </w:r>
    </w:p>
    <w:p w14:paraId="2415AC83" w14:textId="77777777" w:rsidR="00C40609" w:rsidRDefault="00C40609" w:rsidP="00C40609">
      <w:pPr>
        <w:rPr>
          <w:rFonts w:ascii="Times New Roman" w:eastAsia="Times New Roman" w:hAnsi="Times New Roman" w:cs="Times New Roman"/>
        </w:rPr>
      </w:pPr>
    </w:p>
    <w:p w14:paraId="7B6F7649" w14:textId="77777777" w:rsidR="003F4995" w:rsidRPr="00FC6C68" w:rsidRDefault="002E58F0">
      <w:pPr>
        <w:rPr>
          <w:rFonts w:ascii="Times New Roman" w:eastAsia="Times New Roman" w:hAnsi="Times New Roman" w:cs="Times New Roman"/>
          <w:b/>
        </w:rPr>
      </w:pPr>
      <w:r w:rsidRPr="00FC6C68">
        <w:rPr>
          <w:rFonts w:ascii="Times New Roman" w:eastAsia="Times New Roman" w:hAnsi="Times New Roman" w:cs="Times New Roman"/>
          <w:b/>
        </w:rPr>
        <w:t>CSS -</w:t>
      </w:r>
    </w:p>
    <w:p w14:paraId="7E19C906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3E41EAC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body {</w:t>
      </w:r>
    </w:p>
    <w:p w14:paraId="01D8E163" w14:textId="7B806E7A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</w:t>
      </w:r>
      <w:r w:rsidR="00EC1AAA">
        <w:rPr>
          <w:rFonts w:ascii="Times New Roman" w:eastAsia="Times New Roman" w:hAnsi="Times New Roman" w:cs="Times New Roman"/>
        </w:rPr>
        <w:t>-image</w:t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>(milky_way.jpg);</w:t>
      </w:r>
    </w:p>
    <w:p w14:paraId="784B479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background-size: cover;</w:t>
      </w:r>
    </w:p>
    <w:p w14:paraId="7B054CC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155F93F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EBC0F39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FA0C2CA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.top</w:t>
      </w:r>
      <w:proofErr w:type="gramEnd"/>
      <w:r>
        <w:rPr>
          <w:rFonts w:ascii="Times New Roman" w:eastAsia="Times New Roman" w:hAnsi="Times New Roman" w:cs="Times New Roman"/>
        </w:rPr>
        <w:t>-flag {</w:t>
      </w:r>
    </w:p>
    <w:p w14:paraId="355DAB5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max-height: 50px;</w:t>
      </w:r>
    </w:p>
    <w:p w14:paraId="6583921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white 2px;</w:t>
      </w:r>
    </w:p>
    <w:p w14:paraId="0388092C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border-radius: 80%;</w:t>
      </w:r>
    </w:p>
    <w:p w14:paraId="14D492C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5px;</w:t>
      </w:r>
    </w:p>
    <w:p w14:paraId="3A0FEC8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}</w:t>
      </w:r>
    </w:p>
    <w:p w14:paraId="0FF1EA23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4EAFF431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{</w:t>
      </w:r>
    </w:p>
    <w:p w14:paraId="4F37CD7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text-decoration: none;</w:t>
      </w:r>
    </w:p>
    <w:p w14:paraId="2AD2745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6C6488E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FDA61B3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.t {</w:t>
      </w:r>
    </w:p>
    <w:p w14:paraId="57E3025E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3ADEB10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C3A546E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34C5AF3E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.anchor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1EE0A89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10px;</w:t>
      </w:r>
    </w:p>
    <w:p w14:paraId="2BB0F5F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ED7B16F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73BEC078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.navbar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77EAB0EE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margin-top: 20px;</w:t>
      </w:r>
    </w:p>
    <w:p w14:paraId="019285B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float: right;</w:t>
      </w:r>
    </w:p>
    <w:p w14:paraId="6D1F61B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font-size: 1.3em;</w:t>
      </w:r>
    </w:p>
    <w:p w14:paraId="67F48CD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2BCBCD94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449A6674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</w:t>
      </w:r>
      <w:proofErr w:type="spellStart"/>
      <w:r>
        <w:rPr>
          <w:rFonts w:ascii="Times New Roman" w:eastAsia="Times New Roman" w:hAnsi="Times New Roman" w:cs="Times New Roman"/>
        </w:rPr>
        <w:t>signin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7259591D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68BC99B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15px;</w:t>
      </w:r>
    </w:p>
    <w:p w14:paraId="26627FDD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white solid 2px;</w:t>
      </w:r>
    </w:p>
    <w:p w14:paraId="2BD00E7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7C7A227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70A49179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.signup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746DD0F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15px;</w:t>
      </w:r>
    </w:p>
    <w:p w14:paraId="33F6268A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black 2px;</w:t>
      </w:r>
    </w:p>
    <w:p w14:paraId="0531466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yellow;</w:t>
      </w:r>
    </w:p>
    <w:p w14:paraId="4E661E0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black;</w:t>
      </w:r>
    </w:p>
    <w:p w14:paraId="3E9AD91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5884749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6823B13B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.not</w:t>
      </w:r>
      <w:proofErr w:type="gramEnd"/>
      <w:r>
        <w:rPr>
          <w:rFonts w:ascii="Times New Roman" w:eastAsia="Times New Roman" w:hAnsi="Times New Roman" w:cs="Times New Roman"/>
        </w:rPr>
        <w:t>-top-flag {</w:t>
      </w:r>
    </w:p>
    <w:p w14:paraId="3C530BFC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max-height: 200px;</w:t>
      </w:r>
    </w:p>
    <w:p w14:paraId="58FF9D6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white 2px;</w:t>
      </w:r>
    </w:p>
    <w:p w14:paraId="614791D3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border-radius: 80%;</w:t>
      </w:r>
    </w:p>
    <w:p w14:paraId="11B2381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5px;</w:t>
      </w:r>
    </w:p>
    <w:p w14:paraId="7D1E045E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yellow;</w:t>
      </w:r>
    </w:p>
    <w:p w14:paraId="039A97B1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CBA196C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display: block;</w:t>
      </w:r>
    </w:p>
    <w:p w14:paraId="6A6E1FF2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20px auto;</w:t>
      </w:r>
    </w:p>
    <w:p w14:paraId="1DCC6D5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468B880F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71EF7F0A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.main</w:t>
      </w:r>
      <w:proofErr w:type="gramEnd"/>
      <w:r>
        <w:rPr>
          <w:rFonts w:ascii="Times New Roman" w:eastAsia="Times New Roman" w:hAnsi="Times New Roman" w:cs="Times New Roman"/>
        </w:rPr>
        <w:t>-content {</w:t>
      </w:r>
    </w:p>
    <w:p w14:paraId="0BE9897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text-align: </w:t>
      </w:r>
      <w:proofErr w:type="spellStart"/>
      <w:r>
        <w:rPr>
          <w:rFonts w:ascii="Times New Roman" w:eastAsia="Times New Roman" w:hAnsi="Times New Roman" w:cs="Times New Roman"/>
        </w:rPr>
        <w:t>center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194A4942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0 auto;</w:t>
      </w:r>
    </w:p>
    <w:p w14:paraId="51E92BF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width: 80%;</w:t>
      </w:r>
    </w:p>
    <w:p w14:paraId="7948650A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9592751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1C4643D7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lastRenderedPageBreak/>
        <w:t>.main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4EA55AC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font-family: sans-serif;</w:t>
      </w:r>
    </w:p>
    <w:p w14:paraId="3898960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font-size: 6em;</w:t>
      </w:r>
    </w:p>
    <w:p w14:paraId="50C06F8C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1842202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45195987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.somewhat</w:t>
      </w:r>
      <w:proofErr w:type="gramEnd"/>
      <w:r>
        <w:rPr>
          <w:rFonts w:ascii="Times New Roman" w:eastAsia="Times New Roman" w:hAnsi="Times New Roman" w:cs="Times New Roman"/>
        </w:rPr>
        <w:t>-main {</w:t>
      </w:r>
    </w:p>
    <w:p w14:paraId="788C6FB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font-style: italic;</w:t>
      </w:r>
    </w:p>
    <w:p w14:paraId="3EA7162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font-size: 3em;</w:t>
      </w:r>
    </w:p>
    <w:p w14:paraId="2B099915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20px 0 40px 0;</w:t>
      </w:r>
    </w:p>
    <w:p w14:paraId="2A4275F9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2B4A5E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74D5D97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6E0C5F6A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.left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6BB5658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10px;</w:t>
      </w:r>
    </w:p>
    <w:p w14:paraId="2906092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0 30px;</w:t>
      </w:r>
    </w:p>
    <w:p w14:paraId="6798D2E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white 3px;</w:t>
      </w:r>
    </w:p>
    <w:p w14:paraId="6CE11182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rgba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255, 255, 255, 0.2);</w:t>
      </w:r>
    </w:p>
    <w:p w14:paraId="11699DA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font-weight: bold;</w:t>
      </w:r>
    </w:p>
    <w:p w14:paraId="1BD16855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4B9C50D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46D6C271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37EE3D92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.right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49BCDFA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10px;</w:t>
      </w:r>
    </w:p>
    <w:p w14:paraId="6DDE07A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0 30px;</w:t>
      </w:r>
    </w:p>
    <w:p w14:paraId="79D86BA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white 3px;</w:t>
      </w:r>
    </w:p>
    <w:p w14:paraId="7EA6EBB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blue;</w:t>
      </w:r>
    </w:p>
    <w:p w14:paraId="64ADA3A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font-weight: bold;</w:t>
      </w:r>
    </w:p>
    <w:p w14:paraId="746CCF61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0D5CAA8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7070BA2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201EBB5" w14:textId="77777777" w:rsidR="002E58F0" w:rsidRDefault="002E58F0">
      <w:pPr>
        <w:rPr>
          <w:rFonts w:ascii="Times New Roman" w:eastAsia="Times New Roman" w:hAnsi="Times New Roman" w:cs="Times New Roman"/>
        </w:rPr>
      </w:pPr>
    </w:p>
    <w:p w14:paraId="15195159" w14:textId="1D835FE1" w:rsidR="003F4995" w:rsidRDefault="002E58F0">
      <w:pPr>
        <w:rPr>
          <w:rFonts w:ascii="Times New Roman" w:eastAsia="Times New Roman" w:hAnsi="Times New Roman" w:cs="Times New Roman"/>
          <w:b/>
        </w:rPr>
      </w:pPr>
      <w:r w:rsidRPr="002E58F0">
        <w:rPr>
          <w:rFonts w:ascii="Times New Roman" w:eastAsia="Times New Roman" w:hAnsi="Times New Roman" w:cs="Times New Roman"/>
          <w:b/>
        </w:rPr>
        <w:t xml:space="preserve">OUTPUT </w:t>
      </w:r>
      <w:r>
        <w:rPr>
          <w:rFonts w:ascii="Times New Roman" w:eastAsia="Times New Roman" w:hAnsi="Times New Roman" w:cs="Times New Roman"/>
          <w:b/>
        </w:rPr>
        <w:t>–</w:t>
      </w:r>
      <w:r w:rsidRPr="002E58F0">
        <w:rPr>
          <w:rFonts w:ascii="Times New Roman" w:eastAsia="Times New Roman" w:hAnsi="Times New Roman" w:cs="Times New Roman"/>
          <w:b/>
        </w:rPr>
        <w:t xml:space="preserve"> </w:t>
      </w:r>
    </w:p>
    <w:p w14:paraId="0A40B529" w14:textId="77777777" w:rsidR="002E58F0" w:rsidRPr="002E58F0" w:rsidRDefault="002E58F0">
      <w:pPr>
        <w:rPr>
          <w:rFonts w:ascii="Times New Roman" w:eastAsia="Times New Roman" w:hAnsi="Times New Roman" w:cs="Times New Roman"/>
          <w:b/>
        </w:rPr>
      </w:pPr>
    </w:p>
    <w:p w14:paraId="07528CC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D52DA5D" wp14:editId="4E90110E">
            <wp:extent cx="5652000" cy="2755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End w:id="0"/>
    <w:p w14:paraId="04EEEEFC" w14:textId="77777777" w:rsidR="003F4995" w:rsidRDefault="003F4995">
      <w:pPr>
        <w:rPr>
          <w:rFonts w:ascii="Times New Roman" w:eastAsia="Times New Roman" w:hAnsi="Times New Roman" w:cs="Times New Roman"/>
        </w:rPr>
      </w:pPr>
    </w:p>
    <w:sectPr w:rsidR="003F4995">
      <w:pgSz w:w="11909" w:h="16834"/>
      <w:pgMar w:top="850" w:right="1020" w:bottom="1440" w:left="19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995"/>
    <w:rsid w:val="002E58F0"/>
    <w:rsid w:val="003F4995"/>
    <w:rsid w:val="00C40609"/>
    <w:rsid w:val="00E01C12"/>
    <w:rsid w:val="00EC1AAA"/>
    <w:rsid w:val="00FC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08A3A"/>
  <w15:docId w15:val="{5A20BDF2-B8C6-412B-8892-A6225484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60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60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5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Ayush Rawat</cp:lastModifiedBy>
  <cp:revision>8</cp:revision>
  <dcterms:created xsi:type="dcterms:W3CDTF">2022-11-29T17:22:00Z</dcterms:created>
  <dcterms:modified xsi:type="dcterms:W3CDTF">2022-11-29T23:35:00Z</dcterms:modified>
</cp:coreProperties>
</file>