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1: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jquery code to hide and show an element on button click.</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jQuery toggle() function is used to toggle between the hide() and show() methods. When called on an element that is currently hidden, it will show the element. When called on an element that is currently visible, it will hide the element.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&lt;title&gt;Ayush_RAWAT MCA-B 26&lt;/title&gt;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src="https://ajax.googleapis.com/ajax/libs/jquery/3.6.0/jquery.min.js"&gt;&lt;/script&gt;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id="btnHideShow"&gt;Hide/Show&lt;/button&gt;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id="myDiv"&gt;This is my div&lt;/div&gt;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$(document).ready(function()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$("#btnHideShow").click(function()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$("#myDiv").toggle();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2638" cy="75164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02638" cy="75164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2000" cy="5588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520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2:</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jquery code to change the size, background color of a paragraph when user clicks on it.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jQuery css() function is used to get or set the value of a CSS property for a selected element. When called with a single argument, it returns the value of the specified CSS property. When called with two arguments, it sets the value of the specified CSS property to the specified value.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&lt;title&gt;Ayush_RAWAT MCA-B 26&lt;/title&gt;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src="https://ajax.googleapis.com/ajax/libs/jquery/3.6.0/jquery.min.js"&gt;&lt;/script&gt;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id="myParagraph"&gt;This is my paragraph&lt;/p&gt;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$(document).ready(function ()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$("#myParagraph").click(function ()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$(this).css({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"font-size": "3em",</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"background-color": "yellow"});})});</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2000" cy="800100"/>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6520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3:</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jquery code to display text which user enters into the text box dynamically.</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DESCRIOPTION:</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jQuery keyup event is triggered when a key on the keyboard is released. This event can be used to bind an action to the release of a specific key, or to bind an action to the release of any key.</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&lt;title&gt;Ayush_RAWAT MCA-B 26&lt;/title&gt;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src="https://ajax.googleapis.com/ajax/libs/jquery/3.6.0/jquery.min.js"&gt;&lt;/script&gt;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id="myTextBox"&gt;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id="display"&gt;&lt;/div&gt;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$(document).ready(function()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$("#myTextBox").keyup(function()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var text = $(this).val();</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$("#display").text(text);});});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2000" cy="685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520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4:</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jquery code to demonstrate fadeIn() with different parameters.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jQuery fadeIn() function is used to fade in a hidden element. When called on an element that is currently hidden, it will gradually change the element's opacity from 0 to 1, making it visible. The fadeIn() function takes an optional duration parameter that specifies the length of the fade in effect in milliseconds. It also takes an optional easing parameter that specifies the type of easing to use for the transition.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&lt;title&gt;Ayush_RAWAT MCA-B 26&lt;/title&gt;</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src="https://ajax.googleapis.com/ajax/libs/jquery/3.6.0/jquery.min.js"&gt;&lt;/script&gt;</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id="btnFadeIn"&gt;Fade In&lt;/button&gt;</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id="myDiv" hidden&gt;This is my div&lt;/div&gt;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$(document).ready(function()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$("#btnFadeIn").click(function()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$("#myDiv").fadeIn(500);});});</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5938" cy="476678"/>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335938" cy="47667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2000" cy="53340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520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5:</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jquery code to display the content of button in a textbox when user clicks on the button.</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&lt;title&gt;Ayush_RAWAT MCA-B 26&lt;/title&gt;</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src="https://ajax.googleapis.com/ajax/libs/jquery/3.6.0/jquery.min.js"&gt;&lt;/script&gt;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id="myButton"&gt;Click me&lt;/button&gt;</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id="myTextBox"&gt;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$(document).ready(function ()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$("#myButton").click(function ()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var text = $(this).text();</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$("#myTextBox").val(text);});});</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2000" cy="4191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520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1:</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PHP script to display the Factorial of all the numbers from 1-10.</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CODE:</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 = 10;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$factorial = 1;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($y=1; $y&lt;=$num; $y++){</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($x=$y; $x&gt;=1; $x--)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$factorial = $factorial * $x;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"&lt;br/&gt;"."Factorial of $y is $factorial";</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$factorial=1;</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2000" cy="278130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520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2:</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PHP script to search a given digit in a number.</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CODE: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 = 1029384756;</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$s_num = 6;</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 str_split($num);</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"Given number $num" . "&lt;br/&gt;";</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($x = 0; $x &lt; sizeof($array); $x++) {</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($array[$x] == $s_num) {</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"$s_num is at " .($x+1). " position";</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2000" cy="9652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6520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3:</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 associative, array in PHP, with ‘Course’ as key and ‘Semester’ as value and perform following:</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 (using predefined functions):</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Sort this array with respect to the key, in ascending order.</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Sort this array with respect to the value, in descending order.</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CODE:</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 array("MCA" =&gt; 2, "MBA" =&gt; 4, "B-Tech" =&gt; 5, "BCA" =&gt; 4, "BSC-IT" =&gt; 6);</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ksort($courses);</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"Sorted array with respect to the key, in ascending order:&lt;br&gt;";</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foreach ($courses as $key =&gt; $value) {</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"$key: $value&lt;br&gt;";</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"&lt;br&gt;";</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arsort($courses);</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"Sorted array with respect to the value, in descending order:&lt;br&gt;";</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foreach ($courses as $key =&gt; $value) {</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"$key: $value&lt;br&gt;";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2000" cy="2730500"/>
            <wp:effectExtent b="0" l="0" r="0" t="0"/>
            <wp:docPr id="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6520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4:</w:t>
        <w:br w:type="textWrapping"/>
        <w:t xml:space="preserve">Write a PHP script to sort strings using user defined functions.</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CODE:</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 "Hello!! This is just a test.";</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 = str_split($test);</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"Initial array: &lt;/br&gt;";</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0; $i &lt; sizeof($arr); $i++) {</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"$arr[$i]";</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"&lt;/br&gt; &lt;/br&gt;";</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sort_string($arr);</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sort_string($arr)</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0;</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sizeof($arr) - 1; $i++) {</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$min_ind = $i;</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($j = $i; $j &lt; sizeof($arr); $j++)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($arr[$j] &lt; $arr[$min_ind]) {</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$min_ind = $j;</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$temp = $arr[$i];</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$arr[$i] = $arr[$min_ind];</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$arr[$min_ind] = $temp;</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"Sorted array: &lt;/br&gt; ";</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sizeof($arr); $i++)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"$arr[$i]";</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2000" cy="10795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6520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5:</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PHP script that will give the following Validations on an HTML form :</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name field should not be left blank.</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name field should not contain numbers and special characters.</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Course can only be ‘MCA’, ‘BCA’ and ‘BTECH’.</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Email should contain ‘@’ and ‘.’ symbol.</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CODE:</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($_SERVER["REQUEST_METHOD"] == "POST") {</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$_POST["name"];</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 $_POST["course"];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$_POST["email"];</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 = true;</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(empty($name)) {</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"Name field cannot be left blank.&lt;br&gt;";</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$valid = false;</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(preg_match('/[^a-zA-Z\s]/', $name))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"Name field cannot contain numbers or special characters.&lt;br&gt;";</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$valid = false;</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(!in_array($course, array("MCA", "BCA", "BTECH"))) {</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"Course can only be 'MCA', 'BCA', or 'BTECH'.&lt;br&gt;";</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$valid = false;</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(!preg_match('/@/', $email) || !preg_match('/\./', $email)) {</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"Email must contain '@' and '.' symbols.&lt;br&gt;";</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$valid = false;</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($valid) {</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"Form data is valid!";</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6:</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PHP script to find the occurrence of ‘is’ in a string and replace it by ‘and’.</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CODE:</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 "This is a test string. And this is the next sentence.";</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"Text before replace: &lt;/br&gt;" . $string;</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"&lt;/br&gt;&lt;/br&gt;Occurance of string \"is\" in given string is : ";</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substr_count($string, "is");</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"&lt;br&gt; &lt;/br&gt;";</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 str_replace("is", "and", $string);</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"Text after replace: &lt;br/&gt;" . $new;</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2000" cy="1358900"/>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6520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7:</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PHP script that will create a Database ‘Hospital’ and perform following operations :</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 a table ‘Doctors’ and put all these details : Id, Name, Specialization, Date_of_joining, Total_experience, Age, Contact_number.</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Create table ‘Rooms’/’Wards’ and put all these details : Type, Total_no_of_beds, charges_per_day, number_of_pateints.</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Insert values in these 2 tables using forms.</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fields should be validated as :</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 field should be left blank.</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Fields like age,no_of_beds, etc, should only contain numeric values.</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no_of_beds should not exceed 20.</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room should be either ‘general’, ‘ICU’ or ‘private’.</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The specialization should be ‘physician’, ‘surgeon’, ‘dentist’, etc</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Show the details of all the doctors and rooms.</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Based on specialization, search the details of the doctors and display.</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CODE:</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&lt;title&gt;Ayush_Rawat MCA-B 26&lt;/title&gt;</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Form to insert values into 'Doctors' table --&gt;</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&lt;form method="post"&gt;</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Name: &lt;input type="text" name="Name"&gt;&lt;br&gt;</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Specialization: &lt;input type="text" name="Specialization"&gt;&lt;br&gt;</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Date of joining: &lt;input type="date" name="Date_of_joining"&gt;&lt;br&gt;</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Total experience: &lt;input type="number" name="Total_experience"&gt;&lt;br&gt;</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Age: &lt;input type="number" name="Age"&gt;&lt;br&gt;</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Contact number: &lt;input type="number" name="Contact_number"&gt;&lt;br&gt;</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&lt;input type="submit" name="submit" value="Submit"&gt;</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&lt;/form&gt;</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&lt;br&gt;&lt;br&gt;&lt;br&gt;</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Form to insert values into 'Rooms' table --&gt;</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&lt;form method="post"&gt;</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Type: &lt;input type="text" name="Type"&gt;&lt;br&gt;</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Total number of beds: &lt;input type="number" name="Total_no_of_beds"&gt;&lt;br&gt;</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Charges per day: &lt;input type="number" name="charges_per_day"&gt;&lt;br&gt;</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Number of patients: &lt;input type="number" name="number_of_patients"&gt;&lt;br&gt;</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&lt;input type="submit" name="submit" value="Submit"&gt;</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&lt;/form&gt;</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&lt;br&gt;&lt;br&gt;&lt;br&gt;&lt;br&gt;</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&lt;?php</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error_reporting(0);</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Connect to MySQL server</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$conn = mysqli_connect('localhost:3306', 'root', '');</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Check connection</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(!$conn) {</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die("Connection failed: " . mysqli_connect_error());</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Create database</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$sql = "CREATE DATABASE Hospital";</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(mysqli_query($conn, $sql)) {</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"Database created successfully\n";</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"Error creating database: " . mysqli_error($conn);</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Select database</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mysqli_select_db($conn, "Hospital");</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Create table "Doctors"</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$sql = "CREATE TABLE Doctors (</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INT(6) UNSIGNED AUTO_INCREMENT PRIMARY KEY,</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Name VARCHAR(30) NOT NULL,</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Specialization VARCHAR(30) NOT NULL,</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Date_of_joining DATE NOT NULL,</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Total_experience INT(6) UNSIGNED NOT NULL,</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Age INT(3) UNSIGNED NOT NULL,</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Contact_number INT(10) UNSIGNED NOT NULL</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(mysqli_query($conn, $sql)) {</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"Table Doctors created successfully\n";</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"Error creating table: " . mysqli_error($conn);</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Create table "Rooms"</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$sql = "CREATE TABLE Rooms (</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Type VARCHAR(10) NOT NULL,</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Total_no_of_beds INT(2) UNSIGNED NOT NULL,</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charges_per_day INT(6) UNSIGNED NOT NULL,</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number_of_patients INT(2) UNSIGNED NOT NULL</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(mysqli_query($conn, $sql)) {</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"Table Rooms created successfully\n";</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"Error creating table: " . mysqli_error($conn);</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Validate form input</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(empty($_POST['Name']) || empty($_POST['Specialization']) || empty($_POST['Date_of_joining']) || empty($_POST['Total_experience']) || empty($_POST['Age']) || empty($_POST['Contact_number'])) {</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"Error: No field should be left blank.";</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(!is_numeric($_POST['Age']) || !is_numeric($_POST['Total_experience']) || !is_numeric($_POST['Contact_number'])) {</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"Error: Fields like Age, Total_experience, and Contact_number should only contain numeric values.";</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(!in_array($_POST['Specialization'], ['physician', 'surgeon', 'dentist'])) {</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"Error: The specialization should be 'physician', 'surgeon', or 'dentist'.";</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Insert form data into table "Doctors"</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$sql = "INSERT INTO Doctors (Name, Specialization, Date_of_joining, Total_experience, Age, Contact_number)</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('$Name', '$Specialization', '$Date_of_joining', '$Total_experience', '$Age', '$Contact_number')";</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(mysqli_query($conn, $sql)) {</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"New record created successfully in Doctors Table.&lt;br&gt;";</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"Error: " . $sql . "&lt;br&gt;" . mysqli_error($conn);</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Validate form input</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(empty($_POST['Type']) || empty($_POST['Total_no_of_beds']) || empty($_POST['charges_per_day']) || empty($_POST['number_of_patients'])) {</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"Error: No field should be left blank.";</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(!is_numeric($_POST['Total_no_of_beds']) || !is_numeric($_POST['charges_per_day']) || !is_numeric($_POST['number_of_patients'])) {</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"Error: Fields like Total_no_of_beds, charges_per_day, and number_of_patients should only contain numeric values.";</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($_POST['Total_no_of_beds'] &gt; 20) {</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"Error: The no_of_beds should not exceed 20.";</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(!in_array($_POST['Type'], ['general', 'ICU', 'private'])) {</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"Error: The room should be either 'general', 'ICU', or 'private'.";</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Insert form data into table "Rooms"</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$sql = "INSERT INTO Rooms (Type, Total_no_of_beds, charges_per_day, number_of_patients)</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('$_POST[Type]', '$_POST[Total_no_of_beds]', '$_POST[charges_per_day]', '$_POST[number_of_patients]')";</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(mysqli_query($conn, $sql)) {</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"New record created successfully";</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"Error: " . $sql . "&lt;br&gt;" . mysqli_error($conn);</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Show details of all doctors</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$sql = "SELECT * FROM Doctors";</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 = mysqli_query($conn, $sql);</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(mysqli_num_rows($result) &gt; 0) {</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Output data of each row</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 ($row = mysqli_fetch_assoc($result)) {</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"Id: " . $row["Id"] . " - Name: " . $row["Name"] . " - Specialization: " . $row["Specialization"] . " - Date of joining: " . $row["Date_of_joining"] . " - Total experience: " . $row["Total_experience"] . " - Age: " . $row["Age"] . " - Contact number: " . $row["Contact_number"] . "&lt;br&gt;";</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"0 results";</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Show details of all rooms</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$sql = "SELECT * FROM Rooms";</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 = mysqli_query($conn, $sql);</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(mysqli_num_rows($result) &gt; 0) {</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Output data of each row</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 ($row = mysqli_fetch_array($result)) {</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"Type: " . $row["Type"] . " - Total no of beds: " . $row["Total_no_of_beds"] . " - Charges per day: " . $row["chargescharges_per_day"] . " - Number of Patients: " . $row["number_of_patients"] . "&lt;br&gt;";</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"0 results";</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Search for doctors based on specialization</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$sql = "SELECT * FROM Doctors WHERE Specialization = '$_POST[Specialization]'";</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 = mysqli_query($conn, $sql);</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(mysqli_num_rows($result) &gt; 0) {</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Output data of each row</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 ($row = mysqli_fetch_array($result)) {</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"Id: " . $row["Id"] . " - Name: " . $row["Name"] . " - Specialization: " . $row["Specialization"] . " - Date of joining: " . $row["Date_of_joining"] . " - Total experience: " . $row["Total_experience"] . " - Age: " . $row["Age"] . " - Contact number: " . $row["Contact_number"] . "&lt;br&gt;";</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"0 results";</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Close connection</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mysqli_close($conn);</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?&gt;</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0915" cy="2936811"/>
            <wp:effectExtent b="0" l="0" r="0" t="0"/>
            <wp:docPr id="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10915" cy="2936811"/>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0000000000002" w:top="850.3937007874016" w:left="1984.2519685039372" w:right="1020.47244094488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