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E005" w14:textId="78AE2A2D" w:rsidR="00DD6CB7" w:rsidRDefault="00DD6CB7" w:rsidP="00DD6CB7">
      <w:pPr>
        <w:rPr>
          <w:rFonts w:ascii="Times New Roman" w:hAnsi="Times New Roman" w:cs="Times New Roman"/>
          <w:sz w:val="28"/>
          <w:szCs w:val="28"/>
        </w:rPr>
      </w:pPr>
    </w:p>
    <w:p w14:paraId="4C94ECFE" w14:textId="167DE06F" w:rsidR="00DD6CB7" w:rsidRDefault="00DD6CB7" w:rsidP="00DD6C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</w:t>
      </w:r>
    </w:p>
    <w:p w14:paraId="34A8DEDC" w14:textId="0B5EE359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STUDY:</w:t>
      </w:r>
    </w:p>
    <w:p w14:paraId="299BF863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Student is enrolled in a course. Each student is identified by his roll number. Other attributes of student are name, Dob, and semester. Each course has a unique course number. Other attributes of course are course name and number of students. Students are taught by faculty and faculties are working in course. Each faculty have a unique faculty number. Other attributes are name, course and salary. Draw an ERD and create the database for this scenario. Following constraint must be considered:</w:t>
      </w:r>
    </w:p>
    <w:p w14:paraId="5F94ACE7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A09EF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1. Student’s roll number should be unique and can not be left blank.</w:t>
      </w:r>
    </w:p>
    <w:p w14:paraId="2D1C04DF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2. Student name cannot be left blank.</w:t>
      </w:r>
    </w:p>
    <w:p w14:paraId="26F399D5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3. Course number should be unique and cannot be left blank.</w:t>
      </w:r>
    </w:p>
    <w:p w14:paraId="6A614A68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4. Any column of course table cannot be left blank.</w:t>
      </w:r>
    </w:p>
    <w:p w14:paraId="3170634E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5. Course can only be ‘BCA’,’MCA’,’M.SC IT’</w:t>
      </w:r>
    </w:p>
    <w:p w14:paraId="3F9E73EA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6. Faculty number should be unique and cannot be left blank.</w:t>
      </w:r>
    </w:p>
    <w:p w14:paraId="3CD1A3E9" w14:textId="77777777" w:rsidR="00DD6CB7" w:rsidRP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7. Salary of faculty can not be a negative number.</w:t>
      </w:r>
    </w:p>
    <w:p w14:paraId="4F84E626" w14:textId="7617B0B4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t>8. You can assume other attributes of your choice.</w:t>
      </w:r>
    </w:p>
    <w:p w14:paraId="05E2D3F1" w14:textId="69E9836A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3628F" w14:textId="05C8D4C1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6AA90" w14:textId="2319FD81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EF144" w14:textId="391A8868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FDB4B" w14:textId="11BC9A1A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0805C" w14:textId="75F903A3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D8996" w14:textId="3B64259F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40E6B" w14:textId="12A9E78E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4ED68" w14:textId="72B478CF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B88B9" w14:textId="5408EDDC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9E3CA" w14:textId="2BC4B88A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E85F39" w14:textId="5199E66C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99979" w14:textId="0EF18170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F6E4B" w14:textId="592EDB63" w:rsidR="00DD6CB7" w:rsidRDefault="00DD6CB7" w:rsidP="00DD6C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Student table</w:t>
      </w:r>
    </w:p>
    <w:p w14:paraId="7AA2723A" w14:textId="7C1C8B6D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6E1DCAAF" w14:textId="07F57F9B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E25C4A" w14:textId="79E558EB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911FFC" w14:textId="5085070C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6C44FB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0FCAA0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60B691" w14:textId="78BDB466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49694" wp14:editId="3E38C846">
            <wp:extent cx="3857625" cy="13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306" cy="13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0F" w14:textId="08A73832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2393AF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3A5BD8" w14:textId="2AE1F791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Course Table</w:t>
      </w:r>
    </w:p>
    <w:p w14:paraId="39E341F4" w14:textId="6F96FFEE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0EE54D84" w14:textId="0DDB84C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811571" w14:textId="225B203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EF3DB0" w14:textId="469F210F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C4080D" w14:textId="3875BF21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3217C1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19B0FA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12BDF3" w14:textId="760E04F1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E08086" w14:textId="1F07A872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1D728" wp14:editId="65BD0221">
            <wp:extent cx="5221605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07B" w14:textId="2FEC90D9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7D9738" w14:textId="6A1F16A2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448017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F2AB5F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Faculty Table</w:t>
      </w:r>
    </w:p>
    <w:p w14:paraId="61A5647B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210C9E06" w14:textId="088D9666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CF7EE0" w14:textId="45433D9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9E2750" w14:textId="31570C05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74DB21" w14:textId="25A84E7D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D7D452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3DA43C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20B820" w14:textId="27D23CA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550D7" wp14:editId="7EFB44DC">
            <wp:extent cx="4182059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CEF9" w14:textId="7B897091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B05A51" w14:textId="4CEBDEA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Enroll table</w:t>
      </w:r>
    </w:p>
    <w:p w14:paraId="0FCA0485" w14:textId="41F9C18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258295EA" w14:textId="41891C53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106150" w14:textId="437206A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758D7C" w14:textId="20C1819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95A339" w14:textId="19A396F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E3C36C" w14:textId="26F92F7F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00AF09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1988F8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B1C55B" w14:textId="4547C5E2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2CDC5" wp14:editId="4CF080C6">
            <wp:extent cx="5221605" cy="122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23B" w14:textId="7CACF7FC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B28100" w14:textId="650B999D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111A38" w14:textId="3C1F9DC5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Works Table</w:t>
      </w:r>
    </w:p>
    <w:p w14:paraId="7D3DC7EF" w14:textId="5A96245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4CFD3170" w14:textId="285E7DFD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1426C1" w14:textId="23F4585F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EF0B20" w14:textId="408AC9EE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717A51" w14:textId="51834BF0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05084F" w14:textId="1D1C9B8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87B2A1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C77932" w14:textId="0181698E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BB1FC3" w14:textId="09DCBEDB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1F406" wp14:editId="15CF6C88">
            <wp:extent cx="5221605" cy="126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E7A" w14:textId="306F2305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9F4E09" w14:textId="04CD0B73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Teach table</w:t>
      </w:r>
    </w:p>
    <w:p w14:paraId="493CF60C" w14:textId="315407BE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7FB9CE46" w14:textId="162B53DC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3CDF4A" w14:textId="154ECE7C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543228" w14:textId="3814EA7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73D171" w14:textId="1736995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A58EC6" w14:textId="6DCAA4BD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1EE4D8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B18BCD" w14:textId="463DE173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AA02C" wp14:editId="0542C6A0">
            <wp:extent cx="5221605" cy="136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E58" w14:textId="1E0BDFA9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90139C" w14:textId="5A4D30DF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58B5C0" w14:textId="0C415F52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F274BA" w14:textId="038124F5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Student table:</w:t>
      </w:r>
    </w:p>
    <w:p w14:paraId="0C7389A6" w14:textId="2411280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4139D7A8" w14:textId="2C60565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FBBA33" w14:textId="4A4B2783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797BE" w14:textId="77777777" w:rsidR="00DD6CB7" w:rsidRDefault="00DD6CB7" w:rsidP="00DD6C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EDC39" w14:textId="1498F066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89836" wp14:editId="6439B31B">
            <wp:extent cx="5221605" cy="221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85C" w14:textId="24C11BC3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52E07B" w14:textId="1E66F86F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Course table:</w:t>
      </w:r>
    </w:p>
    <w:p w14:paraId="6F558A32" w14:textId="3FA39221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29E079" w14:textId="3E952553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5B0CD" w14:textId="7777777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2528F0" w14:textId="0D1C9100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0D2BF" wp14:editId="6151E910">
            <wp:extent cx="4877481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6F77" w14:textId="47BF6A19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56233E" w14:textId="2492B30E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EBD609" w14:textId="347EE8B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B29F55" w14:textId="7697341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B6BA70" w14:textId="7A1B313A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3C7669" w14:textId="2A9742D5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EBB110" w14:textId="4B4CB5DB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Faculty table:</w:t>
      </w:r>
    </w:p>
    <w:p w14:paraId="58E977B6" w14:textId="0175D9E8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554ED" w14:textId="77777777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C46C73" w14:textId="01815837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21E0B0" w14:textId="5DD0E174" w:rsidR="00DD6CB7" w:rsidRDefault="00DD6CB7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6C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AA790" wp14:editId="54DB578A">
            <wp:extent cx="5221605" cy="1592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BAE" w14:textId="30750233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E23D04" w14:textId="11E1E863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Enroll, Teach, Works tables:</w:t>
      </w:r>
    </w:p>
    <w:p w14:paraId="2A15EF4D" w14:textId="268A1818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CB1BC3" w14:textId="5948BD24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A03F45" w14:textId="25A80093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20AD1" w14:textId="77777777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22D8BF" w14:textId="1607D20E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7F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5D3B6" wp14:editId="3F37C336">
            <wp:extent cx="3591426" cy="397247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35C4" w14:textId="77777777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A33E2E" w14:textId="63BAD184" w:rsidR="00277FC1" w:rsidRP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77FC1">
        <w:rPr>
          <w:rFonts w:ascii="Times New Roman" w:hAnsi="Times New Roman" w:cs="Times New Roman"/>
          <w:sz w:val="28"/>
          <w:szCs w:val="28"/>
        </w:rPr>
        <w:t>Retrieve the information of those students who are taught by faculty 101.</w:t>
      </w:r>
    </w:p>
    <w:p w14:paraId="3D99DA92" w14:textId="00AA0C23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16A04A13" w14:textId="1E466697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DA69DD" w14:textId="2D0C65B9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A72506" w14:textId="62153BE3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A765BB" w14:textId="77777777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F414A0" w14:textId="391FAD79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7F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07DB4" wp14:editId="0AF8C939">
            <wp:extent cx="5021580" cy="2344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03B" w14:textId="627ACBBC" w:rsidR="00277FC1" w:rsidRDefault="00277FC1" w:rsidP="00DD6C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C88770" w14:textId="77777777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77FC1">
        <w:rPr>
          <w:rFonts w:ascii="Times New Roman" w:hAnsi="Times New Roman" w:cs="Times New Roman"/>
          <w:sz w:val="28"/>
          <w:szCs w:val="28"/>
        </w:rPr>
        <w:t>Retrieve record of faculty whose faculty number =</w:t>
      </w:r>
      <w:r w:rsidRPr="00277FC1">
        <w:rPr>
          <w:rFonts w:ascii="Times New Roman" w:hAnsi="Times New Roman" w:cs="Times New Roman"/>
          <w:sz w:val="28"/>
          <w:szCs w:val="28"/>
        </w:rPr>
        <w:t xml:space="preserve"> </w:t>
      </w:r>
      <w:r w:rsidRPr="00277FC1">
        <w:rPr>
          <w:rFonts w:ascii="Times New Roman" w:hAnsi="Times New Roman" w:cs="Times New Roman"/>
          <w:sz w:val="28"/>
          <w:szCs w:val="28"/>
        </w:rPr>
        <w:t>104.</w:t>
      </w:r>
    </w:p>
    <w:p w14:paraId="18F5B8C3" w14:textId="7400AF52" w:rsidR="00277FC1" w:rsidRP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 w:rsidRPr="00277FC1">
        <w:rPr>
          <w:rFonts w:ascii="Times New Roman" w:hAnsi="Times New Roman" w:cs="Times New Roman"/>
          <w:sz w:val="28"/>
          <w:szCs w:val="28"/>
        </w:rPr>
        <w:t>QUERY:</w:t>
      </w:r>
    </w:p>
    <w:p w14:paraId="4DF5586C" w14:textId="766CB8FE" w:rsidR="00277FC1" w:rsidRDefault="00277FC1" w:rsidP="00277F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01CE40" w14:textId="77777777" w:rsidR="00277FC1" w:rsidRDefault="00277FC1" w:rsidP="00277F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20FE52" w14:textId="77777777" w:rsidR="00277FC1" w:rsidRPr="00277FC1" w:rsidRDefault="00277FC1" w:rsidP="00277FC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0FA734" w14:textId="54588F5A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 w:rsidRPr="00277F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AAD97" wp14:editId="3EAB7FF4">
            <wp:extent cx="4838700" cy="191777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767" cy="19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61F" w14:textId="71D3CC89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A8D1E" w14:textId="5DE4A0B9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F6B778" w14:textId="61E93D66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564D8" w14:textId="47A23A2C" w:rsidR="00277FC1" w:rsidRP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77FC1">
        <w:rPr>
          <w:rFonts w:ascii="Times New Roman" w:hAnsi="Times New Roman" w:cs="Times New Roman"/>
          <w:sz w:val="28"/>
          <w:szCs w:val="28"/>
        </w:rPr>
        <w:t>Display the information of the students whose name ends with ‘s’.</w:t>
      </w:r>
    </w:p>
    <w:p w14:paraId="4A5CA525" w14:textId="5B5F65B0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75CCFCD5" w14:textId="55E71512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032DA" w14:textId="774B8A77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BFD0E" w14:textId="6EF7C572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E8B92" w14:textId="77777777" w:rsid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07DD7" w14:textId="4D928BEA" w:rsidR="00277FC1" w:rsidRPr="00277FC1" w:rsidRDefault="00277FC1" w:rsidP="00277FC1">
      <w:pPr>
        <w:jc w:val="both"/>
        <w:rPr>
          <w:rFonts w:ascii="Times New Roman" w:hAnsi="Times New Roman" w:cs="Times New Roman"/>
          <w:sz w:val="28"/>
          <w:szCs w:val="28"/>
        </w:rPr>
      </w:pPr>
      <w:r w:rsidRPr="00277F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E74F1" wp14:editId="67A8E85D">
            <wp:extent cx="4010585" cy="184810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C1" w:rsidRPr="00277FC1" w:rsidSect="0032410F">
      <w:headerReference w:type="default" r:id="rId20"/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75510" w14:textId="77777777" w:rsidR="00AE3D31" w:rsidRDefault="00AE3D31" w:rsidP="00DD6CB7">
      <w:pPr>
        <w:spacing w:after="0" w:line="240" w:lineRule="auto"/>
      </w:pPr>
      <w:r>
        <w:separator/>
      </w:r>
    </w:p>
  </w:endnote>
  <w:endnote w:type="continuationSeparator" w:id="0">
    <w:p w14:paraId="616C978C" w14:textId="77777777" w:rsidR="00AE3D31" w:rsidRDefault="00AE3D31" w:rsidP="00DD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1696" w14:textId="77777777" w:rsidR="00AE3D31" w:rsidRDefault="00AE3D31" w:rsidP="00DD6CB7">
      <w:pPr>
        <w:spacing w:after="0" w:line="240" w:lineRule="auto"/>
      </w:pPr>
      <w:r>
        <w:separator/>
      </w:r>
    </w:p>
  </w:footnote>
  <w:footnote w:type="continuationSeparator" w:id="0">
    <w:p w14:paraId="20C75DAB" w14:textId="77777777" w:rsidR="00AE3D31" w:rsidRDefault="00AE3D31" w:rsidP="00DD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EBCA" w14:textId="45B3504B" w:rsidR="00DD6CB7" w:rsidRDefault="00DD6CB7">
    <w:pPr>
      <w:pStyle w:val="Header"/>
    </w:pPr>
    <w:r>
      <w:t>AYUSH RAWAT</w:t>
    </w:r>
    <w:r>
      <w:ptab w:relativeTo="margin" w:alignment="center" w:leader="none"/>
    </w:r>
    <w:r>
      <w:t>MCA-B 25</w:t>
    </w:r>
    <w:r>
      <w:ptab w:relativeTo="margin" w:alignment="right" w:leader="none"/>
    </w:r>
    <w:r>
      <w:t>Std. No. - 22391138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A126A"/>
    <w:multiLevelType w:val="hybridMultilevel"/>
    <w:tmpl w:val="8A742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F7253"/>
    <w:multiLevelType w:val="hybridMultilevel"/>
    <w:tmpl w:val="451CB69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B7"/>
    <w:rsid w:val="002709BF"/>
    <w:rsid w:val="00277FC1"/>
    <w:rsid w:val="0032410F"/>
    <w:rsid w:val="00AE3D31"/>
    <w:rsid w:val="00BE2634"/>
    <w:rsid w:val="00C653B4"/>
    <w:rsid w:val="00DD6CB7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91D1"/>
  <w15:chartTrackingRefBased/>
  <w15:docId w15:val="{E504458E-D048-4F41-974E-5EF278D1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B7"/>
  </w:style>
  <w:style w:type="paragraph" w:styleId="Footer">
    <w:name w:val="footer"/>
    <w:basedOn w:val="Normal"/>
    <w:link w:val="FooterChar"/>
    <w:uiPriority w:val="99"/>
    <w:unhideWhenUsed/>
    <w:rsid w:val="00DD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B7"/>
  </w:style>
  <w:style w:type="paragraph" w:styleId="ListParagraph">
    <w:name w:val="List Paragraph"/>
    <w:basedOn w:val="Normal"/>
    <w:uiPriority w:val="34"/>
    <w:qFormat/>
    <w:rsid w:val="00DD6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2023-05-18T23:43:00Z</dcterms:created>
  <dcterms:modified xsi:type="dcterms:W3CDTF">2023-05-19T00:01:00Z</dcterms:modified>
</cp:coreProperties>
</file>