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5302" w14:textId="47809069" w:rsidR="00DA4460" w:rsidRDefault="00DA4460">
      <w:r>
        <w:t>Presentation Script [draft]</w:t>
      </w:r>
    </w:p>
    <w:p w14:paraId="3A525700" w14:textId="56705C72" w:rsidR="002E65F8" w:rsidRDefault="002E65F8">
      <w:r>
        <w:t xml:space="preserve">Hi, My name is Min-Chun Lo and I will be presenting my project on vFlashCards, </w:t>
      </w:r>
      <w:r>
        <w:t>a web application that brings convenience to students on the go.</w:t>
      </w:r>
    </w:p>
    <w:p w14:paraId="0D816F5A" w14:textId="03E07EE2" w:rsidR="00DA4460" w:rsidRDefault="002E65F8">
      <w:r>
        <w:t>The application based flashcards is built on:</w:t>
      </w:r>
    </w:p>
    <w:p w14:paraId="33057248" w14:textId="092EF80B" w:rsidR="002E65F8" w:rsidRDefault="002E65F8" w:rsidP="002E65F8">
      <w:pPr>
        <w:pStyle w:val="ListParagraph"/>
        <w:numPr>
          <w:ilvl w:val="0"/>
          <w:numId w:val="1"/>
        </w:numPr>
      </w:pPr>
      <w:r>
        <w:t>PostgreSQL</w:t>
      </w:r>
    </w:p>
    <w:p w14:paraId="2B3C24DB" w14:textId="6918C542" w:rsidR="002E65F8" w:rsidRDefault="002E65F8" w:rsidP="002E65F8">
      <w:pPr>
        <w:pStyle w:val="ListParagraph"/>
        <w:numPr>
          <w:ilvl w:val="0"/>
          <w:numId w:val="1"/>
        </w:numPr>
      </w:pPr>
      <w:r>
        <w:t>Express</w:t>
      </w:r>
    </w:p>
    <w:p w14:paraId="1DCA7DCC" w14:textId="29722BBF" w:rsidR="002E65F8" w:rsidRDefault="002E65F8" w:rsidP="002E65F8">
      <w:pPr>
        <w:pStyle w:val="ListParagraph"/>
        <w:numPr>
          <w:ilvl w:val="0"/>
          <w:numId w:val="1"/>
        </w:numPr>
      </w:pPr>
      <w:r>
        <w:t>React</w:t>
      </w:r>
    </w:p>
    <w:p w14:paraId="4DC7B72E" w14:textId="348B4B96" w:rsidR="002E65F8" w:rsidRDefault="002E65F8" w:rsidP="002E65F8">
      <w:pPr>
        <w:pStyle w:val="ListParagraph"/>
        <w:numPr>
          <w:ilvl w:val="0"/>
          <w:numId w:val="1"/>
        </w:numPr>
      </w:pPr>
      <w:r>
        <w:t>NodeJS</w:t>
      </w:r>
    </w:p>
    <w:p w14:paraId="3E52A186" w14:textId="1BF2BF42" w:rsidR="002E65F8" w:rsidRDefault="002E65F8" w:rsidP="002E65F8">
      <w:r>
        <w:t>As to why? Well, flashcards can help with active recall and having them organized in once place can be incredibly convenient. Not to mention that they won’t be easily misplaced.</w:t>
      </w:r>
    </w:p>
    <w:p w14:paraId="45000C60" w14:textId="77777777" w:rsidR="00BB3EED" w:rsidRDefault="00BB3EED" w:rsidP="002E65F8"/>
    <w:p w14:paraId="2A502557" w14:textId="47E64711" w:rsidR="00BB3EED" w:rsidRDefault="00BB3EED" w:rsidP="002E65F8">
      <w:r>
        <w:t xml:space="preserve">Here is just a view of the original mockup. It takes us from the landing page, sign up, and into the </w:t>
      </w:r>
      <w:r w:rsidR="000654B2">
        <w:t>user profile.</w:t>
      </w:r>
      <w:r w:rsidR="00E23CA5">
        <w:t xml:space="preserve"> And a quick view of the library</w:t>
      </w:r>
      <w:r w:rsidR="00836356">
        <w:t>, function to add card set and individual cards.</w:t>
      </w:r>
    </w:p>
    <w:sectPr w:rsidR="00BB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127AD"/>
    <w:multiLevelType w:val="hybridMultilevel"/>
    <w:tmpl w:val="BE24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79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15"/>
    <w:rsid w:val="000654B2"/>
    <w:rsid w:val="00084172"/>
    <w:rsid w:val="002E65F8"/>
    <w:rsid w:val="00781E15"/>
    <w:rsid w:val="00836356"/>
    <w:rsid w:val="00BB3EED"/>
    <w:rsid w:val="00DA4460"/>
    <w:rsid w:val="00E2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0FA1"/>
  <w15:chartTrackingRefBased/>
  <w15:docId w15:val="{6D501DA8-320A-49D0-8BE8-E29206C5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Min-Chun Lo</dc:creator>
  <cp:keywords/>
  <dc:description/>
  <cp:lastModifiedBy>Min-Chun Lo</cp:lastModifiedBy>
  <cp:revision>6</cp:revision>
  <dcterms:created xsi:type="dcterms:W3CDTF">2023-12-11T18:08:00Z</dcterms:created>
  <dcterms:modified xsi:type="dcterms:W3CDTF">2023-12-11T18:18:00Z</dcterms:modified>
</cp:coreProperties>
</file>