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16du wp14">
  <w:body>
    <!-- Modified by docx4j 11.5.0 (Apache licensed) using ECLIPSELINK_MOXy JAXB in JetBrains s.r.o. Java 17.0.11 on Windows 11 -->
    <w:p w14:paraId="04F67FE8" w14:textId="1B89F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Alulírott, asdasd (születési helye és ideje: dfgff; anyja neve: aaaaaaaaaaa útlevél száma: 123123 lakcíme: aaaaaaaaaaaaaaa)</w:t>
      </w:r>
    </w:p>
    <w:p w14:paraId="6F838E7C" w14:textId="46208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meghatalmazom </w:t>
      </w:r>
    </w:p>
    <w:p w14:paraId="5EB923BB" w14:textId="32D72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ÜGYVÉDI IRODA ADATAI (ezek alapból itt lesznek)</w:t>
      </w:r>
    </w:p>
    <w:p w14:paraId="6EA5D9AB" w14:textId="77777777">
      <w:pPr>
        <w:rPr>
          <w:rFonts w:ascii="Times New Roman" w:hAnsi="Times New Roman" w:cs="Times New Roman"/>
        </w:rPr>
      </w:pPr>
    </w:p>
    <w:p w14:paraId="6A879755" w14:textId="04BF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 meghatalmazást az </w:t>
      </w:r>
      <w:r>
        <w:rPr>
          <w:rFonts w:ascii="Times New Roman" w:hAnsi="Times New Roman" w:cs="Times New Roman"/>
        </w:rPr>
        <w:t xml:space="preserve">ÜGYVÉDI IRODA Budapesten, 2024. szeptember 26. napján elfogadja. (ide mindig a kitöltés napi dátum kiírva pl: 2024. július 1.)</w:t>
      </w:r>
    </w:p>
    <w:p w14:paraId="74FE6A20" w14:textId="66042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Kelt: Budapesten, 2024. szeptember 26. napján (ide mindig a kitöltés napi dátum kiírva pl: 2024. július 1.)</w:t>
      </w:r>
    </w:p>
    <w:p w14:paraId="1E90B19A" w14:textId="77777777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firstRow="1" w:lastRow="0" w:firstColumn="1" w:lastColumn="0" w:noHBand="0" w:noVBand="1" w:val="04A0"/>
      </w:tblPr>
      <w:tblGrid>
        <w:gridCol w:w="4531"/>
        <w:gridCol w:w="4531"/>
      </w:tblGrid>
      <w:tr w14:paraId="4D2A9F49" w14:textId="77777777">
        <w:trPr>
          <w:trHeight w:val="2720"/>
        </w:trPr>
        <w:tc>
          <w:tcPr>
            <w:tcW w:w="4531" w:type="dxa"/>
          </w:tcPr>
          <w:p w14:paraId="111127A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tab w:alignment="right" w:relativeTo="margin" w:leader="underscore"/>
            </w:r>
          </w:p>
          <w:p w14:paraId="75010F9B" w14:textId="0E244E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asdasd</w:t>
            </w:r>
          </w:p>
          <w:p w14:paraId="657B31A8" w14:textId="09331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Meghatalmazó</w:t>
            </w:r>
          </w:p>
        </w:tc>
        <w:tc>
          <w:tcPr>
            <w:tcW w:w="4531" w:type="dxa"/>
          </w:tcPr>
          <w:p w14:paraId="1DFA501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tab w:alignment="right" w:relativeTo="margin" w:leader="underscore"/>
            </w:r>
          </w:p>
          <w:p w14:paraId="22B0C013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ÜGYVÉDI IRODA</w:t>
            </w:r>
          </w:p>
          <w:p w14:paraId="422CD66B" w14:textId="7D18A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Meghatalmazott</w:t>
            </w:r>
          </w:p>
        </w:tc>
      </w:tr>
    </w:tbl>
    <w:p w14:paraId="44CEC438" w14:textId="77777777">
      <w:pPr>
        <w:rPr>
          <w:rFonts w:ascii="Times New Roman" w:hAnsi="Times New Roman" w:cs="Times New Roman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16du wp14">
  <w:endnote w:type="separator" w:id="-1">
    <w:p w:rsidR="00AA55A7" w:rsidP="004F288F" w:rsidRDefault="00AA55A7" w14:paraId="4C7B9764" w14:textId="77777777">
      <w:pPr>
        <w:spacing w:after="0" w:line="240" w:lineRule="auto"/>
      </w:pPr>
      <w:r>
        <w:separator/>
      </w:r>
    </w:p>
  </w:endnote>
  <w:endnote w:type="continuationSeparator" w:id="0">
    <w:p w:rsidR="00AA55A7" w:rsidP="004F288F" w:rsidRDefault="00AA55A7" w14:paraId="09AF59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16du wp14">
  <w:footnote w:type="separator" w:id="-1">
    <w:p w:rsidR="00AA55A7" w:rsidP="004F288F" w:rsidRDefault="00AA55A7" w14:paraId="2A52299E" w14:textId="77777777">
      <w:pPr>
        <w:spacing w:after="0" w:line="240" w:lineRule="auto"/>
      </w:pPr>
      <w:r>
        <w:separator/>
      </w:r>
    </w:p>
  </w:footnote>
  <w:footnote w:type="continuationSeparator" w:id="0">
    <w:p w:rsidR="00AA55A7" w:rsidP="004F288F" w:rsidRDefault="00AA55A7" w14:paraId="591BA0A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1"/>
    <w:rsid w:val="00261622"/>
    <w:rsid w:val="00287A34"/>
    <w:rsid w:val="002C12B9"/>
    <w:rsid w:val="00345C3F"/>
    <w:rsid w:val="00386D14"/>
    <w:rsid w:val="004545E7"/>
    <w:rsid w:val="00456EEC"/>
    <w:rsid w:val="004F288F"/>
    <w:rsid w:val="005546A2"/>
    <w:rsid w:val="00586DCE"/>
    <w:rsid w:val="0079567D"/>
    <w:rsid w:val="00823307"/>
    <w:rsid w:val="008A3D5E"/>
    <w:rsid w:val="009662BF"/>
    <w:rsid w:val="009A6AF6"/>
    <w:rsid w:val="00A933D4"/>
    <w:rsid w:val="00AA55A7"/>
    <w:rsid w:val="00B93251"/>
    <w:rsid w:val="00B93EDE"/>
    <w:rsid w:val="00C8354F"/>
    <w:rsid w:val="00D3096C"/>
    <w:rsid w:val="00F13180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6" v:ext="edit"/>
    <o:shapelayout xmlns:o="urn:schemas-microsoft-com:office:office" xmlns:v="urn:schemas-microsoft-com:vml" v:ext="edit">
      <o:idmap data="1" v:ext="edit"/>
    </o:shapelayout>
  </w:shapeDefaults>
  <w:decimalSymbol w:val=","/>
  <w:listSeparator w:val=";"/>
  <w15:chartTrackingRefBased/>
  <w14:docId w14:val="52410257"/>
  <w15:docId w15:val="{344EB945-FBB3-48B5-9A83-BFFF10DB8752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l" w:default="true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true">
    <w:name w:val="Default Paragraph Font"/>
    <w:uiPriority w:val="1"/>
    <w:semiHidden/>
    <w:unhideWhenUsed/>
  </w:style>
  <w:style w:type="table" w:styleId="Normltblzat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uiPriority w:val="99"/>
    <w:semiHidden/>
    <w:unhideWhenUsed/>
  </w:style>
  <w:style w:type="character" w:styleId="Cmsor1Char" w:customStyle="true">
    <w:name w:val="Címsor 1 Char"/>
    <w:basedOn w:val="Bekezdsalapbettpusa"/>
    <w:link w:val="Cmsor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true">
    <w:name w:val="Címsor 2 Char"/>
    <w:basedOn w:val="Bekezdsalapbettpusa"/>
    <w:link w:val="Cmsor2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true">
    <w:name w:val="Címsor 3 Char"/>
    <w:basedOn w:val="Bekezdsalapbettpusa"/>
    <w:link w:val="Cmsor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true">
    <w:name w:val="Címsor 4 Char"/>
    <w:basedOn w:val="Bekezdsalapbettpusa"/>
    <w:link w:val="Cmsor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true">
    <w:name w:val="Címsor 5 Char"/>
    <w:basedOn w:val="Bekezdsalapbettpusa"/>
    <w:link w:val="Cmsor5"/>
    <w:uiPriority w:val="9"/>
    <w:semiHidden/>
    <w:rPr>
      <w:rFonts w:eastAsiaTheme="majorEastAsia" w:cstheme="majorBidi"/>
      <w:color w:val="0F4761" w:themeColor="accent1" w:themeShade="BF"/>
    </w:rPr>
  </w:style>
  <w:style w:type="character" w:styleId="Cmsor6Char" w:customStyle="true">
    <w:name w:val="Címsor 6 Char"/>
    <w:basedOn w:val="Bekezdsalapbettpusa"/>
    <w:link w:val="Cmsor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Cmsor7Char" w:customStyle="true">
    <w:name w:val="Címsor 7 Char"/>
    <w:basedOn w:val="Bekezdsalapbettpusa"/>
    <w:link w:val="Cmsor7"/>
    <w:uiPriority w:val="9"/>
    <w:semiHidden/>
    <w:rPr>
      <w:rFonts w:eastAsiaTheme="majorEastAsia" w:cstheme="majorBidi"/>
      <w:color w:val="595959" w:themeColor="text1" w:themeTint="A6"/>
    </w:rPr>
  </w:style>
  <w:style w:type="character" w:styleId="Cmsor8Char" w:customStyle="true">
    <w:name w:val="Címsor 8 Char"/>
    <w:basedOn w:val="Bekezdsalapbettpusa"/>
    <w:link w:val="Cmsor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Cmsor9Char" w:customStyle="true">
    <w:name w:val="Címsor 9 Char"/>
    <w:basedOn w:val="Bekezdsalapbettpusa"/>
    <w:link w:val="Cmsor9"/>
    <w:uiPriority w:val="9"/>
    <w:semiHidden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true">
    <w:name w:val="Cím Char"/>
    <w:basedOn w:val="Bekezdsalapbettpusa"/>
    <w:link w:val="Cm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true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true">
    <w:name w:val="Idézet Char"/>
    <w:basedOn w:val="Bekezdsalapbettpusa"/>
    <w:link w:val="Idzet"/>
    <w:uiPriority w:val="2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true">
    <w:name w:val="Kiemelt idézet Char"/>
    <w:basedOn w:val="Bekezdsalapbettpusa"/>
    <w:link w:val="Kiemeltidzet"/>
    <w:uiPriority w:val="3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LbjegyzetszvegChar" w:customStyle="true">
    <w:name w:val="Lábjegyzetszöveg Char"/>
    <w:basedOn w:val="Bekezdsalapbettpusa"/>
    <w:link w:val="Lbjegyzetszveg"/>
    <w:uiPriority w:val="99"/>
    <w:semiHidden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optimizeForBrowser/>
  <w:allowPNG/>
</w:webSettings>
</file>

<file path=word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3"/>
   <Relationship Target="theme/theme1.xml" Type="http://schemas.openxmlformats.org/officeDocument/2006/relationships/theme" Id="rId7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fontTable.xml" Type="http://schemas.openxmlformats.org/officeDocument/2006/relationships/fontTable" Id="rId6"/>
   <Relationship Target="endnotes.xml" Type="http://schemas.openxmlformats.org/officeDocument/2006/relationships/endnotes" Id="rId5"/>
   <Relationship Target="footnotes.xml" Type="http://schemas.openxmlformats.org/officeDocument/2006/relationships/footnotes" Id="rId4"/>
</Relationships>

</file>

<file path=word/theme/theme1.xml><?xml version="1.0" encoding="utf-8"?>
<a:theme xmlns:a="http://schemas.openxmlformats.org/drawingml/2006/main" xmlns:r="http://schemas.openxmlformats.org/officeDocument/2006/relationships"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63</properties:Words>
  <properties:Characters>440</properties:Characters>
  <properties:Lines>3</properties:Lines>
  <properties:Paragraphs>1</properties:Paragraphs>
  <properties:TotalTime>11</properties:TotalTime>
  <properties:ScaleCrop>false</properties:ScaleCrop>
  <properties:LinksUpToDate>false</properties:LinksUpToDate>
  <properties:CharactersWithSpaces>502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2024-07-01T17:33:00Z</dcterms:created>
  <dc:creator>Kovács Péter Bence</dc:creator>
  <dc:description/>
  <cp:keywords/>
  <cp:lastModifiedBy>Raisz Olivér</cp:lastModifiedBy>
  <dcterms:modified xmlns:xsi="http://www.w3.org/2001/XMLSchema-instance" xsi:type="dcterms:W3CDTF">2024-09-26T09:55:00Z</dcterms:modified>
  <cp:revision>11</cp:revision>
  <dc:subject/>
  <dc:title/>
</cp:coreProperties>
</file>