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Thabang;Patla;44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Olebogeng;Benedict;12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omatla;Molefe;50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Kgotso;Tsholo;0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Thapelo;Mpoi;3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