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420E7C" w:rsidP="4D3B9E54" w:rsidRDefault="0D420E7C" w14:paraId="36EA538F" w14:textId="250BBB53">
      <w:pPr>
        <w:pStyle w:val="Title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4D3B9E54" w:rsidR="0D420E7C">
        <w:rPr>
          <w:rFonts w:ascii="Times New Roman" w:hAnsi="Times New Roman" w:eastAsia="Times New Roman" w:cs="Times New Roman"/>
          <w:noProof w:val="0"/>
          <w:lang w:val="en-US"/>
        </w:rPr>
        <w:t>Sports Management System - User Manual</w:t>
      </w:r>
    </w:p>
    <w:p w:rsidR="0D420E7C" w:rsidP="4D3B9E54" w:rsidRDefault="0D420E7C" w14:paraId="2BCCE51B" w14:textId="5A7E21B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Table of Contents</w:t>
      </w:r>
    </w:p>
    <w:sdt>
      <w:sdtPr>
        <w:id w:val="1184967490"/>
        <w:docPartObj>
          <w:docPartGallery w:val="Table of Contents"/>
          <w:docPartUnique/>
        </w:docPartObj>
        <w:rPr>
          <w:rStyle w:val="Hyperlink"/>
          <w:rFonts w:ascii="Times New Roman" w:hAnsi="Times New Roman" w:eastAsia="Times New Roman" w:cs="Times New Roman"/>
        </w:rPr>
      </w:sdtPr>
      <w:sdtContent>
        <w:p w:rsidR="4D3B9E54" w:rsidP="4D3B9E54" w:rsidRDefault="4D3B9E54" w14:paraId="75D1EA5B" w14:textId="3BD188BB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54797653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_Toc954797653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1</w:t>
            </w:r>
            <w:r>
              <w:fldChar w:fldCharType="end"/>
            </w:r>
          </w:hyperlink>
        </w:p>
        <w:p w:rsidR="4D3B9E54" w:rsidP="4D3B9E54" w:rsidRDefault="4D3B9E54" w14:paraId="318677A6" w14:textId="252A7262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087333178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2. Project Setup</w:t>
            </w:r>
            <w:r>
              <w:tab/>
            </w:r>
            <w:r>
              <w:fldChar w:fldCharType="begin"/>
            </w:r>
            <w:r>
              <w:instrText xml:space="preserve">PAGEREF _Toc1087333178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1</w:t>
            </w:r>
            <w:r>
              <w:fldChar w:fldCharType="end"/>
            </w:r>
          </w:hyperlink>
        </w:p>
        <w:p w:rsidR="4D3B9E54" w:rsidP="4D3B9E54" w:rsidRDefault="4D3B9E54" w14:paraId="75F5C25C" w14:textId="578EB098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033025457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Dependencies</w:t>
            </w:r>
            <w:r>
              <w:tab/>
            </w:r>
            <w:r>
              <w:fldChar w:fldCharType="begin"/>
            </w:r>
            <w:r>
              <w:instrText xml:space="preserve">PAGEREF _Toc1033025457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1</w:t>
            </w:r>
            <w:r>
              <w:fldChar w:fldCharType="end"/>
            </w:r>
          </w:hyperlink>
        </w:p>
        <w:p w:rsidR="4D3B9E54" w:rsidP="4D3B9E54" w:rsidRDefault="4D3B9E54" w14:paraId="10833840" w14:textId="37ADBA29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817327441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3. Running the Application</w:t>
            </w:r>
            <w:r>
              <w:tab/>
            </w:r>
            <w:r>
              <w:fldChar w:fldCharType="begin"/>
            </w:r>
            <w:r>
              <w:instrText xml:space="preserve">PAGEREF _Toc1817327441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1</w:t>
            </w:r>
            <w:r>
              <w:fldChar w:fldCharType="end"/>
            </w:r>
          </w:hyperlink>
        </w:p>
        <w:p w:rsidR="4D3B9E54" w:rsidP="4D3B9E54" w:rsidRDefault="4D3B9E54" w14:paraId="3607029B" w14:textId="31F7B255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279140464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4. Features and Navigation</w:t>
            </w:r>
            <w:r>
              <w:tab/>
            </w:r>
            <w:r>
              <w:fldChar w:fldCharType="begin"/>
            </w:r>
            <w:r>
              <w:instrText xml:space="preserve">PAGEREF _Toc279140464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4D050326" w14:textId="1739AF8B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483324771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Home Page</w:t>
            </w:r>
            <w:r>
              <w:tab/>
            </w:r>
            <w:r>
              <w:fldChar w:fldCharType="begin"/>
            </w:r>
            <w:r>
              <w:instrText xml:space="preserve">PAGEREF _Toc1483324771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647ABB15" w14:textId="79E33D7C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222802754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Students</w:t>
            </w:r>
            <w:r>
              <w:tab/>
            </w:r>
            <w:r>
              <w:fldChar w:fldCharType="begin"/>
            </w:r>
            <w:r>
              <w:instrText xml:space="preserve">PAGEREF _Toc222802754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4280BF04" w14:textId="44786CB0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517656134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Sports Meetings</w:t>
            </w:r>
            <w:r>
              <w:tab/>
            </w:r>
            <w:r>
              <w:fldChar w:fldCharType="begin"/>
            </w:r>
            <w:r>
              <w:instrText xml:space="preserve">PAGEREF _Toc517656134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563CE136" w14:textId="6AD38D77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568540046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Events</w:t>
            </w:r>
            <w:r>
              <w:tab/>
            </w:r>
            <w:r>
              <w:fldChar w:fldCharType="begin"/>
            </w:r>
            <w:r>
              <w:instrText xml:space="preserve">PAGEREF _Toc1568540046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1F01E974" w14:textId="13358475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239880509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Matches</w:t>
            </w:r>
            <w:r>
              <w:tab/>
            </w:r>
            <w:r>
              <w:fldChar w:fldCharType="begin"/>
            </w:r>
            <w:r>
              <w:instrText xml:space="preserve">PAGEREF _Toc239880509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6DA5DFD9" w14:textId="4C233E21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624099524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Records</w:t>
            </w:r>
            <w:r>
              <w:tab/>
            </w:r>
            <w:r>
              <w:fldChar w:fldCharType="begin"/>
            </w:r>
            <w:r>
              <w:instrText xml:space="preserve">PAGEREF _Toc624099524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4D3B9E54" w:rsidP="4D3B9E54" w:rsidRDefault="4D3B9E54" w14:paraId="34C0F890" w14:textId="1FC48DAA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816110230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Judges</w:t>
            </w:r>
            <w:r>
              <w:tab/>
            </w:r>
            <w:r>
              <w:fldChar w:fldCharType="begin"/>
            </w:r>
            <w:r>
              <w:instrText xml:space="preserve">PAGEREF _Toc816110230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</w:p>
        <w:p w:rsidR="4D3B9E54" w:rsidP="4D3B9E54" w:rsidRDefault="4D3B9E54" w14:paraId="228C366D" w14:textId="6DB13D11">
          <w:pPr>
            <w:pStyle w:val="TOC4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454086807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Manage Suspensions</w:t>
            </w:r>
            <w:r>
              <w:tab/>
            </w:r>
            <w:r>
              <w:fldChar w:fldCharType="begin"/>
            </w:r>
            <w:r>
              <w:instrText xml:space="preserve">PAGEREF _Toc1454086807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</w:p>
        <w:p w:rsidR="4D3B9E54" w:rsidP="4D3B9E54" w:rsidRDefault="4D3B9E54" w14:paraId="7840F585" w14:textId="36E8858E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587206727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5. File Structure Overview</w:t>
            </w:r>
            <w:r>
              <w:tab/>
            </w:r>
            <w:r>
              <w:fldChar w:fldCharType="begin"/>
            </w:r>
            <w:r>
              <w:instrText xml:space="preserve">PAGEREF _Toc587206727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</w:p>
        <w:p w:rsidR="4D3B9E54" w:rsidP="4D3B9E54" w:rsidRDefault="4D3B9E54" w14:paraId="349A868F" w14:textId="1B6CFF26">
          <w:pPr>
            <w:pStyle w:val="TOC1"/>
            <w:tabs>
              <w:tab w:val="right" w:leader="dot" w:pos="9360"/>
            </w:tabs>
            <w:bidi w:val="0"/>
            <w:rPr>
              <w:rFonts w:ascii="Times New Roman" w:hAnsi="Times New Roman" w:eastAsia="Times New Roman" w:cs="Times New Roman"/>
            </w:rPr>
          </w:pPr>
          <w:hyperlink w:anchor="_Toc1287479654"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6. Conclusion</w:t>
            </w:r>
            <w:r>
              <w:tab/>
            </w:r>
            <w:r>
              <w:fldChar w:fldCharType="begin"/>
            </w:r>
            <w:r>
              <w:instrText xml:space="preserve">PAGEREF _Toc1287479654 \h</w:instrText>
            </w:r>
            <w:r>
              <w:fldChar w:fldCharType="separate"/>
            </w:r>
            <w:r w:rsidRPr="4D3B9E54" w:rsidR="4D3B9E54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D3B9E54" w:rsidP="4D3B9E54" w:rsidRDefault="4D3B9E54" w14:paraId="2521D2B8" w14:textId="64194B6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D420E7C" w:rsidP="4D3B9E54" w:rsidRDefault="0D420E7C" w14:paraId="777344D5" w14:textId="5DA9F68A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954797653" w:id="1695453674"/>
      <w:r w:rsidRPr="4D3B9E54" w:rsidR="0D420E7C">
        <w:rPr>
          <w:rFonts w:ascii="Times New Roman" w:hAnsi="Times New Roman" w:eastAsia="Times New Roman" w:cs="Times New Roman"/>
          <w:noProof w:val="0"/>
          <w:lang w:val="en-US"/>
        </w:rPr>
        <w:t>1. Introduction</w:t>
      </w:r>
      <w:bookmarkEnd w:id="1695453674"/>
    </w:p>
    <w:p w:rsidR="0D420E7C" w:rsidP="4D3B9E54" w:rsidRDefault="0D420E7C" w14:paraId="3188C4D4" w14:textId="5667ECE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Sports Management System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web application designed to manage various aspects of sports events and activities, including students, meetings, events, matches, records, judges, and suspensions. This system is built using </w:t>
      </w: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Flask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Python web framework, and </w:t>
      </w: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MySQL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database management.</w:t>
      </w:r>
    </w:p>
    <w:p w:rsidR="0D420E7C" w:rsidP="4D3B9E54" w:rsidRDefault="0D420E7C" w14:paraId="5F33E388" w14:textId="72AF3DF0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1087333178" w:id="624570626"/>
      <w:r w:rsidRPr="4D3B9E54" w:rsidR="0D420E7C">
        <w:rPr>
          <w:rFonts w:ascii="Times New Roman" w:hAnsi="Times New Roman" w:eastAsia="Times New Roman" w:cs="Times New Roman"/>
          <w:noProof w:val="0"/>
          <w:lang w:val="en-US"/>
        </w:rPr>
        <w:t>2. Project Setup</w:t>
      </w:r>
      <w:bookmarkEnd w:id="624570626"/>
    </w:p>
    <w:p w:rsidR="0D420E7C" w:rsidP="4D3B9E54" w:rsidRDefault="0D420E7C" w14:paraId="1796D89E" w14:textId="2085E4A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set up the project on your local machine, follow these steps</w:t>
      </w:r>
      <w:r w:rsidRPr="4D3B9E54" w:rsidR="0CD1C9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420E7C" w:rsidP="4D3B9E54" w:rsidRDefault="0D420E7C" w14:paraId="43E3E5A2" w14:textId="1FBAB5F3">
      <w:pPr>
        <w:pStyle w:val="Heading4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1033025457" w:id="2035343555"/>
      <w:r w:rsidRPr="4D3B9E54" w:rsidR="0D420E7C">
        <w:rPr>
          <w:rFonts w:ascii="Times New Roman" w:hAnsi="Times New Roman" w:eastAsia="Times New Roman" w:cs="Times New Roman"/>
          <w:noProof w:val="0"/>
          <w:lang w:val="en-US"/>
        </w:rPr>
        <w:t>Dependencies</w:t>
      </w:r>
      <w:bookmarkEnd w:id="2035343555"/>
    </w:p>
    <w:p w:rsidR="0D420E7C" w:rsidP="4D3B9E54" w:rsidRDefault="0D420E7C" w14:paraId="1FD2DE22" w14:textId="4BD2EA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project uses the following Python libraries</w:t>
      </w:r>
    </w:p>
    <w:p w:rsidR="0D420E7C" w:rsidP="4D3B9E54" w:rsidRDefault="0D420E7C" w14:paraId="332D829A" w14:textId="6A213CE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Flask</w:t>
      </w:r>
      <w:r w:rsidRPr="4D3B9E54" w:rsidR="718761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framework for Python.</w:t>
      </w:r>
    </w:p>
    <w:p w:rsidR="0D420E7C" w:rsidP="4D3B9E54" w:rsidRDefault="0D420E7C" w14:paraId="36A1391C" w14:textId="58EA9F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Flask-Bootstrap</w:t>
      </w:r>
      <w:r w:rsidRPr="4D3B9E54" w:rsidR="211D60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Integrates Bootstrap with Flask for responsive web design.</w:t>
      </w:r>
    </w:p>
    <w:p w:rsidR="0D420E7C" w:rsidP="4D3B9E54" w:rsidRDefault="0D420E7C" w14:paraId="0420FE9D" w14:textId="48C801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mysql</w:t>
      </w:r>
      <w:proofErr w:type="spellEnd"/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-connector-python</w:t>
      </w:r>
      <w:r w:rsidRPr="4D3B9E54" w:rsidR="25A853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interact with the MySQL database.</w:t>
      </w:r>
    </w:p>
    <w:p w:rsidR="0D420E7C" w:rsidP="4D3B9E54" w:rsidRDefault="0D420E7C" w14:paraId="296889DA" w14:textId="4D6AB2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requirements.txt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is available to install these dependencies easily. Install the required by running </w:t>
      </w:r>
      <w:r w:rsidRPr="4D3B9E54" w:rsidR="48C24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4D3B9E54" w:rsidR="48C24A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pip</w:t>
      </w:r>
      <w:r w:rsidRPr="4D3B9E54" w:rsidR="0D420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install -r requirements.txt</w:t>
      </w:r>
      <w:r w:rsidRPr="4D3B9E54" w:rsidR="0D420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“.</w:t>
      </w:r>
    </w:p>
    <w:p w:rsidR="5D30B169" w:rsidP="4D3B9E54" w:rsidRDefault="5D30B169" w14:paraId="3AC94A51" w14:textId="464EBDA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5D30B1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that MySQL is installed and running on your machine. Create a database in MySQL (e.g., </w:t>
      </w:r>
      <w:proofErr w:type="spellStart"/>
      <w:r w:rsidRPr="4D3B9E54" w:rsidR="5D30B1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sports_management</w:t>
      </w:r>
      <w:proofErr w:type="spellEnd"/>
      <w:r w:rsidRPr="4D3B9E54" w:rsidR="5D30B1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and configure it with the necessary tables (Students, Events, Matches, etc.).</w:t>
      </w:r>
    </w:p>
    <w:p w:rsidR="5D30B169" w:rsidP="4D3B9E54" w:rsidRDefault="5D30B169" w14:paraId="2C71570C" w14:textId="711BC26C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1817327441" w:id="1262678460"/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3. Running the Application</w:t>
      </w:r>
      <w:bookmarkEnd w:id="1262678460"/>
    </w:p>
    <w:p w:rsidR="5D30B169" w:rsidP="4D3B9E54" w:rsidRDefault="5D30B169" w14:paraId="72369EA5" w14:textId="34058E2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Once the dependencies are installed and the database is set up, you can start the application.</w:t>
      </w:r>
    </w:p>
    <w:p w:rsidR="5D30B169" w:rsidP="4D3B9E54" w:rsidRDefault="5D30B169" w14:paraId="1CED4025" w14:textId="6749E70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3B9E54" w:rsidR="5D30B16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Start the Flask Server</w:t>
      </w:r>
      <w:r w:rsidRPr="4D3B9E54" w:rsidR="0E1FD32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.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 xml:space="preserve"> In the terminal, navigate to the project folder and run “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python app.</w:t>
      </w:r>
      <w:proofErr w:type="spellStart"/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py</w:t>
      </w:r>
      <w:proofErr w:type="spellEnd"/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” on terminal.</w:t>
      </w:r>
    </w:p>
    <w:p w:rsidR="5D30B169" w:rsidP="4D3B9E54" w:rsidRDefault="5D30B169" w14:paraId="5F456410" w14:textId="6D2135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 xml:space="preserve">The application will run locally at </w:t>
      </w:r>
      <w:r w:rsidRPr="4D3B9E54" w:rsidR="5D30B16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http://127.0.0.1:5000/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D30B169" w:rsidP="4D3B9E54" w:rsidRDefault="5D30B169" w14:paraId="17C0BFD8" w14:textId="5DDF29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3B9E54" w:rsidR="5D30B16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Access the Application.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 xml:space="preserve"> Open your web browser and go to the URL 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>http://127.0.0.1:5000/</w:t>
      </w:r>
      <w:r w:rsidRPr="4D3B9E54" w:rsidR="5D30B169">
        <w:rPr>
          <w:rFonts w:ascii="Times New Roman" w:hAnsi="Times New Roman" w:eastAsia="Times New Roman" w:cs="Times New Roman"/>
          <w:noProof w:val="0"/>
          <w:lang w:val="en-US"/>
        </w:rPr>
        <w:t xml:space="preserve"> to start using the system.</w:t>
      </w:r>
    </w:p>
    <w:p w:rsidR="16CBBF34" w:rsidP="4D3B9E54" w:rsidRDefault="16CBBF34" w14:paraId="14D16AF6" w14:textId="08AD38CE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279140464" w:id="2030700357"/>
      <w:r w:rsidRPr="4D3B9E54" w:rsidR="16CBBF34">
        <w:rPr>
          <w:rFonts w:ascii="Times New Roman" w:hAnsi="Times New Roman" w:eastAsia="Times New Roman" w:cs="Times New Roman"/>
          <w:noProof w:val="0"/>
          <w:lang w:val="en-US"/>
        </w:rPr>
        <w:t>4. Features and Navigation</w:t>
      </w:r>
      <w:bookmarkEnd w:id="2030700357"/>
    </w:p>
    <w:p w:rsidR="16CBBF34" w:rsidP="4D3B9E54" w:rsidRDefault="16CBBF34" w14:paraId="578A52D9" w14:textId="6764A67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1483324771" w:id="1948895402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Home Page</w:t>
      </w:r>
      <w:bookmarkEnd w:id="1948895402"/>
    </w:p>
    <w:p w:rsidR="16CBBF34" w:rsidP="4D3B9E54" w:rsidRDefault="16CBBF34" w14:paraId="6640F518" w14:textId="6980612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home page of the Sports Management System welcomes the user with an overview of the system's purpose. From here, you can access the following sections:</w:t>
      </w:r>
    </w:p>
    <w:p w:rsidR="16CBBF34" w:rsidP="4D3B9E54" w:rsidRDefault="16CBBF34" w14:paraId="1911473C" w14:textId="4221B13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222802754" w:id="814273684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Students</w:t>
      </w:r>
      <w:bookmarkEnd w:id="814273684"/>
    </w:p>
    <w:p w:rsidR="16CBBF34" w:rsidP="4D3B9E54" w:rsidRDefault="16CBBF34" w14:paraId="47812D0A" w14:textId="19F7856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/students</w:t>
      </w:r>
    </w:p>
    <w:p w:rsidR="16CBBF34" w:rsidP="4D3B9E54" w:rsidRDefault="16CBBF34" w14:paraId="751D0858" w14:textId="28E960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section allows you to manage student records.</w:t>
      </w:r>
    </w:p>
    <w:p w:rsidR="16CBBF34" w:rsidP="4D3B9E54" w:rsidRDefault="16CBBF34" w14:paraId="404F596B" w14:textId="717ED11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Add, update, view, or delete student information.</w:t>
      </w:r>
    </w:p>
    <w:p w:rsidR="16CBBF34" w:rsidP="4D3B9E54" w:rsidRDefault="16CBBF34" w14:paraId="7D432565" w14:textId="5930CF4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517656134" w:id="83029590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Sports Meetings</w:t>
      </w:r>
      <w:bookmarkEnd w:id="83029590"/>
    </w:p>
    <w:p w:rsidR="16CBBF34" w:rsidP="4D3B9E54" w:rsidRDefault="16CBBF34" w14:paraId="073AB89D" w14:textId="29D03F6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/meetings</w:t>
      </w:r>
    </w:p>
    <w:p w:rsidR="16CBBF34" w:rsidP="4D3B9E54" w:rsidRDefault="16CBBF34" w14:paraId="1FE7CA04" w14:textId="33AFBDB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section allows you to manage sports meetings, including scheduling and organizing events.</w:t>
      </w:r>
    </w:p>
    <w:p w:rsidR="16CBBF34" w:rsidP="4D3B9E54" w:rsidRDefault="16CBBF34" w14:paraId="063D945B" w14:textId="5EF97E9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new meetings, update existing meetings, or view details.</w:t>
      </w:r>
    </w:p>
    <w:p w:rsidR="16CBBF34" w:rsidP="4D3B9E54" w:rsidRDefault="16CBBF34" w14:paraId="0CBD4D08" w14:textId="491F5D8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1568540046" w:id="1296109098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Events</w:t>
      </w:r>
      <w:bookmarkEnd w:id="1296109098"/>
    </w:p>
    <w:p w:rsidR="16CBBF34" w:rsidP="4D3B9E54" w:rsidRDefault="16CBBF34" w14:paraId="6D70F763" w14:textId="54C52B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/events</w:t>
      </w:r>
    </w:p>
    <w:p w:rsidR="16CBBF34" w:rsidP="4D3B9E54" w:rsidRDefault="16CBBF34" w14:paraId="61F897D3" w14:textId="20022D9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 sports events such as matches, tournaments, and competitions.</w:t>
      </w:r>
    </w:p>
    <w:p w:rsidR="16CBBF34" w:rsidP="4D3B9E54" w:rsidRDefault="16CBBF34" w14:paraId="723DACFC" w14:textId="3305761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new events, update event details, and view events.</w:t>
      </w:r>
    </w:p>
    <w:p w:rsidR="16CBBF34" w:rsidP="4D3B9E54" w:rsidRDefault="16CBBF34" w14:paraId="4B1B259A" w14:textId="0FB5ADC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239880509" w:id="1231251477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Matches</w:t>
      </w:r>
      <w:bookmarkEnd w:id="1231251477"/>
    </w:p>
    <w:p w:rsidR="16CBBF34" w:rsidP="4D3B9E54" w:rsidRDefault="16CBBF34" w14:paraId="6E1D7E1B" w14:textId="7AECDBA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/matches</w:t>
      </w:r>
    </w:p>
    <w:p w:rsidR="16CBBF34" w:rsidP="4D3B9E54" w:rsidRDefault="16CBBF34" w14:paraId="5BCA88A6" w14:textId="28F0DBF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section helps in managing sports matches, including setting up the schedule and tracking results.</w:t>
      </w:r>
    </w:p>
    <w:p w:rsidR="16CBBF34" w:rsidP="4D3B9E54" w:rsidRDefault="16CBBF34" w14:paraId="5D07CFC7" w14:textId="5FF919A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matches, assign judges, and track match results.</w:t>
      </w:r>
    </w:p>
    <w:p w:rsidR="16CBBF34" w:rsidP="4D3B9E54" w:rsidRDefault="16CBBF34" w14:paraId="5CB3DC02" w14:textId="745FB93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624099524" w:id="1586040421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Records</w:t>
      </w:r>
      <w:bookmarkEnd w:id="1586040421"/>
    </w:p>
    <w:p w:rsidR="16CBBF34" w:rsidP="4D3B9E54" w:rsidRDefault="16CBBF34" w14:paraId="2C6E441F" w14:textId="56AF9E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/records</w:t>
      </w:r>
    </w:p>
    <w:p w:rsidR="16CBBF34" w:rsidP="4D3B9E54" w:rsidRDefault="16CBBF34" w14:paraId="4734420F" w14:textId="26685F5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 records related to student achievements in sports, such as scores and rankings.</w:t>
      </w:r>
    </w:p>
    <w:p w:rsidR="16CBBF34" w:rsidP="4D3B9E54" w:rsidRDefault="16CBBF34" w14:paraId="6702AF70" w14:textId="79B079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View, add, and update student sports records.</w:t>
      </w:r>
    </w:p>
    <w:p w:rsidR="16CBBF34" w:rsidP="4D3B9E54" w:rsidRDefault="16CBBF34" w14:paraId="25E8264B" w14:textId="156892E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816110230" w:id="764361607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Judges</w:t>
      </w:r>
      <w:bookmarkEnd w:id="764361607"/>
    </w:p>
    <w:p w:rsidR="16CBBF34" w:rsidP="4D3B9E54" w:rsidRDefault="16CBBF34" w14:paraId="0AF29698" w14:textId="48EB0C0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/judges</w:t>
      </w:r>
    </w:p>
    <w:p w:rsidR="16CBBF34" w:rsidP="4D3B9E54" w:rsidRDefault="16CBBF34" w14:paraId="2517BD6E" w14:textId="0BBD58D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section allows you to manage judge information.</w:t>
      </w:r>
    </w:p>
    <w:p w:rsidR="16CBBF34" w:rsidP="4D3B9E54" w:rsidRDefault="16CBBF34" w14:paraId="494C8DF9" w14:textId="357F14F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Add, update, and view judges for various events and matches.</w:t>
      </w:r>
    </w:p>
    <w:p w:rsidR="16CBBF34" w:rsidP="4D3B9E54" w:rsidRDefault="16CBBF34" w14:paraId="2B646809" w14:textId="011A2A5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Toc1454086807" w:id="1455802204"/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 Suspensions</w:t>
      </w:r>
      <w:bookmarkEnd w:id="1455802204"/>
    </w:p>
    <w:p w:rsidR="16CBBF34" w:rsidP="4D3B9E54" w:rsidRDefault="16CBBF34" w14:paraId="196AC7A8" w14:textId="6999364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Path: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/suspensions</w:t>
      </w:r>
    </w:p>
    <w:p w:rsidR="16CBBF34" w:rsidP="4D3B9E54" w:rsidRDefault="16CBBF34" w14:paraId="2B06E8A8" w14:textId="00AD760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Manage suspensions for students who may have violated rules or regulations.</w:t>
      </w:r>
    </w:p>
    <w:p w:rsidR="16CBBF34" w:rsidP="4D3B9E54" w:rsidRDefault="16CBBF34" w14:paraId="2015B27B" w14:textId="60A6DBC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16CBB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Track and update suspensions, as well as view suspension details.</w:t>
      </w:r>
    </w:p>
    <w:p w:rsidR="099E7223" w:rsidP="4D3B9E54" w:rsidRDefault="099E7223" w14:paraId="4DBD5DAA" w14:textId="6E8912AF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587206727" w:id="1565992017"/>
      <w:r w:rsidRPr="4D3B9E54" w:rsidR="099E7223">
        <w:rPr>
          <w:rFonts w:ascii="Times New Roman" w:hAnsi="Times New Roman" w:eastAsia="Times New Roman" w:cs="Times New Roman"/>
          <w:noProof w:val="0"/>
          <w:lang w:val="en-US"/>
        </w:rPr>
        <w:t>5. File Structure Overview</w:t>
      </w:r>
      <w:bookmarkEnd w:id="1565992017"/>
    </w:p>
    <w:p w:rsidR="099E7223" w:rsidP="4D3B9E54" w:rsidRDefault="099E7223" w14:paraId="7151EBD7" w14:textId="3ADF7E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99E7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Here’s a breakdown of the folder and file structure in the </w:t>
      </w:r>
      <w:r w:rsidRPr="4D3B9E54" w:rsidR="099E72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Sports Management System</w:t>
      </w:r>
      <w:r w:rsidRPr="4D3B9E54" w:rsidR="099E7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</w:t>
      </w:r>
      <w:r w:rsidRPr="4D3B9E54" w:rsidR="6C4BA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2D7B6A7" w:rsidP="4D3B9E54" w:rsidRDefault="12D7B6A7" w14:paraId="2EB11D69" w14:textId="08ADDFAE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="12D7B6A7">
        <w:drawing>
          <wp:inline wp14:editId="36BB6EAB" wp14:anchorId="1095B330">
            <wp:extent cx="5915852" cy="2753110"/>
            <wp:effectExtent l="0" t="0" r="0" b="0"/>
            <wp:docPr id="164308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57898727c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2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C380" w:rsidP="4D3B9E54" w:rsidRDefault="2F1CC380" w14:paraId="6F2F7655" w14:textId="46A40475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bookmarkStart w:name="_Toc1287479654" w:id="1169020585"/>
      <w:r w:rsidRPr="4D3B9E54" w:rsidR="2F1CC380">
        <w:rPr>
          <w:rFonts w:ascii="Times New Roman" w:hAnsi="Times New Roman" w:eastAsia="Times New Roman" w:cs="Times New Roman"/>
          <w:noProof w:val="0"/>
          <w:lang w:val="en-US"/>
        </w:rPr>
        <w:t xml:space="preserve">6. </w:t>
      </w:r>
      <w:r w:rsidRPr="4D3B9E54" w:rsidR="099E7223">
        <w:rPr>
          <w:rFonts w:ascii="Times New Roman" w:hAnsi="Times New Roman" w:eastAsia="Times New Roman" w:cs="Times New Roman"/>
          <w:noProof w:val="0"/>
          <w:lang w:val="en-US"/>
        </w:rPr>
        <w:t>Conclusion</w:t>
      </w:r>
      <w:bookmarkEnd w:id="1169020585"/>
    </w:p>
    <w:p w:rsidR="099E7223" w:rsidP="4D3B9E54" w:rsidRDefault="099E7223" w14:paraId="4D3BD5B4" w14:textId="4E040B6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3B9E54" w:rsidR="099E7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D3B9E54" w:rsidR="099E72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Sports Management System</w:t>
      </w:r>
      <w:r w:rsidRPr="4D3B9E54" w:rsidR="099E7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designed to help manage different aspects of sports activities efficiently. This user manual provides the necessary steps to set up, run, and navigate the application.</w:t>
      </w:r>
    </w:p>
    <w:p w:rsidR="4D3B9E54" w:rsidP="4D3B9E54" w:rsidRDefault="4D3B9E54" w14:paraId="693E1333" w14:textId="07EFB990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D3B9E54" w:rsidP="4D3B9E54" w:rsidRDefault="4D3B9E54" w14:paraId="186C9261" w14:textId="722381F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17a0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14d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33f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c74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d2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7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fac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5c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ab26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da0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386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35EF9"/>
    <w:rsid w:val="054422DB"/>
    <w:rsid w:val="090BC714"/>
    <w:rsid w:val="099E7223"/>
    <w:rsid w:val="0CD1C939"/>
    <w:rsid w:val="0D420E7C"/>
    <w:rsid w:val="0E1FD326"/>
    <w:rsid w:val="12D7B6A7"/>
    <w:rsid w:val="16CBBF34"/>
    <w:rsid w:val="1939D971"/>
    <w:rsid w:val="1C973DBB"/>
    <w:rsid w:val="1CB4FAAC"/>
    <w:rsid w:val="1D6E7E42"/>
    <w:rsid w:val="1F0D0C0B"/>
    <w:rsid w:val="206C1066"/>
    <w:rsid w:val="211D602C"/>
    <w:rsid w:val="2441ED54"/>
    <w:rsid w:val="25A853CA"/>
    <w:rsid w:val="26241485"/>
    <w:rsid w:val="2B235EF9"/>
    <w:rsid w:val="2F1CC380"/>
    <w:rsid w:val="39A60DBC"/>
    <w:rsid w:val="43E2BDA1"/>
    <w:rsid w:val="46695311"/>
    <w:rsid w:val="486C3339"/>
    <w:rsid w:val="48C24AE5"/>
    <w:rsid w:val="49066C00"/>
    <w:rsid w:val="4D3B9E54"/>
    <w:rsid w:val="4E431F47"/>
    <w:rsid w:val="538A59BA"/>
    <w:rsid w:val="57D44B2F"/>
    <w:rsid w:val="5A227BD8"/>
    <w:rsid w:val="5AC0BB9B"/>
    <w:rsid w:val="5D30B169"/>
    <w:rsid w:val="64FB7AA0"/>
    <w:rsid w:val="6C4BA5C0"/>
    <w:rsid w:val="6F53AF7A"/>
    <w:rsid w:val="6F53AF7A"/>
    <w:rsid w:val="71876114"/>
    <w:rsid w:val="71AA1D2C"/>
    <w:rsid w:val="7BAE1E15"/>
    <w:rsid w:val="7C84FDF8"/>
    <w:rsid w:val="7E3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EF9"/>
  <w15:chartTrackingRefBased/>
  <w15:docId w15:val="{55B269AA-4D7F-4FF7-814B-BF331119B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3B9E5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3B9E54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4D3B9E5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3B9E54"/>
    <w:pPr>
      <w:spacing w:after="100"/>
      <w:ind w:left="220"/>
    </w:pPr>
  </w:style>
  <w:style w:type="paragraph" w:styleId="TOC4">
    <w:uiPriority w:val="39"/>
    <w:name w:val="toc 4"/>
    <w:basedOn w:val="Normal"/>
    <w:next w:val="Normal"/>
    <w:unhideWhenUsed/>
    <w:rsid w:val="4D3B9E5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e57898727c44e4" /><Relationship Type="http://schemas.openxmlformats.org/officeDocument/2006/relationships/numbering" Target="numbering.xml" Id="R0b6bdc72f3404f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2024-12-06T11:06:24.8065035Z</dcterms:created>
  <dcterms:modified xsi:type="dcterms:W3CDTF">2024-12-06T11:36:08.7192462Z</dcterms:modified>
  <dc:creator>kelvin kimotho</dc:creator>
  <lastModifiedBy>kelvin kimotho</lastModifiedBy>
</coreProperties>
</file>