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132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que reflexiones sobre tus fortalezas, debilidades, intereses y proyecciones profesionales. Utiliza la Pauta de Reflexión de la Definición del Proyecto APT como insumo para responder las primeras cuatro preguntas.</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Responde esta guía y, posteriormente, cargarla en la sección de reflexión de la Fase 3,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7">
            <w:pPr>
              <w:jc w:val="both"/>
              <w:rPr>
                <w:color w:val="767171"/>
                <w:sz w:val="24"/>
                <w:szCs w:val="24"/>
              </w:rPr>
            </w:pPr>
            <w:r w:rsidDel="00000000" w:rsidR="00000000" w:rsidRPr="00000000">
              <w:rPr>
                <w:sz w:val="24"/>
                <w:szCs w:val="24"/>
                <w:rtl w:val="0"/>
              </w:rPr>
              <w:t xml:space="preserve">1. Mira la pregunta 1 de la Pauta de Reflexión de la Definición del Proyecto APT (Fase 1) que describe tus intereses profesionales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8">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intereses profesionales? ¿De qué manera han cambiado?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No, mis intereses siguen siendo los mismos. </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qué manera afectó el Proyecto APT en tus intereses profesionales?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No mucho, me he dado cuenta que aún me falta mucho por aprender en los ámbitos que me llaman la atención, como la programación web, electrónica, y la programación de apis</w:t>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4">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5">
            <w:pPr>
              <w:jc w:val="both"/>
              <w:rPr>
                <w:color w:val="767171"/>
                <w:sz w:val="24"/>
                <w:szCs w:val="24"/>
              </w:rPr>
            </w:pPr>
            <w:r w:rsidDel="00000000" w:rsidR="00000000" w:rsidRPr="00000000">
              <w:rPr>
                <w:sz w:val="24"/>
                <w:szCs w:val="24"/>
                <w:rtl w:val="0"/>
              </w:rPr>
              <w:t xml:space="preserve">2. Mira la pregunta 2 de la Pauta de Reflexión de la Fase I que describe tus fortalezas y debilidades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6">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fortalezas y debilidades? ¿De qué manera han cambiado?</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Creo que me fortalece en lo que sería la programación que abarcamos en nuestro proyecto (uso de frameworks, el uso de buenas prácticas en el backend, etc)</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seguir desarrollando tus fortalezas?</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Trabajar, conseguir experiencia, </w:t>
            </w:r>
            <w:r w:rsidDel="00000000" w:rsidR="00000000" w:rsidRPr="00000000">
              <w:rPr>
                <w:color w:val="000000"/>
                <w:sz w:val="24"/>
                <w:szCs w:val="24"/>
                <w:rtl w:val="0"/>
              </w:rPr>
              <w:t xml:space="preserve">desarrol</w:t>
            </w:r>
            <w:r w:rsidDel="00000000" w:rsidR="00000000" w:rsidRPr="00000000">
              <w:rPr>
                <w:color w:val="000000"/>
                <w:sz w:val="24"/>
                <w:szCs w:val="24"/>
                <w:rtl w:val="0"/>
              </w:rPr>
              <w:t xml:space="preserve">lar nuevos proyectos que no se cierren a un solo tipo de ambiente (para no ser tan monótono) sean de electrónica, quizas juegos, programación de utilidades de escritorio. Cualquier cosa que sea salirse de mi zona de confort que sería el desarrollo web</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mejorar tus debilidades?</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Creo que unas de mis grandes debilidades son las habilidades blandas, tiendo a ser demasiado técnico y tímido. Al menos laboralmente, eso es algo que iré perdiendo con la misma experiencia que iré ganando, o si algo más importante depende de una presentación importante, etc.</w:t>
            </w:r>
          </w:p>
          <w:p w:rsidR="00000000" w:rsidDel="00000000" w:rsidP="00000000" w:rsidRDefault="00000000" w:rsidRPr="00000000" w14:paraId="0000001D">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5">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6">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7">
      <w:pPr>
        <w:spacing w:after="0" w:line="360" w:lineRule="auto"/>
        <w:jc w:val="both"/>
        <w:rPr>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8">
            <w:pPr>
              <w:jc w:val="both"/>
              <w:rPr>
                <w:sz w:val="24"/>
                <w:szCs w:val="24"/>
              </w:rPr>
            </w:pPr>
            <w:bookmarkStart w:colFirst="0" w:colLast="0" w:name="_heading=h.gjdgxs" w:id="0"/>
            <w:bookmarkEnd w:id="0"/>
            <w:r w:rsidDel="00000000" w:rsidR="00000000" w:rsidRPr="00000000">
              <w:rPr>
                <w:sz w:val="24"/>
                <w:szCs w:val="24"/>
                <w:rtl w:val="0"/>
              </w:rPr>
              <w:t xml:space="preserve">3. Mira la pregunta 3 de la Pauta de Reflexión de la Fase I que describe tus proyecciones laborales al inicio de la asignatura y responde:</w:t>
            </w:r>
          </w:p>
        </w:tc>
      </w:tr>
      <w:tr>
        <w:trPr>
          <w:cantSplit w:val="0"/>
          <w:trHeight w:val="1639" w:hRule="atLeast"/>
          <w:tblHeader w:val="0"/>
        </w:trPr>
        <w:tc>
          <w:tcPr>
            <w:shd w:fill="deebf6" w:val="clear"/>
            <w:vAlign w:val="center"/>
          </w:tcPr>
          <w:p w:rsidR="00000000" w:rsidDel="00000000" w:rsidP="00000000" w:rsidRDefault="00000000" w:rsidRPr="00000000" w14:paraId="00000029">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proyecciones laborales? ¿De qué manera han cambiado?</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Si, siguen siendo las mismas, No han cambiado.</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Creo que el periodo que tuvimos para desarrollar nuestro proyecto APT es demasiado corto para generar un cambio en los gustos y proyecciones futuras que tengo si consideramos que es algo que se tenga que hacer con planificación y cierta madurez en la toma de decisiones que tengamos que hacer (sean decisiones personales que puedan afectar al desarrollo del proyecto, o decisiones internas del proyecto, etc). Sin embargo creo que el tiempo dado fue suficiente para darme cuenta que aun me falta mucho por aprender.</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tipo de trabajo te imaginas en 5 años?</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1"/>
                <w:color w:val="1f4e79"/>
              </w:rPr>
            </w:pPr>
            <w:r w:rsidDel="00000000" w:rsidR="00000000" w:rsidRPr="00000000">
              <w:rPr>
                <w:color w:val="000000"/>
                <w:sz w:val="24"/>
                <w:szCs w:val="24"/>
                <w:rtl w:val="0"/>
              </w:rPr>
              <w:t xml:space="preserve">Me proyecto de aca a 5 años como programador, probablemente en sistemas bancarios o algo relacionado con el desarrollo web. Si es posible, me gustaría migrar y trabajar de forma remota o incluso desde otro país (pero recalco que sea de forma remota)</w:t>
            </w:r>
            <w:r w:rsidDel="00000000" w:rsidR="00000000" w:rsidRPr="00000000">
              <w:rPr>
                <w:rtl w:val="0"/>
              </w:rPr>
            </w:r>
          </w:p>
          <w:p w:rsidR="00000000" w:rsidDel="00000000" w:rsidP="00000000" w:rsidRDefault="00000000" w:rsidRPr="00000000" w14:paraId="0000002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1">
      <w:pPr>
        <w:spacing w:after="0" w:line="360" w:lineRule="auto"/>
        <w:jc w:val="both"/>
        <w:rPr>
          <w:color w:val="595959"/>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2">
            <w:pPr>
              <w:jc w:val="both"/>
              <w:rPr>
                <w:sz w:val="24"/>
                <w:szCs w:val="24"/>
              </w:rPr>
            </w:pPr>
            <w:r w:rsidDel="00000000" w:rsidR="00000000" w:rsidRPr="00000000">
              <w:rPr>
                <w:sz w:val="24"/>
                <w:szCs w:val="24"/>
                <w:rtl w:val="0"/>
              </w:rPr>
              <w:t xml:space="preserve">4. Reflexiona sobre tu experiencia de trabajo en grupo y responde:</w:t>
            </w:r>
          </w:p>
        </w:tc>
      </w:tr>
      <w:tr>
        <w:trPr>
          <w:cantSplit w:val="0"/>
          <w:trHeight w:val="2087" w:hRule="atLeast"/>
          <w:tblHeader w:val="0"/>
        </w:trPr>
        <w:tc>
          <w:tcPr>
            <w:shd w:fill="deebf6" w:val="clear"/>
            <w:vAlign w:val="center"/>
          </w:tcPr>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aspectos positivos y negativos identificas del trabajo en grupo realizado en esta asignatura?</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Como aspectos positivos tengo mucho que decir, mis compañeros han tenido una muy buena disposición de trabajo y comprensión en todos los sentidos, tanto en los buenos como los malos. Del mismo modo siento que la distribución de tareas estuvo bastante equilibrada, ya que las estaban asignadas según los roles que definimos, simulando que sería un equipo de desarrollador bajo una metodología ágil:</w:t>
              <w:br w:type="textWrapping"/>
              <w:t xml:space="preserve">- Francisco Galdames: Desarrollador backend y APIS</w:t>
              <w:br w:type="textWrapping"/>
              <w:t xml:space="preserve">- Gabriel Soto: Desarrollador frontend y diseñador</w:t>
              <w:br w:type="textWrapping"/>
              <w:t xml:space="preserve">- Jorge Parra: Database admin </w:t>
              <w:br w:type="textWrapping"/>
              <w:t xml:space="preserve">Entre los 3 desarrollamos la documentación necesaria en base a lo que cada uno hizo, adicionalmente la infraestructura se desarrolló colectivamente según los conocimientos que obtuvimos y lo que tenemos a nuestra disposición gracias a nuestros hobbies (juegos, sistemas operativos y hardware).</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Como aspectos negativos no tengo mucho que decir. Por parte mía  puedo decir que yo,  personalmente hice una mala distribución de tiempos a nivel personal, que me limito un poco al momento de desarrollar el proyecto, sobre todo en las etapas finales. </w:t>
              <w:br w:type="textWrapping"/>
              <w:t xml:space="preserve">Por parte de Jorge Parra lo único que puedo decir es que es un poco dependiente del resto del equipo para las cosas más técnicas, sin embargo encuentro que está bien que pregunte antes de que haga algo de lo que no sabe, después de todo somos un equipo y nos tenemos que apoyar. De todas formas fueron pocas veces las que Jorge pedía ayuda.</w:t>
              <w:br w:type="textWrapping"/>
              <w:t xml:space="preserve">Por parte de Francisco no tengo nada que mencionar, siempre ha sido un muy buen desarrollador y trabajador, sobre todo en las cosas que son de su área.</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color w:val="000000"/>
                <w:sz w:val="24"/>
                <w:szCs w:val="24"/>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aspectos crees que podrías mejorar para tus próximos trabajos en grupo dentro de contextos laborales?</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3B">
            <w:pPr>
              <w:jc w:val="both"/>
              <w:rPr>
                <w:sz w:val="24"/>
                <w:szCs w:val="24"/>
              </w:rPr>
            </w:pPr>
            <w:r w:rsidDel="00000000" w:rsidR="00000000" w:rsidRPr="00000000">
              <w:rPr>
                <w:rtl w:val="0"/>
              </w:rPr>
            </w:r>
          </w:p>
        </w:tc>
      </w:tr>
      <w:tr>
        <w:trPr>
          <w:cantSplit w:val="0"/>
          <w:trHeight w:val="2087" w:hRule="atLeast"/>
          <w:tblHeader w:val="0"/>
        </w:trPr>
        <w:tc>
          <w:tcPr>
            <w:shd w:fill="deebf6" w:val="clear"/>
            <w:vAlign w:val="cente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color w:val="000000"/>
                <w:sz w:val="24"/>
                <w:szCs w:val="24"/>
                <w:rtl w:val="0"/>
              </w:rPr>
              <w:t xml:space="preserve">Creo que tengo que mejorar mi personalidad para lo que serían presentaciones externas del equipo de desarrollo, ya que siento que eso es algo que está fuera de mi zona de confort. Y soy consciente de que debo mejorar mis prácticas de programación para que el equipo tenga un buen flujo de trabajo al momento de desarrollar algo de forma cooperativa.</w:t>
            </w:r>
            <w:r w:rsidDel="00000000" w:rsidR="00000000" w:rsidRPr="00000000">
              <w:rPr>
                <w:rtl w:val="0"/>
              </w:rPr>
            </w:r>
          </w:p>
        </w:tc>
      </w:tr>
    </w:tbl>
    <w:p w:rsidR="00000000" w:rsidDel="00000000" w:rsidP="00000000" w:rsidRDefault="00000000" w:rsidRPr="00000000" w14:paraId="0000003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3">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3</w:t>
          </w:r>
        </w:p>
        <w:p w:rsidR="00000000" w:rsidDel="00000000" w:rsidP="00000000" w:rsidRDefault="00000000" w:rsidRPr="00000000" w14:paraId="00000044">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5">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7"/>
      <w:gridCol w:w="3372"/>
      <w:tblGridChange w:id="0">
        <w:tblGrid>
          <w:gridCol w:w="787"/>
          <w:gridCol w:w="5927"/>
          <w:gridCol w:w="337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8">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9">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PTR8900</w:t>
          </w:r>
        </w:p>
        <w:p w:rsidR="00000000" w:rsidDel="00000000" w:rsidP="00000000" w:rsidRDefault="00000000" w:rsidRPr="00000000" w14:paraId="0000004A">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Veterinario y Pecuario</w:t>
          </w:r>
        </w:p>
        <w:p w:rsidR="00000000" w:rsidDel="00000000" w:rsidP="00000000" w:rsidRDefault="00000000" w:rsidRPr="00000000" w14:paraId="0000004B">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3</w:t>
          </w:r>
        </w:p>
        <w:p w:rsidR="00000000" w:rsidDel="00000000" w:rsidP="00000000" w:rsidRDefault="00000000" w:rsidRPr="00000000" w14:paraId="0000004C">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D">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jfbxM7Naz2+0EdK3wj/Gc8uhTA==">CgMxLjAyCGguZ2pkZ3hzOAByITFFNGNwN1JwczQtYUhCWmhaUmVOcThmT09XcjR2S1JSTA==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