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1383"/>
        <w:gridCol w:w="7086"/>
        <w:gridCol w:w="1171"/>
      </w:tblGrid>
      <w:tr>
        <w:trPr/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Ersteinrichtung von Laptop mit neuem Mitarbeiter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Über TryHackMe: Metasploit Meterpreter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IT-Teamsbesprechung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Über User Berechtigungen auf Ubuntu Server recherchiert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User Berechtigungen konfiguriert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und Übergabe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Unterstützung bei nicht erkennbarer Kamera und bei VMM-Konsole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Hinzufügen eines Rechners in SCCM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139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Unterstützung beim Anmelden von Lokalen Admin Account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iOS-Geräte im Supervised Mode in Intune aufgenommen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Linux Server Firewall konfiguriert, Webserver Name geändert, User Berechtigungen und Passwort geändert, Root File für den Server geändert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Linux Server von unnötigen Einstellungen und Dateien aufgeräumt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Was ist SSl Certificate und wie aktiviert man das?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Preisbestimmung vom Laptop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SSL-Zertifikat für Apache Server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Linux Server Webserver Name geändert, SSL-Zertifikat angefordert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Laptop formatiert und Windows Installiert, Problembehebung von fehlenden Treibern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Rechnung zur privaten Übernahme erstellen lassen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7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Computer aus der Active Directory entfernt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Installation von SSL-Zertifikat über CertBot und LetsEncrypt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Fehler von SSL-Zertifikat für Apache Server mit CertBot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Recherche über Servername Änderung und jeweilige Dateien konfiguriert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Erstellung eines DNS Eintragssatzes in Microsoft Azure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Paketlieferung getragen (Pakete ins 3 OG gebracht)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Installation von Windowsupdates und weitere Firmenspezifische Software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Ethernet-Treiberproblem behoben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Recherche über Servername Änderung und jeweilige Dateien konfiguriert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Rechner in System Center Configuration Manager hinzugefügt und in Windows Server Update Services auf die angehörige Gruppe zugewiesen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Fehler von SSL-Zertifikat für Apache Server mit CertBot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wie man Veritas Backup Exec Utility Agent auf den Rechner installiert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>
        <w:trPr>
          <w:trHeight w:val="119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page" w:horzAnchor="margin" w:leftFromText="141" w:rightFromText="141" w:tblpX="0" w:tblpY="691"/>
        <w:tblW w:w="9555" w:type="dxa"/>
        <w:jc w:val="left"/>
        <w:tblInd w:w="-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firstRow="1" w:noVBand="0" w:lastRow="1" w:firstColumn="1" w:lastColumn="1" w:noHBand="0" w:val="01e0"/>
      </w:tblPr>
      <w:tblGrid>
        <w:gridCol w:w="3248"/>
        <w:gridCol w:w="1203"/>
        <w:gridCol w:w="709"/>
        <w:gridCol w:w="1841"/>
        <w:gridCol w:w="2553"/>
      </w:tblGrid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63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04.11.2024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10.11.2024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</w:t>
        <w:tab/>
        <w:tab/>
        <w:tab/>
        <w:tab/>
        <w:tab/>
        <w:tab/>
        <w:tab/>
        <w:t>TT.MM.JJJJ</w:t>
      </w:r>
    </w:p>
    <w:tbl>
      <w:tblPr>
        <w:tblW w:w="96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3968"/>
        <w:gridCol w:w="1699"/>
        <w:gridCol w:w="3972"/>
      </w:tblGrid>
      <w:tr>
        <w:trPr/>
        <w:tc>
          <w:tcPr>
            <w:tcW w:w="3968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tcBorders/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2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 Light">
    <w:charset w:val="00"/>
    <w:family w:val="swiss"/>
    <w:pitch w:val="variable"/>
  </w:font>
  <w:font w:name="Calibri Light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unotentextZchn" w:customStyle="1">
    <w:name w:val="Fußnotentext Zchn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ootnoteAnchor" w:customStyle="1">
    <w:name w:val="Footnote Anchor"/>
    <w:qFormat/>
    <w:rPr>
      <w:rFonts w:cs="Times New Roman"/>
      <w:vertAlign w:val="superscript"/>
    </w:rPr>
  </w:style>
  <w:style w:type="character" w:styleId="InternetLink" w:customStyle="1">
    <w:name w:val="Internet Link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Anchor" w:customStyle="1">
    <w:name w:val="Endnote Anchor"/>
    <w:qFormat/>
    <w:rPr>
      <w:vertAlign w:val="superscript"/>
    </w:rPr>
  </w:style>
  <w:style w:type="character" w:styleId="EndnoteCharacters" w:customStyle="1">
    <w:name w:val="Endnote Characters"/>
    <w:qFormat/>
    <w:rPr/>
  </w:style>
  <w:style w:type="character" w:styleId="berschrift1Zchn" w:customStyle="1">
    <w:name w:val="Überschrift 1 Zchn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Kopf-Fuzeile" w:customStyle="1">
    <w:name w:val="Kopf-/Fußzeile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bidi w:val="0"/>
      <w:spacing w:before="0" w:after="0"/>
      <w:jc w:val="left"/>
    </w:pPr>
    <w:rPr>
      <w:rFonts w:ascii="Calibri" w:hAnsi="Calibri" w:eastAsia="MS Mincho" w:cs="Calibri"/>
      <w:color w:val="000000"/>
      <w:kern w:val="0"/>
      <w:sz w:val="24"/>
      <w:szCs w:val="24"/>
      <w:lang w:eastAsia="ja-JP" w:val="de-DE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lef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left="708"/>
    </w:pPr>
    <w:rPr/>
  </w:style>
  <w:style w:type="paragraph" w:styleId="Rahmeninhalt">
    <w:name w:val="Rahmeninhalt"/>
    <w:basedOn w:val="Normal"/>
    <w:qFormat/>
    <w:pPr/>
    <w:rPr/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LibreOffice/24.8.4.2$Windows_X86_64 LibreOffice_project/bb3cfa12c7b1bf994ecc5649a80400d06cd71002</Application>
  <AppVersion>15.0000</AppVersion>
  <DocSecurity>0</DocSecurity>
  <Pages>2</Pages>
  <Words>332</Words>
  <Characters>2249</Characters>
  <CharactersWithSpaces>2497</CharactersWithSpaces>
  <Paragraphs>63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>Ioannis Kiourtzidis</cp:lastModifiedBy>
  <cp:lastPrinted>2013-03-08T10:48:00Z</cp:lastPrinted>
  <dcterms:modified xsi:type="dcterms:W3CDTF">2024-11-08T14:12:00Z</dcterms:modified>
  <cp:revision>35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