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352EB2" w14:textId="4C5B4EC3" w:rsidR="004E2029" w:rsidRDefault="00442AD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 w:rsidRPr="00442AD8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Organisatorische Sachen (Unterlagen, Belehrung, Fragen für das Schuljahr); Einführung in FU-IT mit Abfrage vom letzten Schuljahr</w:t>
            </w:r>
          </w:p>
          <w:p w14:paraId="4C439F4B" w14:textId="16F770F0" w:rsidR="00442AD8" w:rsidRDefault="00442AD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442AD8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Lastschrift besprochen, Liste von Komponenten für ein Überwachungssystem geschrieben, Definition von Lastenheft und Pflichtheft</w:t>
            </w:r>
            <w:r w:rsidR="00FE3A87">
              <w:rPr>
                <w:sz w:val="20"/>
              </w:rPr>
              <w:t xml:space="preserve">, </w:t>
            </w:r>
            <w:r w:rsidR="00FE3A87" w:rsidRPr="00FE3A87">
              <w:rPr>
                <w:sz w:val="20"/>
              </w:rPr>
              <w:t>Definition cyber-physischer Systeme</w:t>
            </w:r>
          </w:p>
          <w:p w14:paraId="60EB78EA" w14:textId="2FB3EDEC" w:rsidR="00442AD8" w:rsidRPr="001C11DD" w:rsidRDefault="00442AD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 w:rsidRPr="00442AD8">
              <w:rPr>
                <w:sz w:val="20"/>
              </w:rPr>
              <w:sym w:font="Wingdings" w:char="F0E0"/>
            </w:r>
            <w:r w:rsidR="003A5280">
              <w:rPr>
                <w:sz w:val="20"/>
              </w:rPr>
              <w:t xml:space="preserve"> </w:t>
            </w:r>
            <w:r w:rsidR="00F3663E">
              <w:rPr>
                <w:sz w:val="20"/>
              </w:rPr>
              <w:t>Belehrung zur Berufsschule Plus</w:t>
            </w:r>
            <w:r w:rsidR="00C10920">
              <w:rPr>
                <w:sz w:val="20"/>
              </w:rPr>
              <w:t>, Belehrung zur Schulablauf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12D725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03ACB0FC" w14:textId="77777777" w:rsidR="00FE3A87" w:rsidRDefault="00FE3A87" w:rsidP="004E2029">
            <w:pPr>
              <w:spacing w:line="260" w:lineRule="exact"/>
              <w:rPr>
                <w:sz w:val="20"/>
              </w:rPr>
            </w:pPr>
          </w:p>
          <w:p w14:paraId="2B5F39AC" w14:textId="77777777" w:rsidR="00FE3A87" w:rsidRDefault="00FE3A87" w:rsidP="004E2029">
            <w:pPr>
              <w:spacing w:line="260" w:lineRule="exact"/>
              <w:rPr>
                <w:sz w:val="20"/>
              </w:rPr>
            </w:pPr>
          </w:p>
          <w:p w14:paraId="7C35324C" w14:textId="1A1A7959" w:rsidR="00FE3A87" w:rsidRPr="0025000D" w:rsidRDefault="00F3663E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FAFB02" w14:textId="4460F054" w:rsidR="00D67F2C" w:rsidRDefault="00D67F2C" w:rsidP="00D67F2C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PlusD </w:t>
            </w:r>
            <w:r w:rsidRPr="00D67F2C">
              <w:rPr>
                <w:sz w:val="20"/>
              </w:rPr>
              <w:sym w:font="Wingdings" w:char="F0E0"/>
            </w:r>
            <w:r w:rsidR="00274352">
              <w:rPr>
                <w:sz w:val="20"/>
              </w:rPr>
              <w:t xml:space="preserve"> Begrüßung und Vorstellung der Klasse, Besprechung über den Ablauf des Schuljahres</w:t>
            </w:r>
          </w:p>
          <w:p w14:paraId="51DF78FE" w14:textId="44847BCD" w:rsidR="00D67F2C" w:rsidRDefault="00D67F2C" w:rsidP="00D67F2C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 w:rsidRPr="00D67F2C">
              <w:rPr>
                <w:sz w:val="20"/>
              </w:rPr>
              <w:sym w:font="Wingdings" w:char="F0E0"/>
            </w:r>
            <w:r w:rsidR="00274352">
              <w:t xml:space="preserve"> </w:t>
            </w:r>
            <w:r w:rsidR="00274352" w:rsidRPr="00274352">
              <w:rPr>
                <w:sz w:val="20"/>
              </w:rPr>
              <w:t>Vergleich zwischen Client-Server und Peer-to-Peer</w:t>
            </w:r>
            <w:r w:rsidR="00274352">
              <w:rPr>
                <w:sz w:val="20"/>
              </w:rPr>
              <w:t>, Aufgaben über Autohaus Nettmann in Hedgedoc eingetragen</w:t>
            </w:r>
          </w:p>
          <w:p w14:paraId="313125AB" w14:textId="563A47A5" w:rsidR="00D67F2C" w:rsidRDefault="00D67F2C" w:rsidP="00D67F2C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D67F2C">
              <w:rPr>
                <w:sz w:val="20"/>
              </w:rPr>
              <w:sym w:font="Wingdings" w:char="F0E0"/>
            </w:r>
            <w:r w:rsidR="00274352">
              <w:rPr>
                <w:sz w:val="20"/>
              </w:rPr>
              <w:t xml:space="preserve"> </w:t>
            </w:r>
            <w:r w:rsidR="005366BC">
              <w:rPr>
                <w:sz w:val="20"/>
              </w:rPr>
              <w:t xml:space="preserve"> Datenpyramide, </w:t>
            </w:r>
            <w:r w:rsidR="005366BC" w:rsidRPr="005366BC">
              <w:rPr>
                <w:sz w:val="20"/>
              </w:rPr>
              <w:t>Datenaustauschformate</w:t>
            </w:r>
            <w:r w:rsidR="005366BC">
              <w:rPr>
                <w:sz w:val="20"/>
              </w:rPr>
              <w:t xml:space="preserve"> Einstieg, Serienbrief</w:t>
            </w:r>
            <w:r w:rsidR="00EA4EDE">
              <w:rPr>
                <w:sz w:val="20"/>
              </w:rPr>
              <w:t xml:space="preserve"> erstellt und Import von CSV-Datei in Word</w:t>
            </w:r>
          </w:p>
          <w:p w14:paraId="555D249C" w14:textId="63DC55E0" w:rsidR="00D67F2C" w:rsidRPr="00D67F2C" w:rsidRDefault="00D67F2C" w:rsidP="00D67F2C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Ethik </w:t>
            </w:r>
            <w:r w:rsidRPr="00D67F2C">
              <w:rPr>
                <w:sz w:val="20"/>
              </w:rPr>
              <w:sym w:font="Wingdings" w:char="F0E0"/>
            </w:r>
            <w:r w:rsidR="00274352">
              <w:rPr>
                <w:sz w:val="20"/>
              </w:rPr>
              <w:t xml:space="preserve"> Begrüßung und Vorstellung der Klasse, Besprechung über den Ablauf des Schuljahres, Überlegungen über ein Thema mit Ethik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122C49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2C5C6D0C" w14:textId="77777777" w:rsidR="00A63FB4" w:rsidRDefault="00A63FB4" w:rsidP="004E2029">
            <w:pPr>
              <w:spacing w:line="260" w:lineRule="exact"/>
              <w:rPr>
                <w:sz w:val="20"/>
              </w:rPr>
            </w:pPr>
          </w:p>
          <w:p w14:paraId="7F3AE306" w14:textId="77777777" w:rsidR="00A63FB4" w:rsidRDefault="00A63FB4" w:rsidP="004E2029">
            <w:pPr>
              <w:spacing w:line="260" w:lineRule="exact"/>
              <w:rPr>
                <w:sz w:val="20"/>
              </w:rPr>
            </w:pPr>
          </w:p>
          <w:p w14:paraId="715250FB" w14:textId="30752FF2" w:rsidR="00A63FB4" w:rsidRPr="0025000D" w:rsidRDefault="00A63FB4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73798B" w14:textId="77777777" w:rsidR="004E2029" w:rsidRDefault="0042036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Englisch </w:t>
            </w:r>
            <w:r w:rsidRPr="00420366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Begrüßung und Vorstellung der Klasse</w:t>
            </w:r>
          </w:p>
          <w:p w14:paraId="2FDD5BEC" w14:textId="27ABE900" w:rsidR="00A63FB4" w:rsidRDefault="00866770" w:rsidP="00A63FB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</w:t>
            </w:r>
            <w:r w:rsidRPr="00866770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A63FB4">
              <w:rPr>
                <w:sz w:val="20"/>
              </w:rPr>
              <w:t>Begrüßung und Besprechung über den Ablauf des Schuljahres, Was ist Menschenwürde</w:t>
            </w:r>
          </w:p>
          <w:p w14:paraId="20F152CC" w14:textId="1D4256BA" w:rsidR="00866770" w:rsidRPr="001C11DD" w:rsidRDefault="00A63FB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PlusD </w:t>
            </w:r>
            <w:r w:rsidRPr="00A63FB4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D907A6">
              <w:rPr>
                <w:sz w:val="20"/>
              </w:rPr>
              <w:t>Vorstellung der Klasse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8F8DD3" w14:textId="0660365C" w:rsidR="004E2029" w:rsidRDefault="00D907A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 w:rsidRPr="00D907A6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Organisatorische Sachen, </w:t>
            </w:r>
            <w:r w:rsidR="004D4DF4">
              <w:rPr>
                <w:sz w:val="20"/>
              </w:rPr>
              <w:t>Fragenkatalog für Autohaus Nettmann erstellt und besprochen</w:t>
            </w:r>
          </w:p>
          <w:p w14:paraId="65E29E51" w14:textId="414853E0" w:rsidR="004D4DF4" w:rsidRDefault="004D4DF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4D4DF4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Was ist CSV</w:t>
            </w:r>
            <w:r w:rsidR="00A923CC">
              <w:rPr>
                <w:sz w:val="20"/>
              </w:rPr>
              <w:t>,</w:t>
            </w:r>
            <w:r w:rsidR="005366BC">
              <w:rPr>
                <w:sz w:val="20"/>
              </w:rPr>
              <w:t xml:space="preserve"> </w:t>
            </w:r>
            <w:r w:rsidR="00A923CC">
              <w:rPr>
                <w:sz w:val="20"/>
              </w:rPr>
              <w:t>JSON,</w:t>
            </w:r>
            <w:r w:rsidR="005366BC">
              <w:rPr>
                <w:sz w:val="20"/>
              </w:rPr>
              <w:t xml:space="preserve"> </w:t>
            </w:r>
            <w:r w:rsidR="00A923CC">
              <w:rPr>
                <w:sz w:val="20"/>
              </w:rPr>
              <w:t>XML</w:t>
            </w:r>
            <w:r>
              <w:rPr>
                <w:sz w:val="20"/>
              </w:rPr>
              <w:t xml:space="preserve"> und wie funktioniert es</w:t>
            </w:r>
          </w:p>
          <w:p w14:paraId="59D5968D" w14:textId="38C5F134" w:rsidR="00A923CC" w:rsidRDefault="00A923C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</w:t>
            </w:r>
            <w:r w:rsidRPr="00A923CC">
              <w:rPr>
                <w:sz w:val="20"/>
              </w:rPr>
              <w:sym w:font="Wingdings" w:char="F0E0"/>
            </w:r>
            <w:r w:rsidR="008C40A3">
              <w:rPr>
                <w:sz w:val="20"/>
              </w:rPr>
              <w:t xml:space="preserve"> Besprechung über den 3</w:t>
            </w:r>
            <w:r w:rsidR="005366BC">
              <w:rPr>
                <w:sz w:val="20"/>
              </w:rPr>
              <w:t xml:space="preserve"> Oktober</w:t>
            </w:r>
            <w:r w:rsidR="008C40A3">
              <w:rPr>
                <w:sz w:val="20"/>
              </w:rPr>
              <w:t>, eigene Verfassung geschrieben</w:t>
            </w:r>
          </w:p>
          <w:p w14:paraId="47C3C018" w14:textId="4E679748" w:rsidR="00A923CC" w:rsidRPr="001C11DD" w:rsidRDefault="00A923C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 w:rsidRPr="00A923CC">
              <w:rPr>
                <w:sz w:val="20"/>
              </w:rPr>
              <w:sym w:font="Wingdings" w:char="F0E0"/>
            </w:r>
            <w:r w:rsidR="008C40A3">
              <w:rPr>
                <w:sz w:val="20"/>
              </w:rPr>
              <w:t xml:space="preserve"> Installation von Windows 10 Client und Windows 2019 Server Standard auf VMWare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51A474" w14:textId="06C9AFA5" w:rsidR="004E2029" w:rsidRDefault="005366B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5366BC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497412">
              <w:rPr>
                <w:sz w:val="20"/>
              </w:rPr>
              <w:t xml:space="preserve">nicht Bewerteten </w:t>
            </w:r>
            <w:r>
              <w:rPr>
                <w:sz w:val="20"/>
              </w:rPr>
              <w:t>Unangekündigten Test geschrieben</w:t>
            </w:r>
            <w:r w:rsidR="00497412">
              <w:rPr>
                <w:sz w:val="20"/>
              </w:rPr>
              <w:t xml:space="preserve"> und ausgewertet</w:t>
            </w:r>
          </w:p>
          <w:p w14:paraId="3CC66775" w14:textId="648D7251" w:rsidR="005366BC" w:rsidRDefault="005366BC" w:rsidP="005366BC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5366BC">
              <w:rPr>
                <w:sz w:val="20"/>
              </w:rPr>
              <w:sym w:font="Wingdings" w:char="F0E0"/>
            </w:r>
            <w:r w:rsidR="00E74929">
              <w:rPr>
                <w:sz w:val="20"/>
              </w:rPr>
              <w:t xml:space="preserve"> Wiederholung von Cyber-physischen Systeme, </w:t>
            </w:r>
            <w:r w:rsidR="00E74929" w:rsidRPr="00E74929">
              <w:rPr>
                <w:sz w:val="20"/>
              </w:rPr>
              <w:t>Stromberechnung</w:t>
            </w:r>
            <w:r w:rsidR="00E74929">
              <w:rPr>
                <w:sz w:val="20"/>
              </w:rPr>
              <w:t>, Vor- und Nachteil solcher Systeme</w:t>
            </w:r>
          </w:p>
          <w:p w14:paraId="2039D007" w14:textId="576C9300" w:rsidR="005366BC" w:rsidRPr="005366BC" w:rsidRDefault="005366BC" w:rsidP="005366BC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 w:rsidRPr="005366BC">
              <w:rPr>
                <w:sz w:val="20"/>
              </w:rPr>
              <w:sym w:font="Wingdings" w:char="F0E0"/>
            </w:r>
            <w:r w:rsidR="00B82189">
              <w:rPr>
                <w:sz w:val="20"/>
              </w:rPr>
              <w:t xml:space="preserve"> Wiederholung Aufbauorganisation und Ablauforganisation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62261E84" w:rsidR="004E2029" w:rsidRDefault="00442AD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59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6407E807" w:rsidR="004E2029" w:rsidRDefault="00442AD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772FA9C5" w:rsidR="004E2029" w:rsidRDefault="00442AD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07.10.2024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0B0B7629" w:rsidR="004E2029" w:rsidRDefault="00442AD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11.10.2024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AC5A8B" w14:textId="77777777" w:rsidR="000536CA" w:rsidRDefault="000536CA">
      <w:r>
        <w:separator/>
      </w:r>
    </w:p>
  </w:endnote>
  <w:endnote w:type="continuationSeparator" w:id="0">
    <w:p w14:paraId="33D0526B" w14:textId="77777777" w:rsidR="000536CA" w:rsidRDefault="000536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112008" w14:textId="77777777" w:rsidR="000536CA" w:rsidRDefault="000536CA">
      <w:r>
        <w:separator/>
      </w:r>
    </w:p>
  </w:footnote>
  <w:footnote w:type="continuationSeparator" w:id="0">
    <w:p w14:paraId="1F15FB7D" w14:textId="77777777" w:rsidR="000536CA" w:rsidRDefault="000536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536CA"/>
    <w:rsid w:val="00070471"/>
    <w:rsid w:val="000F1D9D"/>
    <w:rsid w:val="00156E56"/>
    <w:rsid w:val="0017338D"/>
    <w:rsid w:val="001C11DD"/>
    <w:rsid w:val="0025000D"/>
    <w:rsid w:val="00255BFF"/>
    <w:rsid w:val="00274352"/>
    <w:rsid w:val="002C03C3"/>
    <w:rsid w:val="002D2FBA"/>
    <w:rsid w:val="003A2523"/>
    <w:rsid w:val="003A5280"/>
    <w:rsid w:val="00420366"/>
    <w:rsid w:val="00442AD8"/>
    <w:rsid w:val="00482CF1"/>
    <w:rsid w:val="00497412"/>
    <w:rsid w:val="004D4DF4"/>
    <w:rsid w:val="004E2029"/>
    <w:rsid w:val="005366BC"/>
    <w:rsid w:val="00552BCD"/>
    <w:rsid w:val="0060475F"/>
    <w:rsid w:val="006067DA"/>
    <w:rsid w:val="00720FCE"/>
    <w:rsid w:val="0072646F"/>
    <w:rsid w:val="007B3C88"/>
    <w:rsid w:val="007D3A68"/>
    <w:rsid w:val="008436B8"/>
    <w:rsid w:val="00866770"/>
    <w:rsid w:val="00874CF4"/>
    <w:rsid w:val="008936F9"/>
    <w:rsid w:val="008C40A3"/>
    <w:rsid w:val="00974515"/>
    <w:rsid w:val="009D60A5"/>
    <w:rsid w:val="00A25810"/>
    <w:rsid w:val="00A63FB4"/>
    <w:rsid w:val="00A8261B"/>
    <w:rsid w:val="00A923CC"/>
    <w:rsid w:val="00B145C4"/>
    <w:rsid w:val="00B80439"/>
    <w:rsid w:val="00B82189"/>
    <w:rsid w:val="00BA4829"/>
    <w:rsid w:val="00BD1E7F"/>
    <w:rsid w:val="00BF6B89"/>
    <w:rsid w:val="00C10920"/>
    <w:rsid w:val="00C14DAB"/>
    <w:rsid w:val="00C23CFC"/>
    <w:rsid w:val="00CB6A80"/>
    <w:rsid w:val="00CF1780"/>
    <w:rsid w:val="00D35D60"/>
    <w:rsid w:val="00D67F2C"/>
    <w:rsid w:val="00D907A6"/>
    <w:rsid w:val="00E74929"/>
    <w:rsid w:val="00E808F2"/>
    <w:rsid w:val="00EA4EDE"/>
    <w:rsid w:val="00EB2060"/>
    <w:rsid w:val="00EF5D3D"/>
    <w:rsid w:val="00F3663E"/>
    <w:rsid w:val="00FB4479"/>
    <w:rsid w:val="00FE3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384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294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26</cp:revision>
  <cp:lastPrinted>2013-03-08T10:48:00Z</cp:lastPrinted>
  <dcterms:created xsi:type="dcterms:W3CDTF">2022-01-22T21:34:00Z</dcterms:created>
  <dcterms:modified xsi:type="dcterms:W3CDTF">2024-10-14T12:25:00Z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