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9CB50B" w14:textId="77777777" w:rsidR="004E2029" w:rsidRDefault="0083776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837767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Pr="00837767">
              <w:rPr>
                <w:sz w:val="20"/>
              </w:rPr>
              <w:t>DHCP-IP-Adresszuweisung</w:t>
            </w:r>
            <w:r>
              <w:rPr>
                <w:sz w:val="20"/>
              </w:rPr>
              <w:t>, dazu Übungen gemacht</w:t>
            </w:r>
          </w:p>
          <w:p w14:paraId="67F76C2F" w14:textId="54AD66B7" w:rsidR="00837767" w:rsidRPr="004E427C" w:rsidRDefault="0083776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4E427C">
              <w:rPr>
                <w:sz w:val="20"/>
                <w:lang w:val="en-US"/>
              </w:rPr>
              <w:t xml:space="preserve">Englisch </w:t>
            </w:r>
            <w:r w:rsidRPr="00837767">
              <w:rPr>
                <w:sz w:val="20"/>
              </w:rPr>
              <w:sym w:font="Wingdings" w:char="F0E0"/>
            </w:r>
            <w:r w:rsidRPr="004E427C">
              <w:rPr>
                <w:sz w:val="20"/>
                <w:lang w:val="en-US"/>
              </w:rPr>
              <w:t xml:space="preserve"> Business communication</w:t>
            </w:r>
            <w:r w:rsidR="004E427C" w:rsidRPr="004E427C">
              <w:rPr>
                <w:sz w:val="20"/>
                <w:lang w:val="en-US"/>
              </w:rPr>
              <w:t>, Listening 6 Minute Englisch, Mistakes Clinic</w:t>
            </w:r>
          </w:p>
          <w:p w14:paraId="03EBA23A" w14:textId="77777777" w:rsidR="001E49F4" w:rsidRDefault="001E49F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1E49F4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Installation von Linux VM, Linux Grundlagen</w:t>
            </w:r>
          </w:p>
          <w:p w14:paraId="60EB78EA" w14:textId="462BE427" w:rsidR="007773B9" w:rsidRPr="001C11DD" w:rsidRDefault="007773B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7773B9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:rsidRPr="00864371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1994F3" w14:textId="77777777" w:rsidR="004E2029" w:rsidRDefault="0049036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49036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7773B9">
              <w:rPr>
                <w:sz w:val="20"/>
              </w:rPr>
              <w:t>Netzplantechnik, Balken Diagramm</w:t>
            </w:r>
          </w:p>
          <w:p w14:paraId="4486D902" w14:textId="77777777" w:rsidR="007773B9" w:rsidRDefault="007773B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7773B9">
              <w:rPr>
                <w:sz w:val="20"/>
                <w:lang w:val="en-US"/>
              </w:rPr>
              <w:t xml:space="preserve">FU-IT </w:t>
            </w:r>
            <w:r w:rsidRPr="007773B9">
              <w:rPr>
                <w:sz w:val="20"/>
              </w:rPr>
              <w:sym w:font="Wingdings" w:char="F0E0"/>
            </w:r>
            <w:r w:rsidRPr="007773B9">
              <w:rPr>
                <w:sz w:val="20"/>
                <w:lang w:val="en-US"/>
              </w:rPr>
              <w:t xml:space="preserve"> DHCP-Lease-D</w:t>
            </w:r>
            <w:r>
              <w:rPr>
                <w:sz w:val="20"/>
                <w:lang w:val="en-US"/>
              </w:rPr>
              <w:t>auer</w:t>
            </w:r>
          </w:p>
          <w:p w14:paraId="555D249C" w14:textId="1424958F" w:rsidR="007773B9" w:rsidRPr="00864371" w:rsidRDefault="007773B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371">
              <w:rPr>
                <w:sz w:val="20"/>
              </w:rPr>
              <w:t xml:space="preserve">AEuP </w:t>
            </w:r>
            <w:r w:rsidRPr="007773B9">
              <w:rPr>
                <w:sz w:val="20"/>
                <w:lang w:val="en-US"/>
              </w:rPr>
              <w:sym w:font="Wingdings" w:char="F0E0"/>
            </w:r>
            <w:r w:rsidR="00864371" w:rsidRPr="00864371">
              <w:rPr>
                <w:sz w:val="20"/>
              </w:rPr>
              <w:t xml:space="preserve"> Einführung in SQL</w:t>
            </w:r>
            <w:r w:rsidR="00864371">
              <w:rPr>
                <w:sz w:val="20"/>
              </w:rPr>
              <w:t xml:space="preserve"> mit SQL-Island, K</w:t>
            </w:r>
            <w:r w:rsidR="00FE351F">
              <w:rPr>
                <w:sz w:val="20"/>
              </w:rPr>
              <w:t>urzarbeit,</w:t>
            </w:r>
            <w:r w:rsidR="007A030E">
              <w:rPr>
                <w:sz w:val="20"/>
              </w:rPr>
              <w:t xml:space="preserve"> </w:t>
            </w:r>
            <w:r w:rsidR="005C110C">
              <w:rPr>
                <w:sz w:val="20"/>
              </w:rPr>
              <w:t>Datenbank Planung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864371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:rsidRPr="00C73FED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328DFA" w14:textId="77777777" w:rsidR="004E2029" w:rsidRDefault="005C110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C73FED">
              <w:rPr>
                <w:sz w:val="20"/>
                <w:lang w:val="en-US"/>
              </w:rPr>
              <w:t xml:space="preserve">Englisch </w:t>
            </w:r>
            <w:r w:rsidRPr="005C110C">
              <w:rPr>
                <w:sz w:val="20"/>
              </w:rPr>
              <w:sym w:font="Wingdings" w:char="F0E0"/>
            </w:r>
            <w:r w:rsidRPr="00C73FED">
              <w:rPr>
                <w:sz w:val="20"/>
                <w:lang w:val="en-US"/>
              </w:rPr>
              <w:t xml:space="preserve"> Listening 6 Minute Englisch, Mistakes Clinic</w:t>
            </w:r>
          </w:p>
          <w:p w14:paraId="4812072C" w14:textId="77777777" w:rsidR="00C73FED" w:rsidRDefault="00C73FE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PuG </w:t>
            </w:r>
            <w:r w:rsidRPr="00C73FED">
              <w:rPr>
                <w:sz w:val="20"/>
                <w:lang w:val="en-US"/>
              </w:rPr>
              <w:sym w:font="Wingdings" w:char="F0E0"/>
            </w:r>
            <w:r w:rsidR="00A65688">
              <w:rPr>
                <w:sz w:val="20"/>
                <w:lang w:val="en-US"/>
              </w:rPr>
              <w:t xml:space="preserve"> Staatsaufgaben</w:t>
            </w:r>
          </w:p>
          <w:p w14:paraId="20F152CC" w14:textId="6738D9A6" w:rsidR="003C1067" w:rsidRPr="00C73FED" w:rsidRDefault="003C106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Deutsch </w:t>
            </w:r>
            <w:r w:rsidRPr="003C1067">
              <w:rPr>
                <w:sz w:val="20"/>
                <w:lang w:val="en-US"/>
              </w:rPr>
              <w:sym w:font="Wingdings" w:char="F0E0"/>
            </w:r>
            <w:r w:rsidR="004A05AB">
              <w:rPr>
                <w:sz w:val="20"/>
                <w:lang w:val="en-US"/>
              </w:rPr>
              <w:t xml:space="preserve"> </w:t>
            </w:r>
            <w:r w:rsidR="00DE570B">
              <w:rPr>
                <w:sz w:val="20"/>
                <w:lang w:val="en-US"/>
              </w:rPr>
              <w:t>Kurzarbeit</w:t>
            </w:r>
            <w:r w:rsidR="001621C9">
              <w:rPr>
                <w:sz w:val="20"/>
                <w:lang w:val="en-US"/>
              </w:rPr>
              <w:t>, LS.1 Projektmanagement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Pr="00C73FED" w:rsidRDefault="004E2029" w:rsidP="004E2029">
            <w:pPr>
              <w:spacing w:line="260" w:lineRule="exact"/>
              <w:rPr>
                <w:sz w:val="22"/>
                <w:szCs w:val="22"/>
                <w:lang w:val="en-US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03C12E" w14:textId="77777777" w:rsidR="00AA0893" w:rsidRDefault="004A05AB" w:rsidP="00AA08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4A05AB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</w:t>
            </w:r>
            <w:r w:rsidR="00AA0893">
              <w:rPr>
                <w:sz w:val="20"/>
              </w:rPr>
              <w:t>, Projektbesprächung</w:t>
            </w:r>
          </w:p>
          <w:p w14:paraId="5BA49472" w14:textId="77777777" w:rsidR="00AA0893" w:rsidRDefault="00A21BE2" w:rsidP="00AA08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A21BE2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E</w:t>
            </w:r>
            <w:r w:rsidR="009369FC">
              <w:rPr>
                <w:sz w:val="20"/>
              </w:rPr>
              <w:t xml:space="preserve">ntity </w:t>
            </w:r>
            <w:r>
              <w:rPr>
                <w:sz w:val="20"/>
              </w:rPr>
              <w:t>R</w:t>
            </w:r>
            <w:r w:rsidR="009369FC">
              <w:rPr>
                <w:sz w:val="20"/>
              </w:rPr>
              <w:t>elationship</w:t>
            </w:r>
            <w:r>
              <w:rPr>
                <w:sz w:val="20"/>
              </w:rPr>
              <w:t>-Modell</w:t>
            </w:r>
          </w:p>
          <w:p w14:paraId="60C1B1E6" w14:textId="77777777" w:rsidR="00EE6359" w:rsidRDefault="00EE6359" w:rsidP="00AA08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EE6359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Kurzarbeit, Grundrecht, Menschenbild</w:t>
            </w:r>
          </w:p>
          <w:p w14:paraId="47C3C018" w14:textId="7ABD6BD4" w:rsidR="005D606A" w:rsidRPr="00AA0893" w:rsidRDefault="005D606A" w:rsidP="00AA08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5D606A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Erstellung von Organisationseinheiten in Active Directory, Erstellung von Active Direcory Benutzer und Gruppen für das Autohaus Nettmann</w:t>
            </w:r>
            <w:r w:rsidR="00C74BF8">
              <w:rPr>
                <w:sz w:val="20"/>
              </w:rPr>
              <w:t>, Freigabe von Verzeichnis und Dateien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BFEC27" w14:textId="69E62248" w:rsidR="004E2029" w:rsidRDefault="0075470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754709">
              <w:rPr>
                <w:sz w:val="20"/>
              </w:rPr>
              <w:sym w:font="Wingdings" w:char="F0E0"/>
            </w:r>
            <w:r w:rsidR="00826859">
              <w:rPr>
                <w:sz w:val="20"/>
              </w:rPr>
              <w:t xml:space="preserve"> </w:t>
            </w:r>
            <w:r w:rsidR="00922D53">
              <w:rPr>
                <w:sz w:val="20"/>
              </w:rPr>
              <w:t>ER-Diagramm für Baufirma erstellt, Auswertung der KA</w:t>
            </w:r>
          </w:p>
          <w:p w14:paraId="512E105C" w14:textId="77777777" w:rsidR="00826859" w:rsidRDefault="0082685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826859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Kurzarbeit</w:t>
            </w:r>
            <w:r w:rsidR="00922D53">
              <w:rPr>
                <w:sz w:val="20"/>
              </w:rPr>
              <w:t>, Struktogramm und Python Programm erstellt für Werkstatttore</w:t>
            </w:r>
          </w:p>
          <w:p w14:paraId="2039D007" w14:textId="03EC7165" w:rsidR="00922D53" w:rsidRPr="001C11DD" w:rsidRDefault="00922D5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922D53">
              <w:rPr>
                <w:sz w:val="20"/>
              </w:rPr>
              <w:sym w:font="Wingdings" w:char="F0E0"/>
            </w:r>
            <w:r w:rsidR="00603A55">
              <w:rPr>
                <w:sz w:val="20"/>
              </w:rPr>
              <w:t xml:space="preserve"> </w:t>
            </w:r>
            <w:r w:rsidR="00D74D80">
              <w:rPr>
                <w:sz w:val="20"/>
              </w:rPr>
              <w:t xml:space="preserve">Service und Management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1B46D11A" w:rsidR="004E2029" w:rsidRDefault="0083776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61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0A15D03E" w:rsidR="004E2029" w:rsidRDefault="0083776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57BDD37A" w:rsidR="004E2029" w:rsidRDefault="0083776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21.10.2024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00D057A0" w:rsidR="004E2029" w:rsidRDefault="0083776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25.10.2024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371835" w14:textId="77777777" w:rsidR="00D5240D" w:rsidRDefault="00D5240D">
      <w:r>
        <w:separator/>
      </w:r>
    </w:p>
  </w:endnote>
  <w:endnote w:type="continuationSeparator" w:id="0">
    <w:p w14:paraId="1A7ED4AE" w14:textId="77777777" w:rsidR="00D5240D" w:rsidRDefault="00D52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E4AD22" w14:textId="77777777" w:rsidR="00D5240D" w:rsidRDefault="00D5240D">
      <w:r>
        <w:separator/>
      </w:r>
    </w:p>
  </w:footnote>
  <w:footnote w:type="continuationSeparator" w:id="0">
    <w:p w14:paraId="3E7F0053" w14:textId="77777777" w:rsidR="00D5240D" w:rsidRDefault="00D524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72E22"/>
    <w:rsid w:val="000859A9"/>
    <w:rsid w:val="00095386"/>
    <w:rsid w:val="000E3608"/>
    <w:rsid w:val="000F1D9D"/>
    <w:rsid w:val="00156E56"/>
    <w:rsid w:val="001621C9"/>
    <w:rsid w:val="001C11DD"/>
    <w:rsid w:val="001E49F4"/>
    <w:rsid w:val="00234A8B"/>
    <w:rsid w:val="0025000D"/>
    <w:rsid w:val="00255BFF"/>
    <w:rsid w:val="002C03C3"/>
    <w:rsid w:val="002D2FBA"/>
    <w:rsid w:val="00391132"/>
    <w:rsid w:val="003A2523"/>
    <w:rsid w:val="003C1067"/>
    <w:rsid w:val="00482CF1"/>
    <w:rsid w:val="00490368"/>
    <w:rsid w:val="004A05AB"/>
    <w:rsid w:val="004E2029"/>
    <w:rsid w:val="004E427C"/>
    <w:rsid w:val="00552BCD"/>
    <w:rsid w:val="005C110C"/>
    <w:rsid w:val="005D606A"/>
    <w:rsid w:val="00603A55"/>
    <w:rsid w:val="006067DA"/>
    <w:rsid w:val="00720FCE"/>
    <w:rsid w:val="0072646F"/>
    <w:rsid w:val="0073498F"/>
    <w:rsid w:val="00754709"/>
    <w:rsid w:val="007773B9"/>
    <w:rsid w:val="007A030E"/>
    <w:rsid w:val="00826859"/>
    <w:rsid w:val="00837767"/>
    <w:rsid w:val="008436B8"/>
    <w:rsid w:val="00864371"/>
    <w:rsid w:val="00874CF4"/>
    <w:rsid w:val="008A2159"/>
    <w:rsid w:val="008D7E8E"/>
    <w:rsid w:val="008E6EB4"/>
    <w:rsid w:val="00922D53"/>
    <w:rsid w:val="009369FC"/>
    <w:rsid w:val="00A21BE2"/>
    <w:rsid w:val="00A50B93"/>
    <w:rsid w:val="00A65688"/>
    <w:rsid w:val="00AA0893"/>
    <w:rsid w:val="00AA5CA1"/>
    <w:rsid w:val="00B05737"/>
    <w:rsid w:val="00B145C4"/>
    <w:rsid w:val="00B80439"/>
    <w:rsid w:val="00BD1E7F"/>
    <w:rsid w:val="00C23CFC"/>
    <w:rsid w:val="00C61BF8"/>
    <w:rsid w:val="00C73FED"/>
    <w:rsid w:val="00C74BF8"/>
    <w:rsid w:val="00CB6A80"/>
    <w:rsid w:val="00CE77EE"/>
    <w:rsid w:val="00CF1780"/>
    <w:rsid w:val="00D35D60"/>
    <w:rsid w:val="00D5240D"/>
    <w:rsid w:val="00D52992"/>
    <w:rsid w:val="00D65675"/>
    <w:rsid w:val="00D74D80"/>
    <w:rsid w:val="00DE570B"/>
    <w:rsid w:val="00E62BF1"/>
    <w:rsid w:val="00EB2060"/>
    <w:rsid w:val="00EE6359"/>
    <w:rsid w:val="00EF5D3D"/>
    <w:rsid w:val="00FD4F81"/>
    <w:rsid w:val="00FE3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9007C7FD-324F-4678-B22A-BF62ADD1D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213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4</cp:revision>
  <cp:lastPrinted>2013-03-08T10:48:00Z</cp:lastPrinted>
  <dcterms:created xsi:type="dcterms:W3CDTF">2022-01-22T21:34:00Z</dcterms:created>
  <dcterms:modified xsi:type="dcterms:W3CDTF">2024-10-28T08:39:00Z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