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:rsidRPr="00D35117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FC7A35" w14:textId="77777777" w:rsidR="004E2029" w:rsidRDefault="00B5012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</w:t>
            </w:r>
            <w:r w:rsidRPr="00B5012D">
              <w:rPr>
                <w:sz w:val="20"/>
              </w:rPr>
              <w:t xml:space="preserve"> SCCM-Anwendungsinstallationsfehler 0x87D00607</w:t>
            </w:r>
          </w:p>
          <w:p w14:paraId="50999189" w14:textId="3C9B15EC" w:rsidR="00D35117" w:rsidRDefault="00D351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Ticket bei Dell geöffnet </w:t>
            </w:r>
          </w:p>
          <w:p w14:paraId="6C90E598" w14:textId="77777777" w:rsidR="00D35117" w:rsidRDefault="00D351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Aufbau von Access Point </w:t>
            </w:r>
          </w:p>
          <w:p w14:paraId="1482706F" w14:textId="77777777" w:rsidR="00D35117" w:rsidRDefault="00D3511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D35117">
              <w:rPr>
                <w:sz w:val="20"/>
              </w:rPr>
              <w:t>Auf Linux Server FileZilla ins</w:t>
            </w:r>
            <w:r>
              <w:rPr>
                <w:sz w:val="20"/>
              </w:rPr>
              <w:t xml:space="preserve">talliert und </w:t>
            </w:r>
            <w:r w:rsidR="002D4113">
              <w:rPr>
                <w:sz w:val="20"/>
              </w:rPr>
              <w:t>Betriebssystem</w:t>
            </w:r>
            <w:r>
              <w:rPr>
                <w:sz w:val="20"/>
              </w:rPr>
              <w:t xml:space="preserve"> geupdatet</w:t>
            </w:r>
          </w:p>
          <w:p w14:paraId="555D249C" w14:textId="5D15E922" w:rsidR="002D4113" w:rsidRPr="00D35117" w:rsidRDefault="002D411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D35117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44705B" w14:textId="3FA773C0" w:rsidR="004E2029" w:rsidRDefault="00753F5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Dell Techniker </w:t>
            </w:r>
            <w:r w:rsidR="00744C06">
              <w:rPr>
                <w:sz w:val="20"/>
              </w:rPr>
              <w:t>hat Touchpad ausgetauscht</w:t>
            </w:r>
          </w:p>
          <w:p w14:paraId="20F152CC" w14:textId="35B11F60" w:rsidR="003F4023" w:rsidRPr="001C11DD" w:rsidRDefault="003F402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Headset getestet und mit Dongle verbunden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26C1EC" w14:textId="725A022E" w:rsidR="004E2029" w:rsidRDefault="003F402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Paket zum Verschicken vorbereitet</w:t>
            </w:r>
          </w:p>
          <w:p w14:paraId="56F4E56B" w14:textId="77777777" w:rsidR="003F4023" w:rsidRDefault="00744C0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Dell Techniker hat Mainboard ausgetauscht </w:t>
            </w:r>
          </w:p>
          <w:p w14:paraId="4E703F58" w14:textId="77777777" w:rsidR="005348BF" w:rsidRDefault="005348B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OBS-Studio installiert und konfiguriert</w:t>
            </w:r>
          </w:p>
          <w:p w14:paraId="28C2F18E" w14:textId="77777777" w:rsidR="005348BF" w:rsidRDefault="005348B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Belehrung zur Aufnahme von Zoommeeting und Video und Audioqualität getestet</w:t>
            </w:r>
          </w:p>
          <w:p w14:paraId="5A93BF90" w14:textId="77777777" w:rsidR="00815A92" w:rsidRDefault="00815A9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 Wiederherstellung, Export, Import und Löschung</w:t>
            </w:r>
          </w:p>
          <w:p w14:paraId="5B38D50A" w14:textId="77777777" w:rsidR="00815A92" w:rsidRDefault="00815A9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OneNote </w:t>
            </w:r>
            <w:r w:rsidR="00B72EC9">
              <w:rPr>
                <w:sz w:val="20"/>
              </w:rPr>
              <w:t xml:space="preserve">User </w:t>
            </w:r>
            <w:r>
              <w:rPr>
                <w:sz w:val="20"/>
              </w:rPr>
              <w:t>entfernt und Active Directory User in Gruppe hinzugefügt</w:t>
            </w:r>
          </w:p>
          <w:p w14:paraId="47C3C018" w14:textId="57273D2C" w:rsidR="00B72EC9" w:rsidRPr="001C11DD" w:rsidRDefault="00B72EC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Überprüfung der Verbindung einer Datenbank in SSMS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FDC637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D27AF15" w14:textId="77777777" w:rsidR="00FE3CBC" w:rsidRDefault="00FE3CBC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CFF26FC" w14:textId="77777777" w:rsidR="00FE3CBC" w:rsidRDefault="00FE3CBC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0CA3D1F" w14:textId="77777777" w:rsidR="00FE3CBC" w:rsidRDefault="00FE3CBC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4997BB82" w:rsidR="00FE3CBC" w:rsidRDefault="00FE3CB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CE14FB" w14:textId="77777777" w:rsidR="004E2029" w:rsidRDefault="007F0E5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Aufnahme von Webinar </w:t>
            </w:r>
          </w:p>
          <w:p w14:paraId="21AC0E4E" w14:textId="5745A183" w:rsidR="007F0E58" w:rsidRDefault="007F0E5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Überprüfung einer VM wegen VPN-Probleme </w:t>
            </w:r>
          </w:p>
          <w:p w14:paraId="5EE50AF5" w14:textId="77777777" w:rsidR="007F0E58" w:rsidRDefault="007F0E5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SCCM</w:t>
            </w:r>
          </w:p>
          <w:p w14:paraId="2039D007" w14:textId="7C29FFE0" w:rsidR="004B6994" w:rsidRPr="001C11DD" w:rsidRDefault="004B699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2B2AAF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23076871" w:rsidR="00F32346" w:rsidRDefault="00F32346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4DA726A1" w:rsidR="004E2029" w:rsidRDefault="008C35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66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30F16D88" w:rsidR="004E2029" w:rsidRDefault="008C35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31F1E485" w:rsidR="004E2029" w:rsidRDefault="008C35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25.11.2024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0FA6130" w:rsidR="004E2029" w:rsidRDefault="008C35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29.11.2024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E202F" w14:textId="77777777" w:rsidR="006F25CC" w:rsidRDefault="006F25CC">
      <w:r>
        <w:separator/>
      </w:r>
    </w:p>
  </w:endnote>
  <w:endnote w:type="continuationSeparator" w:id="0">
    <w:p w14:paraId="73D7EE79" w14:textId="77777777" w:rsidR="006F25CC" w:rsidRDefault="006F25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DD665" w14:textId="77777777" w:rsidR="006F25CC" w:rsidRDefault="006F25CC">
      <w:r>
        <w:separator/>
      </w:r>
    </w:p>
  </w:footnote>
  <w:footnote w:type="continuationSeparator" w:id="0">
    <w:p w14:paraId="49B26DF2" w14:textId="77777777" w:rsidR="006F25CC" w:rsidRDefault="006F25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85321"/>
    <w:rsid w:val="001C11DD"/>
    <w:rsid w:val="0025000D"/>
    <w:rsid w:val="00255BFF"/>
    <w:rsid w:val="002C03C3"/>
    <w:rsid w:val="002D2FBA"/>
    <w:rsid w:val="002D4113"/>
    <w:rsid w:val="003A2523"/>
    <w:rsid w:val="003F4023"/>
    <w:rsid w:val="00482CF1"/>
    <w:rsid w:val="004B6994"/>
    <w:rsid w:val="004E2029"/>
    <w:rsid w:val="005348BF"/>
    <w:rsid w:val="00552BCD"/>
    <w:rsid w:val="005B4622"/>
    <w:rsid w:val="005B4B7F"/>
    <w:rsid w:val="006067DA"/>
    <w:rsid w:val="00647C9A"/>
    <w:rsid w:val="006F25CC"/>
    <w:rsid w:val="00720FCE"/>
    <w:rsid w:val="0072646F"/>
    <w:rsid w:val="00744C06"/>
    <w:rsid w:val="00753583"/>
    <w:rsid w:val="00753F56"/>
    <w:rsid w:val="007F0E58"/>
    <w:rsid w:val="00815A92"/>
    <w:rsid w:val="008436B8"/>
    <w:rsid w:val="00874CF4"/>
    <w:rsid w:val="008C3529"/>
    <w:rsid w:val="008C7DC5"/>
    <w:rsid w:val="009E2FA0"/>
    <w:rsid w:val="00B145C4"/>
    <w:rsid w:val="00B40DC9"/>
    <w:rsid w:val="00B5012D"/>
    <w:rsid w:val="00B53DCE"/>
    <w:rsid w:val="00B72EC9"/>
    <w:rsid w:val="00B80439"/>
    <w:rsid w:val="00BD1E7F"/>
    <w:rsid w:val="00C23CFC"/>
    <w:rsid w:val="00CB6A80"/>
    <w:rsid w:val="00CF1780"/>
    <w:rsid w:val="00D35117"/>
    <w:rsid w:val="00D35D60"/>
    <w:rsid w:val="00EB2060"/>
    <w:rsid w:val="00EF5D3D"/>
    <w:rsid w:val="00F22E3F"/>
    <w:rsid w:val="00F32346"/>
    <w:rsid w:val="00FE3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E68413D6-44E1-4629-BBC7-19F60E80D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37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8</cp:revision>
  <cp:lastPrinted>2013-03-08T10:48:00Z</cp:lastPrinted>
  <dcterms:created xsi:type="dcterms:W3CDTF">2022-01-22T21:34:00Z</dcterms:created>
  <dcterms:modified xsi:type="dcterms:W3CDTF">2024-11-29T15:30:00Z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