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E84F9B" w14:textId="11FFA451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 xml:space="preserve">Teilnahme an einem Meeting über </w:t>
            </w:r>
            <w:proofErr w:type="spellStart"/>
            <w:r w:rsidRPr="00864093">
              <w:rPr>
                <w:sz w:val="20"/>
              </w:rPr>
              <w:t>GoToWebinar</w:t>
            </w:r>
            <w:proofErr w:type="spellEnd"/>
          </w:p>
          <w:p w14:paraId="6A429984" w14:textId="174F698E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Recherche zu einem FileZilla-Problem (keine Verbindung zum Server möglich)</w:t>
            </w:r>
          </w:p>
          <w:p w14:paraId="18083D3D" w14:textId="1C026756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 xml:space="preserve">Zurücksetzen von Firewall-Regeln auf dem </w:t>
            </w:r>
            <w:r>
              <w:rPr>
                <w:sz w:val="20"/>
              </w:rPr>
              <w:t>Linux-</w:t>
            </w:r>
            <w:r w:rsidRPr="00864093">
              <w:rPr>
                <w:sz w:val="20"/>
              </w:rPr>
              <w:t>Server</w:t>
            </w:r>
          </w:p>
          <w:p w14:paraId="0F22104D" w14:textId="49819536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Konfiguration von Benutzer- und Gruppenberechtigungen auf dem Server</w:t>
            </w:r>
          </w:p>
          <w:p w14:paraId="28D803DC" w14:textId="0B462677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  <w:lang w:val="en-US"/>
              </w:rPr>
            </w:pPr>
            <w:proofErr w:type="spellStart"/>
            <w:r w:rsidRPr="00864093">
              <w:rPr>
                <w:sz w:val="20"/>
                <w:lang w:val="en-US"/>
              </w:rPr>
              <w:t>Freigabe</w:t>
            </w:r>
            <w:proofErr w:type="spellEnd"/>
            <w:r w:rsidRPr="00864093">
              <w:rPr>
                <w:sz w:val="20"/>
                <w:lang w:val="en-US"/>
              </w:rPr>
              <w:t xml:space="preserve"> </w:t>
            </w:r>
            <w:proofErr w:type="spellStart"/>
            <w:r w:rsidRPr="00864093">
              <w:rPr>
                <w:sz w:val="20"/>
                <w:lang w:val="en-US"/>
              </w:rPr>
              <w:t>eines</w:t>
            </w:r>
            <w:proofErr w:type="spellEnd"/>
            <w:r w:rsidRPr="00864093">
              <w:rPr>
                <w:sz w:val="20"/>
                <w:lang w:val="en-US"/>
              </w:rPr>
              <w:t xml:space="preserve"> SharePoint-</w:t>
            </w:r>
            <w:proofErr w:type="spellStart"/>
            <w:r w:rsidRPr="00864093">
              <w:rPr>
                <w:sz w:val="20"/>
                <w:lang w:val="en-US"/>
              </w:rPr>
              <w:t>Ordners</w:t>
            </w:r>
            <w:proofErr w:type="spellEnd"/>
            <w:r w:rsidRPr="00864093">
              <w:rPr>
                <w:sz w:val="20"/>
                <w:lang w:val="en-US"/>
              </w:rPr>
              <w:t xml:space="preserve"> für Active Directory-</w:t>
            </w:r>
            <w:proofErr w:type="spellStart"/>
            <w:r w:rsidRPr="00864093">
              <w:rPr>
                <w:sz w:val="20"/>
                <w:lang w:val="en-US"/>
              </w:rPr>
              <w:t>Benutzer</w:t>
            </w:r>
            <w:proofErr w:type="spellEnd"/>
            <w:r w:rsidRPr="00864093">
              <w:rPr>
                <w:sz w:val="20"/>
                <w:lang w:val="en-US"/>
              </w:rPr>
              <w:t xml:space="preserve"> </w:t>
            </w:r>
            <w:proofErr w:type="spellStart"/>
            <w:r w:rsidRPr="00864093">
              <w:rPr>
                <w:sz w:val="20"/>
                <w:lang w:val="en-US"/>
              </w:rPr>
              <w:t>über</w:t>
            </w:r>
            <w:proofErr w:type="spellEnd"/>
            <w:r w:rsidRPr="00864093">
              <w:rPr>
                <w:sz w:val="20"/>
                <w:lang w:val="en-US"/>
              </w:rPr>
              <w:t xml:space="preserve"> Active Directory</w:t>
            </w:r>
          </w:p>
          <w:p w14:paraId="60EB78EA" w14:textId="1D3E61A6" w:rsidR="00604418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Fehleranalyse zu einem Firefox-Installationsproblem mit SCCM (</w:t>
            </w:r>
            <w:proofErr w:type="spellStart"/>
            <w:r w:rsidRPr="00864093">
              <w:rPr>
                <w:sz w:val="20"/>
              </w:rPr>
              <w:t>Failed</w:t>
            </w:r>
            <w:proofErr w:type="spellEnd"/>
            <w:r w:rsidRPr="00864093">
              <w:rPr>
                <w:sz w:val="20"/>
              </w:rPr>
              <w:t xml:space="preserve"> </w:t>
            </w:r>
            <w:proofErr w:type="spellStart"/>
            <w:r w:rsidRPr="00864093">
              <w:rPr>
                <w:sz w:val="20"/>
              </w:rPr>
              <w:t>Install</w:t>
            </w:r>
            <w:proofErr w:type="spellEnd"/>
            <w:r w:rsidRPr="00864093">
              <w:rPr>
                <w:sz w:val="20"/>
              </w:rPr>
              <w:t>)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2E05DC" w14:textId="77777777" w:rsidR="004E2029" w:rsidRPr="00864093" w:rsidRDefault="004E2029" w:rsidP="004E2029">
            <w:pPr>
              <w:spacing w:line="260" w:lineRule="exact"/>
              <w:rPr>
                <w:sz w:val="20"/>
              </w:rPr>
            </w:pPr>
          </w:p>
          <w:p w14:paraId="3AD9F2E2" w14:textId="77777777" w:rsidR="00180708" w:rsidRPr="00864093" w:rsidRDefault="00180708" w:rsidP="004E2029">
            <w:pPr>
              <w:spacing w:line="260" w:lineRule="exact"/>
              <w:rPr>
                <w:sz w:val="20"/>
              </w:rPr>
            </w:pPr>
          </w:p>
          <w:p w14:paraId="7C35324C" w14:textId="5647A53D" w:rsidR="00180708" w:rsidRPr="0025000D" w:rsidRDefault="00180708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DF0E14" w14:textId="7D34DC8A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Störungsmeldung bei Vodafone eingereicht</w:t>
            </w:r>
          </w:p>
          <w:p w14:paraId="152C037D" w14:textId="6FFDA605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Recherche zu Ereignisproblemen und Installation von BIOS-Updates</w:t>
            </w:r>
          </w:p>
          <w:p w14:paraId="548E8D61" w14:textId="70D712D0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Teilnahme an der IT-Teambesprechung</w:t>
            </w:r>
          </w:p>
          <w:p w14:paraId="7BD29A33" w14:textId="05F99F4A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 xml:space="preserve">Teilnahme an einem weiteren </w:t>
            </w:r>
            <w:proofErr w:type="spellStart"/>
            <w:r w:rsidRPr="00864093">
              <w:rPr>
                <w:sz w:val="20"/>
              </w:rPr>
              <w:t>GoToWebinar</w:t>
            </w:r>
            <w:proofErr w:type="spellEnd"/>
            <w:r w:rsidRPr="00864093">
              <w:rPr>
                <w:sz w:val="20"/>
              </w:rPr>
              <w:t>-Meeting mit Raumeinstellungen getestet</w:t>
            </w:r>
          </w:p>
          <w:p w14:paraId="555D249C" w14:textId="546098BF" w:rsidR="005B004A" w:rsidRPr="000C5874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Fortsetzung der Fehleranalyse zu Firefox-Installationsproblemen mit SCCM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B00F7A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15250FB" w14:textId="4C4E8619" w:rsidR="00053106" w:rsidRPr="0025000D" w:rsidRDefault="0005310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AEBE92" w14:textId="18D0C070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Wiederherstellung, Export, Import und Löschung von Backupbändern durchgeführt</w:t>
            </w:r>
          </w:p>
          <w:p w14:paraId="4ED1D5B5" w14:textId="1B73557E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 xml:space="preserve">Neustart einer VM über Virtual </w:t>
            </w:r>
            <w:proofErr w:type="spellStart"/>
            <w:r w:rsidRPr="00864093">
              <w:rPr>
                <w:sz w:val="20"/>
              </w:rPr>
              <w:t>Machine</w:t>
            </w:r>
            <w:proofErr w:type="spellEnd"/>
            <w:r w:rsidRPr="00864093">
              <w:rPr>
                <w:sz w:val="20"/>
              </w:rPr>
              <w:t xml:space="preserve"> Manager</w:t>
            </w:r>
          </w:p>
          <w:p w14:paraId="63006575" w14:textId="32A37D38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Berechtigungen für ein Ordnerprojekt auf SharePoint eingerichtet</w:t>
            </w:r>
          </w:p>
          <w:p w14:paraId="21411824" w14:textId="45079AE5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Recherche zu Ereignisproblemen mit einem Smart-Card-Reader</w:t>
            </w:r>
          </w:p>
          <w:p w14:paraId="5947E05D" w14:textId="0CC9D645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Updates auf einem Laptop installiert</w:t>
            </w:r>
          </w:p>
          <w:p w14:paraId="35772DF9" w14:textId="362DBC8E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Behebung eines Kopfhörerproblems</w:t>
            </w:r>
          </w:p>
          <w:p w14:paraId="20F152CC" w14:textId="13A762DD" w:rsidR="006D5EC1" w:rsidRPr="001C11DD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 xml:space="preserve">Teilnahme an einem Spotlight-Event über </w:t>
            </w:r>
            <w:proofErr w:type="spellStart"/>
            <w:r w:rsidRPr="00864093">
              <w:rPr>
                <w:sz w:val="20"/>
              </w:rPr>
              <w:t>GoToWebinar</w:t>
            </w:r>
            <w:proofErr w:type="spellEnd"/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21F7CC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A49BC2F" w14:textId="77777777" w:rsidR="00B3753E" w:rsidRDefault="00B3753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0DB8A9C2" w14:textId="77777777" w:rsidR="00B3753E" w:rsidRDefault="00B3753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0055410F" w:rsidR="00B3753E" w:rsidRDefault="00B3753E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297B46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4207B6" w14:textId="17887282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Entsorgung und Inventarisierung diverser Hardware durchgeführt</w:t>
            </w:r>
          </w:p>
          <w:p w14:paraId="382E9275" w14:textId="689D9DDF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Unterstützung bei der Einrichtung von Multi-Faktor-Authentifizierung (MFA) geleistet</w:t>
            </w:r>
          </w:p>
          <w:p w14:paraId="6DB554F6" w14:textId="01BE5A25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Firewall-Konfiguration auf einem Linux-Webserver durchgeführt</w:t>
            </w:r>
          </w:p>
          <w:p w14:paraId="608965FD" w14:textId="7E94E0A7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Recherche und Konfiguration von Gruppenberechtigungen auf dem Linux-Webserver</w:t>
            </w:r>
          </w:p>
          <w:p w14:paraId="121A883C" w14:textId="307B751C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Wiederherstellung und Vorbereitung eines iPads für die persönliche Nutzung</w:t>
            </w:r>
          </w:p>
          <w:p w14:paraId="47C3C018" w14:textId="0B48891E" w:rsidR="00297B46" w:rsidRPr="00297B46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Support-Ticket bei Apple geöffnet und erfolgreich abgeschlossen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2694B7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D3A19A8" w14:textId="77777777" w:rsidR="00297B46" w:rsidRDefault="00297B46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780FD12" w14:textId="77777777" w:rsidR="007A4B39" w:rsidRDefault="007A4B3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7EFF698B" w:rsidR="00297B46" w:rsidRPr="00297B46" w:rsidRDefault="00673B1E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B462AA" w14:textId="78C1047C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Aktuelle Verhaltensrichtlinien gelesen</w:t>
            </w:r>
          </w:p>
          <w:p w14:paraId="7A39E9FF" w14:textId="1FD5F8EB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VPN-Passwort zurückgesetzt</w:t>
            </w:r>
          </w:p>
          <w:p w14:paraId="1AD2DE77" w14:textId="6EBB0A30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Behebung eines Outlook-Regelproblems (Konflikt zwischen Regeln)</w:t>
            </w:r>
          </w:p>
          <w:p w14:paraId="26AD3467" w14:textId="1882C3D5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Fortsetzung der Inventarisierung diverser Hardware</w:t>
            </w:r>
          </w:p>
          <w:p w14:paraId="5DC01D98" w14:textId="6B9F8789" w:rsidR="00864093" w:rsidRPr="00864093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Recherche zu FTP-Benutzerberechtigungen durchgeführt</w:t>
            </w:r>
          </w:p>
          <w:p w14:paraId="2039D007" w14:textId="621F85B5" w:rsidR="009823A0" w:rsidRPr="009823A0" w:rsidRDefault="00864093" w:rsidP="00864093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864093">
              <w:rPr>
                <w:sz w:val="20"/>
              </w:rPr>
              <w:t>Verbesserung des FTP-Server-Interfaces und Bereitstellung eines Download-Links für Dateien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65C72F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28D486B2" w14:textId="77777777" w:rsidR="0050694E" w:rsidRDefault="0050694E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7C40291C" w:rsidR="0050694E" w:rsidRDefault="0050694E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lastRenderedPageBreak/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13D48C84" w:rsidR="004E2029" w:rsidRDefault="005F064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49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60775BFE" w:rsidR="004E2029" w:rsidRDefault="005F064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29.07.2024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07E45591" w:rsidR="004E2029" w:rsidRDefault="005F0641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02.08.2024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63F6EA39" w:rsidR="004E2029" w:rsidRPr="00B80439" w:rsidRDefault="00720FCE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TT.MM.JJJJ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TT.MM.JJJJ</w:t>
      </w:r>
      <w:proofErr w:type="spellEnd"/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E822B" w14:textId="77777777" w:rsidR="00720F90" w:rsidRDefault="00720F90">
      <w:r>
        <w:separator/>
      </w:r>
    </w:p>
  </w:endnote>
  <w:endnote w:type="continuationSeparator" w:id="0">
    <w:p w14:paraId="723BF5BF" w14:textId="77777777" w:rsidR="00720F90" w:rsidRDefault="00720F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4B468" w14:textId="77777777" w:rsidR="00720F90" w:rsidRDefault="00720F90">
      <w:r>
        <w:separator/>
      </w:r>
    </w:p>
  </w:footnote>
  <w:footnote w:type="continuationSeparator" w:id="0">
    <w:p w14:paraId="4D4801B7" w14:textId="77777777" w:rsidR="00720F90" w:rsidRDefault="00720F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53106"/>
    <w:rsid w:val="00070471"/>
    <w:rsid w:val="000C5874"/>
    <w:rsid w:val="000F1D9D"/>
    <w:rsid w:val="001353ED"/>
    <w:rsid w:val="00156E56"/>
    <w:rsid w:val="00180708"/>
    <w:rsid w:val="00180B52"/>
    <w:rsid w:val="001C11DD"/>
    <w:rsid w:val="0025000D"/>
    <w:rsid w:val="00255BFF"/>
    <w:rsid w:val="00297B46"/>
    <w:rsid w:val="002C03C3"/>
    <w:rsid w:val="002D2FBA"/>
    <w:rsid w:val="002D661F"/>
    <w:rsid w:val="00333F76"/>
    <w:rsid w:val="00350A5B"/>
    <w:rsid w:val="003673E1"/>
    <w:rsid w:val="003A2523"/>
    <w:rsid w:val="00482CF1"/>
    <w:rsid w:val="004E2029"/>
    <w:rsid w:val="0050694E"/>
    <w:rsid w:val="00552BCD"/>
    <w:rsid w:val="005B004A"/>
    <w:rsid w:val="005F0641"/>
    <w:rsid w:val="00604418"/>
    <w:rsid w:val="006067DA"/>
    <w:rsid w:val="00673B1E"/>
    <w:rsid w:val="006D5EC1"/>
    <w:rsid w:val="00720F90"/>
    <w:rsid w:val="00720FCE"/>
    <w:rsid w:val="0072646F"/>
    <w:rsid w:val="007430E3"/>
    <w:rsid w:val="007A4B39"/>
    <w:rsid w:val="007F05B3"/>
    <w:rsid w:val="008436B8"/>
    <w:rsid w:val="00844E0B"/>
    <w:rsid w:val="00864093"/>
    <w:rsid w:val="00874CF4"/>
    <w:rsid w:val="0090216D"/>
    <w:rsid w:val="0092637C"/>
    <w:rsid w:val="009501D6"/>
    <w:rsid w:val="009823A0"/>
    <w:rsid w:val="00A24A37"/>
    <w:rsid w:val="00A27366"/>
    <w:rsid w:val="00A77BB9"/>
    <w:rsid w:val="00AA5F4D"/>
    <w:rsid w:val="00AF5FF2"/>
    <w:rsid w:val="00B145C4"/>
    <w:rsid w:val="00B3753E"/>
    <w:rsid w:val="00B44C82"/>
    <w:rsid w:val="00B50111"/>
    <w:rsid w:val="00B80439"/>
    <w:rsid w:val="00BD1E7F"/>
    <w:rsid w:val="00C23CFC"/>
    <w:rsid w:val="00C87786"/>
    <w:rsid w:val="00CA2550"/>
    <w:rsid w:val="00CB6A80"/>
    <w:rsid w:val="00CF1780"/>
    <w:rsid w:val="00D35D60"/>
    <w:rsid w:val="00DB2764"/>
    <w:rsid w:val="00EA1CC9"/>
    <w:rsid w:val="00EB2060"/>
    <w:rsid w:val="00EF5D3D"/>
    <w:rsid w:val="00F5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337</Words>
  <Characters>2128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31</cp:revision>
  <cp:lastPrinted>2013-03-08T10:48:00Z</cp:lastPrinted>
  <dcterms:created xsi:type="dcterms:W3CDTF">2022-01-22T21:34:00Z</dcterms:created>
  <dcterms:modified xsi:type="dcterms:W3CDTF">2024-12-19T15:54:00Z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