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1160D5" w14:textId="77777777" w:rsidR="00605779" w:rsidRDefault="00605779" w:rsidP="00605779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Datenschutz und Datensicherheit Training absolviert</w:t>
            </w:r>
          </w:p>
          <w:p w14:paraId="60991411" w14:textId="2593CA32" w:rsidR="00605779" w:rsidRDefault="00605779" w:rsidP="00605779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Diverse Hardware auf Werkseinstellungen </w:t>
            </w:r>
            <w:r w:rsidR="004C44E0">
              <w:rPr>
                <w:sz w:val="20"/>
              </w:rPr>
              <w:t>zurückgesetzt</w:t>
            </w:r>
          </w:p>
          <w:p w14:paraId="4D40E6F3" w14:textId="77777777" w:rsidR="00233888" w:rsidRDefault="004C44E0" w:rsidP="002338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über </w:t>
            </w:r>
            <w:r w:rsidR="00233888">
              <w:rPr>
                <w:sz w:val="20"/>
              </w:rPr>
              <w:t>Hostnameproblem auf Webserver in Linux und Behebung über Hostnameänderung</w:t>
            </w:r>
          </w:p>
          <w:p w14:paraId="68C0AA41" w14:textId="77777777" w:rsidR="00233888" w:rsidRDefault="00233888" w:rsidP="002338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wie man eine Linux VM in eine Windows AD hinzufügt</w:t>
            </w:r>
          </w:p>
          <w:p w14:paraId="60EB78EA" w14:textId="07AC4839" w:rsidR="00233888" w:rsidRPr="00233888" w:rsidRDefault="00233888" w:rsidP="002338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über wie man eine Windows AD VM </w:t>
            </w:r>
            <w:proofErr w:type="gramStart"/>
            <w:r w:rsidR="00320819">
              <w:rPr>
                <w:sz w:val="20"/>
              </w:rPr>
              <w:t>erstellt</w:t>
            </w:r>
            <w:proofErr w:type="gramEnd"/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F3AA7E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2D2F0504" w14:textId="77777777" w:rsidR="00233888" w:rsidRDefault="00233888" w:rsidP="004E2029">
            <w:pPr>
              <w:spacing w:line="260" w:lineRule="exact"/>
              <w:rPr>
                <w:sz w:val="20"/>
              </w:rPr>
            </w:pPr>
          </w:p>
          <w:p w14:paraId="55B7D04F" w14:textId="77777777" w:rsidR="00233888" w:rsidRDefault="00233888" w:rsidP="004E2029">
            <w:pPr>
              <w:spacing w:line="260" w:lineRule="exact"/>
              <w:rPr>
                <w:sz w:val="20"/>
              </w:rPr>
            </w:pPr>
          </w:p>
          <w:p w14:paraId="7C35324C" w14:textId="07BF5B37" w:rsidR="00233888" w:rsidRPr="0025000D" w:rsidRDefault="00233888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6D4993" w14:textId="70C1CDE3" w:rsidR="004E2029" w:rsidRDefault="004B39D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DNS-Zone in Azure und Erstellung einer Zone</w:t>
            </w:r>
          </w:p>
          <w:p w14:paraId="242C5998" w14:textId="77777777" w:rsidR="004B39D4" w:rsidRDefault="004B39D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Verbindungsprobleme von Linux Server mit Windows VM</w:t>
            </w:r>
          </w:p>
          <w:p w14:paraId="0C06DFD9" w14:textId="73AB34A8" w:rsidR="004B39D4" w:rsidRDefault="004B39D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Hostname</w:t>
            </w:r>
            <w:r w:rsidR="00E56331">
              <w:rPr>
                <w:sz w:val="20"/>
              </w:rPr>
              <w:t xml:space="preserve"> K</w:t>
            </w:r>
            <w:r>
              <w:rPr>
                <w:sz w:val="20"/>
              </w:rPr>
              <w:t>onfigurationen bei Linux Server geändert</w:t>
            </w:r>
          </w:p>
          <w:p w14:paraId="300CD3E9" w14:textId="1D2B2F4B" w:rsidR="004B39D4" w:rsidRDefault="004B39D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Werkseinstellungen von diverser Hardware und zurückgesetzt</w:t>
            </w:r>
          </w:p>
          <w:p w14:paraId="555D249C" w14:textId="7A64242A" w:rsidR="004B39D4" w:rsidRPr="004B39D4" w:rsidRDefault="004B39D4" w:rsidP="004B39D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5767E2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4D45CEF8" w14:textId="77777777" w:rsidR="004B39D4" w:rsidRDefault="004B39D4" w:rsidP="004E2029">
            <w:pPr>
              <w:spacing w:line="260" w:lineRule="exact"/>
              <w:rPr>
                <w:sz w:val="20"/>
              </w:rPr>
            </w:pPr>
          </w:p>
          <w:p w14:paraId="50BDCB78" w14:textId="77777777" w:rsidR="004B39D4" w:rsidRDefault="004B39D4" w:rsidP="004E2029">
            <w:pPr>
              <w:spacing w:line="260" w:lineRule="exact"/>
              <w:rPr>
                <w:sz w:val="20"/>
              </w:rPr>
            </w:pPr>
          </w:p>
          <w:p w14:paraId="715250FB" w14:textId="1C33945C" w:rsidR="004B39D4" w:rsidRPr="0025000D" w:rsidRDefault="004B39D4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0DCE39" w14:textId="5F05F272" w:rsidR="004E2029" w:rsidRDefault="00F154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63BC0213" w14:textId="6F203182" w:rsidR="00F15417" w:rsidRDefault="00F154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Werkseinstellungen von Security Kameras</w:t>
            </w:r>
          </w:p>
          <w:p w14:paraId="0228ED8D" w14:textId="77777777" w:rsidR="00F15417" w:rsidRDefault="00F154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nach einer Lösung für den MS Ereignis ID 4101</w:t>
            </w:r>
          </w:p>
          <w:p w14:paraId="66573F85" w14:textId="1A135F2B" w:rsidR="00F15417" w:rsidRDefault="00F154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Troubleshooting von DNS-Server</w:t>
            </w:r>
          </w:p>
          <w:p w14:paraId="2C2348AE" w14:textId="77777777" w:rsidR="00F15417" w:rsidRDefault="00F154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Windows-Updates auf VMs</w:t>
            </w:r>
          </w:p>
          <w:p w14:paraId="20F152CC" w14:textId="39EBA32E" w:rsidR="00F15417" w:rsidRPr="001C11DD" w:rsidRDefault="00F154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Hinzufügung von Usern in Remotedesktopbenutzer Gruppe auf VM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4D6E5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51165CE7" w14:textId="77777777" w:rsidR="00950994" w:rsidRDefault="00950994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677B3863" w:rsidR="00950994" w:rsidRDefault="00950994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779D20" w14:textId="77777777" w:rsidR="00E56331" w:rsidRDefault="00E56331" w:rsidP="00E56331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273693C4" w14:textId="77777777" w:rsidR="004E2029" w:rsidRDefault="00E5633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Werkseinstellungen von Security Kameras</w:t>
            </w:r>
          </w:p>
          <w:p w14:paraId="5F7C32D9" w14:textId="77777777" w:rsidR="00E56331" w:rsidRDefault="00E56331" w:rsidP="00E56331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Troubleshooting von DNS-Server</w:t>
            </w:r>
          </w:p>
          <w:p w14:paraId="75151443" w14:textId="77777777" w:rsidR="00EE7B83" w:rsidRDefault="00E56331" w:rsidP="00EE7B8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Windows-Updates auf Schulungsrechner</w:t>
            </w:r>
            <w:r w:rsidR="006603E0">
              <w:rPr>
                <w:sz w:val="20"/>
              </w:rPr>
              <w:t>,</w:t>
            </w:r>
            <w:r w:rsidR="00EE7B83">
              <w:rPr>
                <w:sz w:val="20"/>
              </w:rPr>
              <w:t xml:space="preserve"> geprüft, ob das WLAN </w:t>
            </w:r>
            <w:proofErr w:type="gramStart"/>
            <w:r w:rsidR="00EE7B83">
              <w:rPr>
                <w:sz w:val="20"/>
              </w:rPr>
              <w:t>deaktiviert</w:t>
            </w:r>
            <w:proofErr w:type="gramEnd"/>
            <w:r w:rsidR="00EE7B83">
              <w:rPr>
                <w:sz w:val="20"/>
              </w:rPr>
              <w:t xml:space="preserve"> war</w:t>
            </w:r>
          </w:p>
          <w:p w14:paraId="47C3C018" w14:textId="3167C59E" w:rsidR="00E56331" w:rsidRPr="006603E0" w:rsidRDefault="006603E0" w:rsidP="00EE7B8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nach einer Lösung für den MS Ereignis ID 4101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920F4C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60AF772" w14:textId="77777777" w:rsidR="006603E0" w:rsidRDefault="006603E0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7BEA2F95" w:rsidR="006603E0" w:rsidRDefault="006603E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5A7E9" w14:textId="695EDF59" w:rsidR="00EE7B83" w:rsidRDefault="00EE7B8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Schulungsrechner auf Visual Studio authentifiziert, auf SQL-Verwindung zur Instanz geprüft, auf Webclient Verbindung geprüft</w:t>
            </w:r>
          </w:p>
          <w:p w14:paraId="206776D6" w14:textId="36956738" w:rsidR="004E2029" w:rsidRDefault="00EE7B8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2AEB2DB5" w14:textId="77777777" w:rsidR="00EE7B83" w:rsidRDefault="00CA3D4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  <w:p w14:paraId="352F6DE7" w14:textId="75CDB1DE" w:rsidR="00CA3D4D" w:rsidRDefault="00CA3D4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Anleitung von Linux Webserver Erstellung </w:t>
            </w:r>
            <w:r w:rsidR="00F400F1">
              <w:rPr>
                <w:sz w:val="20"/>
              </w:rPr>
              <w:t>weitergeschrieben</w:t>
            </w:r>
          </w:p>
          <w:p w14:paraId="2039D007" w14:textId="38830906" w:rsidR="00F400F1" w:rsidRPr="001C11DD" w:rsidRDefault="00F400F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Belehrung </w:t>
            </w:r>
            <w:r w:rsidR="00A93C58">
              <w:rPr>
                <w:sz w:val="20"/>
              </w:rPr>
              <w:t>zu dem Ablauf</w:t>
            </w:r>
            <w:r>
              <w:rPr>
                <w:sz w:val="20"/>
              </w:rPr>
              <w:t xml:space="preserve"> und Installation von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7D297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8C32864" w14:textId="77777777" w:rsidR="003B5BEF" w:rsidRDefault="003B5BE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24A51D11" w:rsidR="003B5BEF" w:rsidRDefault="003B5BEF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17158F" w14:textId="77777777" w:rsidR="009366EA" w:rsidRDefault="009366E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69DA54D" w14:textId="2F965A68" w:rsidR="004E2029" w:rsidRDefault="009366EA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1DC166FA" w:rsidR="004E2029" w:rsidRDefault="00770806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55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3088ECB1" w:rsidR="004E2029" w:rsidRDefault="00770806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7C45BED0" w:rsidR="004E2029" w:rsidRDefault="00AA3BDB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09.09.2024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1182970F" w:rsidR="004E2029" w:rsidRDefault="00AA3BDB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13.09.2024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TT.MM.JJJJ</w:t>
      </w:r>
      <w:proofErr w:type="spellEnd"/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8AE89D" w14:textId="77777777" w:rsidR="00786B35" w:rsidRDefault="00786B35">
      <w:r>
        <w:separator/>
      </w:r>
    </w:p>
  </w:endnote>
  <w:endnote w:type="continuationSeparator" w:id="0">
    <w:p w14:paraId="67AA3A4E" w14:textId="77777777" w:rsidR="00786B35" w:rsidRDefault="00786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866EEA" w14:textId="77777777" w:rsidR="00786B35" w:rsidRDefault="00786B35">
      <w:r>
        <w:separator/>
      </w:r>
    </w:p>
  </w:footnote>
  <w:footnote w:type="continuationSeparator" w:id="0">
    <w:p w14:paraId="38590A6C" w14:textId="77777777" w:rsidR="00786B35" w:rsidRDefault="00786B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34A8E"/>
    <w:rsid w:val="00070471"/>
    <w:rsid w:val="000F1D9D"/>
    <w:rsid w:val="00156688"/>
    <w:rsid w:val="00156E56"/>
    <w:rsid w:val="001C11DD"/>
    <w:rsid w:val="00233888"/>
    <w:rsid w:val="0024153F"/>
    <w:rsid w:val="0025000D"/>
    <w:rsid w:val="00255BFF"/>
    <w:rsid w:val="002C03C3"/>
    <w:rsid w:val="002D2FBA"/>
    <w:rsid w:val="00320819"/>
    <w:rsid w:val="003A2523"/>
    <w:rsid w:val="003B5BEF"/>
    <w:rsid w:val="00482CF1"/>
    <w:rsid w:val="004B39D4"/>
    <w:rsid w:val="004C44E0"/>
    <w:rsid w:val="004E2029"/>
    <w:rsid w:val="00517860"/>
    <w:rsid w:val="00552BCD"/>
    <w:rsid w:val="00605779"/>
    <w:rsid w:val="006067DA"/>
    <w:rsid w:val="00640B44"/>
    <w:rsid w:val="006519B4"/>
    <w:rsid w:val="006603E0"/>
    <w:rsid w:val="00720FCE"/>
    <w:rsid w:val="0072646F"/>
    <w:rsid w:val="007358CC"/>
    <w:rsid w:val="00770806"/>
    <w:rsid w:val="00786B35"/>
    <w:rsid w:val="008436B8"/>
    <w:rsid w:val="00874CF4"/>
    <w:rsid w:val="009366EA"/>
    <w:rsid w:val="00950994"/>
    <w:rsid w:val="00A93C58"/>
    <w:rsid w:val="00AA3BDB"/>
    <w:rsid w:val="00B145C4"/>
    <w:rsid w:val="00B80439"/>
    <w:rsid w:val="00BB182A"/>
    <w:rsid w:val="00BC4356"/>
    <w:rsid w:val="00BD1E7F"/>
    <w:rsid w:val="00C23CFC"/>
    <w:rsid w:val="00CA3D4D"/>
    <w:rsid w:val="00CB6A80"/>
    <w:rsid w:val="00CF1780"/>
    <w:rsid w:val="00D35D60"/>
    <w:rsid w:val="00E56331"/>
    <w:rsid w:val="00EB2060"/>
    <w:rsid w:val="00EE7B83"/>
    <w:rsid w:val="00EF5D3D"/>
    <w:rsid w:val="00F15417"/>
    <w:rsid w:val="00F40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31</cp:revision>
  <cp:lastPrinted>2013-03-08T10:48:00Z</cp:lastPrinted>
  <dcterms:created xsi:type="dcterms:W3CDTF">2022-01-22T21:34:00Z</dcterms:created>
  <dcterms:modified xsi:type="dcterms:W3CDTF">2024-09-13T13:47:00Z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