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4E51F1" w14:textId="67A07913" w:rsidR="004E2029" w:rsidRDefault="00DC5FE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VPN-Update ausgerollt</w:t>
            </w:r>
          </w:p>
          <w:p w14:paraId="02C65BBE" w14:textId="77777777" w:rsidR="00DC5FE7" w:rsidRDefault="00DC5FE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Behebung von VPN-Problem durch VPN-Profil Austausch</w:t>
            </w:r>
          </w:p>
          <w:p w14:paraId="60EB78EA" w14:textId="3E6E7D88" w:rsidR="00DC5FE7" w:rsidRPr="001C11DD" w:rsidRDefault="00DC5FE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Entsorgung diverser Hardware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5D5C8E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32C50A3B" w14:textId="4C2636E0" w:rsidR="00DC5FE7" w:rsidRDefault="00DC5FE7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7</w:t>
            </w:r>
          </w:p>
          <w:p w14:paraId="7C35324C" w14:textId="77777777" w:rsidR="00DC5FE7" w:rsidRPr="0025000D" w:rsidRDefault="00DC5FE7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4751FA" w14:textId="77777777" w:rsidR="004E2029" w:rsidRDefault="00DC5FE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4420B08C" w14:textId="77777777" w:rsidR="00DC5FE7" w:rsidRDefault="00DC5FE7" w:rsidP="00DC5FE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VPN-Update ausgerollt</w:t>
            </w:r>
          </w:p>
          <w:p w14:paraId="121F76D5" w14:textId="77777777" w:rsidR="00DC5FE7" w:rsidRDefault="00DC5FE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Backupbänder Wiederherstellung, Export, Import und Löschung</w:t>
            </w:r>
          </w:p>
          <w:p w14:paraId="555D249C" w14:textId="1C651EAA" w:rsidR="00DC5FE7" w:rsidRPr="001C11DD" w:rsidRDefault="00DC5FE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Programmierung einer </w:t>
            </w:r>
            <w:r w:rsidR="000C1A14">
              <w:rPr>
                <w:sz w:val="20"/>
              </w:rPr>
              <w:t>Index</w:t>
            </w:r>
            <w:r>
              <w:rPr>
                <w:sz w:val="20"/>
              </w:rPr>
              <w:t xml:space="preserve"> </w:t>
            </w:r>
            <w:r w:rsidR="002B11EE">
              <w:rPr>
                <w:sz w:val="20"/>
              </w:rPr>
              <w:t>HTML-Datei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7903DC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715250FB" w14:textId="4F95DDAC" w:rsidR="00DC5FE7" w:rsidRPr="0025000D" w:rsidRDefault="00DC5FE7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4172D2" w14:textId="77777777" w:rsidR="007A6A30" w:rsidRDefault="007A6A30" w:rsidP="007A6A30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VPN-Update ausgerollt</w:t>
            </w:r>
          </w:p>
          <w:p w14:paraId="10CDD90C" w14:textId="77777777" w:rsidR="004E2029" w:rsidRDefault="007A6A3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Unterstützung bei Webinar</w:t>
            </w:r>
          </w:p>
          <w:p w14:paraId="0590BB18" w14:textId="77777777" w:rsidR="007A6A30" w:rsidRDefault="007A6A3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Campusrechner neu gestartet wegen ausrollen vom Update</w:t>
            </w:r>
          </w:p>
          <w:p w14:paraId="20F152CC" w14:textId="690125B6" w:rsidR="007A6A30" w:rsidRPr="001C11DD" w:rsidRDefault="007A6A3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Recherche über Linux NTLM und Konfigurationen geändert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BD945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4A200A4C" w:rsidR="007A6A30" w:rsidRDefault="007A6A30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12565E" w14:textId="77777777" w:rsidR="004E2029" w:rsidRDefault="002B1E1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Unterstützung bei Installation von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>-update</w:t>
            </w:r>
          </w:p>
          <w:p w14:paraId="72D550BA" w14:textId="77777777" w:rsidR="002B1E15" w:rsidRDefault="002B1E1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Linux NTLM und Konfigurationen geändert</w:t>
            </w:r>
          </w:p>
          <w:p w14:paraId="47C3C018" w14:textId="61271919" w:rsidR="00CB2717" w:rsidRPr="00CB2717" w:rsidRDefault="00CB2717" w:rsidP="00CB271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VPN-Update ausgerollt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4E47E5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252B38DD" w:rsidR="00D41439" w:rsidRDefault="005307DC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FAAE39" w14:textId="77777777" w:rsidR="00CB2717" w:rsidRDefault="00CB2717" w:rsidP="00CB271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VPN-Update ausgerollt</w:t>
            </w:r>
          </w:p>
          <w:p w14:paraId="25B857B4" w14:textId="77777777" w:rsidR="002B1E15" w:rsidRDefault="002B1E15" w:rsidP="002B1E15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Unterstützung bei Installation von </w:t>
            </w:r>
            <w:proofErr w:type="spellStart"/>
            <w:r>
              <w:rPr>
                <w:sz w:val="20"/>
              </w:rPr>
              <w:t>FortiClient</w:t>
            </w:r>
            <w:proofErr w:type="spellEnd"/>
            <w:r>
              <w:rPr>
                <w:sz w:val="20"/>
              </w:rPr>
              <w:t>-update</w:t>
            </w:r>
          </w:p>
          <w:p w14:paraId="2039D007" w14:textId="32C399DC" w:rsidR="004E2029" w:rsidRPr="001C11DD" w:rsidRDefault="002B1E1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Unterstützung bei </w:t>
            </w:r>
            <w:r w:rsidR="00097D2E">
              <w:rPr>
                <w:sz w:val="20"/>
              </w:rPr>
              <w:t>SQL-Fehlermeldungscode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74F673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701F50EC" w:rsidR="00C9234C" w:rsidRDefault="00C9234C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3BEF25BC" w:rsidR="004E2029" w:rsidRDefault="00DC5FE7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56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49737A0F" w:rsidR="004E2029" w:rsidRDefault="00DC5FE7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3C14F835" w:rsidR="004E2029" w:rsidRDefault="00DC5FE7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16.09.2024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338D9772" w:rsidR="004E2029" w:rsidRDefault="00DC5FE7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20.09.2024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TT.MM.JJJJ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458A6D" w14:textId="77777777" w:rsidR="003131B4" w:rsidRDefault="003131B4">
      <w:r>
        <w:separator/>
      </w:r>
    </w:p>
  </w:endnote>
  <w:endnote w:type="continuationSeparator" w:id="0">
    <w:p w14:paraId="68BC9562" w14:textId="77777777" w:rsidR="003131B4" w:rsidRDefault="003131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7BA710B" w14:textId="77777777" w:rsidR="003131B4" w:rsidRDefault="003131B4">
      <w:r>
        <w:separator/>
      </w:r>
    </w:p>
  </w:footnote>
  <w:footnote w:type="continuationSeparator" w:id="0">
    <w:p w14:paraId="10CC496F" w14:textId="77777777" w:rsidR="003131B4" w:rsidRDefault="003131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97D2E"/>
    <w:rsid w:val="000C1A14"/>
    <w:rsid w:val="000F1D9D"/>
    <w:rsid w:val="00156E56"/>
    <w:rsid w:val="001C11DD"/>
    <w:rsid w:val="0025000D"/>
    <w:rsid w:val="00255BFF"/>
    <w:rsid w:val="002B11EE"/>
    <w:rsid w:val="002B1E15"/>
    <w:rsid w:val="002C03C3"/>
    <w:rsid w:val="002D2FBA"/>
    <w:rsid w:val="003131B4"/>
    <w:rsid w:val="003A2523"/>
    <w:rsid w:val="00482CF1"/>
    <w:rsid w:val="004E2029"/>
    <w:rsid w:val="005307DC"/>
    <w:rsid w:val="00552BCD"/>
    <w:rsid w:val="006067DA"/>
    <w:rsid w:val="00656776"/>
    <w:rsid w:val="00720FCE"/>
    <w:rsid w:val="0072646F"/>
    <w:rsid w:val="007A6A30"/>
    <w:rsid w:val="008436B8"/>
    <w:rsid w:val="00874CF4"/>
    <w:rsid w:val="00B145C4"/>
    <w:rsid w:val="00B80439"/>
    <w:rsid w:val="00BB1CF4"/>
    <w:rsid w:val="00BD1E7F"/>
    <w:rsid w:val="00C00CDB"/>
    <w:rsid w:val="00C23CFC"/>
    <w:rsid w:val="00C729CF"/>
    <w:rsid w:val="00C9234C"/>
    <w:rsid w:val="00CB2717"/>
    <w:rsid w:val="00CB6A80"/>
    <w:rsid w:val="00CF1780"/>
    <w:rsid w:val="00D35D60"/>
    <w:rsid w:val="00D41439"/>
    <w:rsid w:val="00DC5FE7"/>
    <w:rsid w:val="00EB2060"/>
    <w:rsid w:val="00EF5D3D"/>
    <w:rsid w:val="00F4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1124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25</cp:revision>
  <cp:lastPrinted>2013-03-08T10:48:00Z</cp:lastPrinted>
  <dcterms:created xsi:type="dcterms:W3CDTF">2022-01-22T21:34:00Z</dcterms:created>
  <dcterms:modified xsi:type="dcterms:W3CDTF">2024-09-20T14:13:00Z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