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632711" w14:paraId="5512A545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71C6D3F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8980658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B382C92" w14:textId="77777777" w:rsidR="00632711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632711" w14:paraId="0AC9EC07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5B25CD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C60C3B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DHCP-IP-Adresszuweisung, dazu Übungen gemacht</w:t>
            </w:r>
          </w:p>
          <w:p w14:paraId="5ECFF658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Englisch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  <w:lang w:val="en-US"/>
              </w:rPr>
              <w:t xml:space="preserve"> Business communication, Listening 6 Minute Englisch, Mistakes Clinic</w:t>
            </w:r>
          </w:p>
          <w:p w14:paraId="6B2A6FAC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Installation von Linux VM, Linux Grundlagen</w:t>
            </w:r>
          </w:p>
          <w:p w14:paraId="560B144A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165000" w14:textId="77777777" w:rsidR="00632711" w:rsidRDefault="00632711">
            <w:pPr>
              <w:spacing w:line="260" w:lineRule="exact"/>
              <w:rPr>
                <w:sz w:val="20"/>
              </w:rPr>
            </w:pPr>
          </w:p>
          <w:p w14:paraId="2D07BFCE" w14:textId="77777777" w:rsidR="00632711" w:rsidRDefault="00632711">
            <w:pPr>
              <w:spacing w:line="260" w:lineRule="exact"/>
              <w:rPr>
                <w:sz w:val="20"/>
              </w:rPr>
            </w:pPr>
          </w:p>
          <w:p w14:paraId="1D561755" w14:textId="77777777" w:rsidR="00632711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</w:tr>
      <w:tr w:rsidR="00632711" w14:paraId="20124AB7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707B57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8BEA8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Netzplantechnik, Balken Diagramm</w:t>
            </w:r>
          </w:p>
          <w:p w14:paraId="30F6E4DC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  <w:lang w:val="en-US"/>
              </w:rPr>
              <w:t xml:space="preserve"> DHCP-Lease-Dauer</w:t>
            </w:r>
          </w:p>
          <w:p w14:paraId="0AB69DBF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  <w:lang w:val="en-US"/>
              </w:rPr>
              <w:sym w:font="Wingdings" w:char="F0E0"/>
            </w:r>
            <w:r>
              <w:rPr>
                <w:sz w:val="20"/>
              </w:rPr>
              <w:t xml:space="preserve"> Einführung in SQL mit SQL-Island, Kurzarbeit, Datenbank Planung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CE695A" w14:textId="77777777" w:rsidR="00632711" w:rsidRDefault="00632711">
            <w:pPr>
              <w:spacing w:line="260" w:lineRule="exact"/>
              <w:rPr>
                <w:sz w:val="20"/>
              </w:rPr>
            </w:pPr>
          </w:p>
          <w:p w14:paraId="7BAC67AD" w14:textId="77777777" w:rsidR="00632711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</w:tr>
      <w:tr w:rsidR="00632711" w14:paraId="0A4BED51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C9137C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FD876A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Englisch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  <w:lang w:val="en-US"/>
              </w:rPr>
              <w:t xml:space="preserve"> Listening 6 Minute Englisch, Mistakes Clinic</w:t>
            </w:r>
          </w:p>
          <w:p w14:paraId="1D40C1A8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PuG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  <w:lang w:val="en-US"/>
              </w:rPr>
              <w:sym w:font="Wingdings" w:char="F0E0"/>
            </w:r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Staatsaufgaben</w:t>
            </w:r>
            <w:proofErr w:type="spellEnd"/>
          </w:p>
          <w:p w14:paraId="5851FCD5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Deutsch </w:t>
            </w:r>
            <w:r>
              <w:rPr>
                <w:rFonts w:ascii="Wingdings" w:eastAsia="Wingdings" w:hAnsi="Wingdings" w:cs="Wingdings"/>
                <w:sz w:val="20"/>
                <w:lang w:val="en-US"/>
              </w:rPr>
              <w:sym w:font="Wingdings" w:char="F0E0"/>
            </w:r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Kurzarbeit</w:t>
            </w:r>
            <w:proofErr w:type="spellEnd"/>
            <w:r>
              <w:rPr>
                <w:sz w:val="20"/>
                <w:lang w:val="en-US"/>
              </w:rPr>
              <w:t xml:space="preserve">, LS.1 </w:t>
            </w:r>
            <w:proofErr w:type="spellStart"/>
            <w:r>
              <w:rPr>
                <w:sz w:val="20"/>
                <w:lang w:val="en-US"/>
              </w:rPr>
              <w:t>Projektmanagement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5D5710" w14:textId="77777777" w:rsidR="00632711" w:rsidRDefault="00632711">
            <w:pPr>
              <w:spacing w:line="260" w:lineRule="exact"/>
              <w:rPr>
                <w:sz w:val="22"/>
                <w:szCs w:val="22"/>
                <w:lang w:val="en-US"/>
              </w:rPr>
            </w:pPr>
          </w:p>
          <w:p w14:paraId="03E1D8EF" w14:textId="77777777" w:rsidR="00632711" w:rsidRDefault="00000000">
            <w:pPr>
              <w:spacing w:line="260" w:lineRule="exact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5</w:t>
            </w:r>
          </w:p>
        </w:tc>
      </w:tr>
      <w:tr w:rsidR="00632711" w14:paraId="055D7F45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DC0183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32C433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Kurzarbeit, </w:t>
            </w:r>
            <w:proofErr w:type="spellStart"/>
            <w:r>
              <w:rPr>
                <w:sz w:val="20"/>
              </w:rPr>
              <w:t>Projektbesprächung</w:t>
            </w:r>
            <w:proofErr w:type="spellEnd"/>
          </w:p>
          <w:p w14:paraId="629DA88D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Entity Relationship-Modell</w:t>
            </w:r>
          </w:p>
          <w:p w14:paraId="555802C3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PuG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Kurzarbeit, Grundrecht, Menschenbild</w:t>
            </w:r>
          </w:p>
          <w:p w14:paraId="2C6ECF01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Erstellung von Organisationseinheiten in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Directory, Erstellung von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Direcory</w:t>
            </w:r>
            <w:proofErr w:type="spellEnd"/>
            <w:r>
              <w:rPr>
                <w:sz w:val="20"/>
              </w:rPr>
              <w:t xml:space="preserve"> Benutzer und Gruppen für das Autohaus </w:t>
            </w:r>
            <w:proofErr w:type="spellStart"/>
            <w:r>
              <w:rPr>
                <w:sz w:val="20"/>
              </w:rPr>
              <w:t>Nettmann</w:t>
            </w:r>
            <w:proofErr w:type="spellEnd"/>
            <w:r>
              <w:rPr>
                <w:sz w:val="20"/>
              </w:rPr>
              <w:t>, Freigabe von Verzeichnis und Dateien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081CE0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  <w:p w14:paraId="7C488A19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  <w:p w14:paraId="05E6E14A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</w:tr>
      <w:tr w:rsidR="00632711" w14:paraId="6D658FA0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E8340F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2213EA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ER-Diagramm für Baufirma erstellt, Auswertung der KA</w:t>
            </w:r>
          </w:p>
          <w:p w14:paraId="7F62EA92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Kurzarbeit, Struktogramm und Python Programm erstellt für Werkstatttore</w:t>
            </w:r>
          </w:p>
          <w:p w14:paraId="10CDD8D4" w14:textId="77777777" w:rsidR="00632711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Service und Management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04052C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  <w:p w14:paraId="69473FC0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</w:tr>
      <w:tr w:rsidR="00632711" w14:paraId="0F73EF0E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3D606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768969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8243E8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632711" w14:paraId="49D69CA1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6DA6ADDF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2E693049" w14:textId="77777777" w:rsidR="00632711" w:rsidRDefault="00632711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146E2622" w14:textId="77777777" w:rsidR="00632711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B99003" w14:textId="598CB6C0" w:rsidR="00632711" w:rsidRDefault="0065421C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36</w:t>
            </w:r>
          </w:p>
        </w:tc>
      </w:tr>
    </w:tbl>
    <w:p w14:paraId="4943A8A6" w14:textId="77777777" w:rsidR="00632711" w:rsidRDefault="00632711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632711" w14:paraId="0BEAD188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3A9D22E" w14:textId="77777777" w:rsidR="00632711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4F0FB70" w14:textId="77777777" w:rsidR="0063271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61</w:t>
            </w:r>
          </w:p>
        </w:tc>
      </w:tr>
      <w:tr w:rsidR="00632711" w14:paraId="0BB9CB3E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A74F9B7" w14:textId="77777777" w:rsidR="0063271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49CBAE0" w14:textId="77777777" w:rsidR="0063271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632711" w14:paraId="1AFE461C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1B6AEE9" w14:textId="77777777" w:rsidR="0063271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86112FD" w14:textId="77777777" w:rsidR="0063271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222E95" w14:textId="77777777" w:rsidR="0063271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61C639" w14:textId="77777777" w:rsidR="0063271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632711" w14:paraId="5445CE25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7D46C00" w14:textId="77777777" w:rsidR="0063271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B400EF3" w14:textId="77777777" w:rsidR="0063271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21.10.2024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8A36AE" w14:textId="77777777" w:rsidR="00632711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605FBD" w14:textId="77777777" w:rsidR="00632711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25.10.2024</w:t>
            </w:r>
          </w:p>
        </w:tc>
      </w:tr>
    </w:tbl>
    <w:p w14:paraId="15023E48" w14:textId="77777777" w:rsidR="00632711" w:rsidRDefault="00632711">
      <w:pPr>
        <w:spacing w:line="260" w:lineRule="exact"/>
        <w:rPr>
          <w:sz w:val="18"/>
          <w:szCs w:val="18"/>
        </w:rPr>
      </w:pPr>
    </w:p>
    <w:p w14:paraId="121C05A8" w14:textId="77777777" w:rsidR="00632711" w:rsidRDefault="00632711">
      <w:pPr>
        <w:spacing w:line="260" w:lineRule="exact"/>
        <w:rPr>
          <w:sz w:val="18"/>
          <w:szCs w:val="18"/>
        </w:rPr>
      </w:pPr>
    </w:p>
    <w:p w14:paraId="5811CC08" w14:textId="77777777" w:rsidR="00632711" w:rsidRDefault="00632711">
      <w:pPr>
        <w:spacing w:line="260" w:lineRule="exact"/>
        <w:rPr>
          <w:sz w:val="18"/>
          <w:szCs w:val="18"/>
        </w:rPr>
      </w:pPr>
    </w:p>
    <w:p w14:paraId="3DCD2C1E" w14:textId="77777777" w:rsidR="00632711" w:rsidRDefault="00632711">
      <w:pPr>
        <w:spacing w:line="260" w:lineRule="exact"/>
        <w:rPr>
          <w:sz w:val="18"/>
          <w:szCs w:val="18"/>
        </w:rPr>
      </w:pPr>
    </w:p>
    <w:p w14:paraId="0322533E" w14:textId="77777777" w:rsidR="00632711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56E02AEB" w14:textId="77777777" w:rsidR="00632711" w:rsidRDefault="00632711">
      <w:pPr>
        <w:spacing w:line="260" w:lineRule="exact"/>
        <w:rPr>
          <w:sz w:val="18"/>
          <w:szCs w:val="18"/>
        </w:rPr>
      </w:pPr>
    </w:p>
    <w:p w14:paraId="70DB5874" w14:textId="2C6909A7" w:rsidR="00632711" w:rsidRDefault="0065421C" w:rsidP="0065421C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632711" w14:paraId="466373C1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29DD5E3E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2C752CFE" w14:textId="77777777" w:rsidR="00632711" w:rsidRDefault="00632711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264BD628" w14:textId="77777777" w:rsidR="00632711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705C87EE" w14:textId="77777777" w:rsidR="00632711" w:rsidRDefault="00632711">
      <w:pPr>
        <w:spacing w:line="260" w:lineRule="exact"/>
        <w:rPr>
          <w:sz w:val="22"/>
          <w:szCs w:val="22"/>
        </w:rPr>
      </w:pPr>
    </w:p>
    <w:sectPr w:rsidR="00632711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6BEC"/>
    <w:multiLevelType w:val="multilevel"/>
    <w:tmpl w:val="1E1219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FF7736E"/>
    <w:multiLevelType w:val="multilevel"/>
    <w:tmpl w:val="1D9414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17680345">
    <w:abstractNumId w:val="0"/>
  </w:num>
  <w:num w:numId="2" w16cid:durableId="729352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711"/>
    <w:rsid w:val="003F3908"/>
    <w:rsid w:val="00632711"/>
    <w:rsid w:val="00654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79A38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1358</Characters>
  <Application>Microsoft Office Word</Application>
  <DocSecurity>0</DocSecurity>
  <Lines>11</Lines>
  <Paragraphs>3</Paragraphs>
  <ScaleCrop>false</ScaleCrop>
  <Company>DIHK</Company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6</cp:revision>
  <cp:lastPrinted>2013-03-08T10:48:00Z</cp:lastPrinted>
  <dcterms:created xsi:type="dcterms:W3CDTF">2022-01-22T21:34:00Z</dcterms:created>
  <dcterms:modified xsi:type="dcterms:W3CDTF">2025-01-30T07:52:00Z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