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3B4AA4" w14:paraId="54D6070E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8851843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5009EE1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3DBDDB9" w14:textId="77777777" w:rsidR="003B4AA4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3B4AA4" w14:paraId="7CAAC201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D97FE0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0B7B69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Ersteinrichtung von Laptop mit neuem Mitarbeiter</w:t>
            </w:r>
          </w:p>
          <w:p w14:paraId="538A261D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Über </w:t>
            </w:r>
            <w:proofErr w:type="spellStart"/>
            <w:r w:rsidRPr="00E17A79">
              <w:rPr>
                <w:sz w:val="18"/>
                <w:szCs w:val="18"/>
              </w:rPr>
              <w:t>TryHackMe</w:t>
            </w:r>
            <w:proofErr w:type="spellEnd"/>
            <w:r w:rsidRPr="00E17A79">
              <w:rPr>
                <w:sz w:val="18"/>
                <w:szCs w:val="18"/>
              </w:rPr>
              <w:t xml:space="preserve">: Metasploit </w:t>
            </w:r>
            <w:proofErr w:type="spellStart"/>
            <w:r w:rsidRPr="00E17A79">
              <w:rPr>
                <w:sz w:val="18"/>
                <w:szCs w:val="18"/>
              </w:rPr>
              <w:t>Meterpreter</w:t>
            </w:r>
            <w:proofErr w:type="spellEnd"/>
          </w:p>
          <w:p w14:paraId="75E4FE80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IT-</w:t>
            </w:r>
            <w:proofErr w:type="spellStart"/>
            <w:r w:rsidRPr="00E17A79">
              <w:rPr>
                <w:sz w:val="18"/>
                <w:szCs w:val="18"/>
              </w:rPr>
              <w:t>Teamsbesprechung</w:t>
            </w:r>
            <w:proofErr w:type="spellEnd"/>
          </w:p>
          <w:p w14:paraId="6D04656A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Über User Berechtigungen auf Ubuntu Server recherchiert</w:t>
            </w:r>
          </w:p>
          <w:p w14:paraId="5CB38985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User Berechtigungen konfiguriert</w:t>
            </w:r>
          </w:p>
          <w:p w14:paraId="6EAF907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Inventarisierung und Übergabe diverser Hardware</w:t>
            </w:r>
          </w:p>
          <w:p w14:paraId="6045838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Unterstützung bei nicht erkennbarer Kamera und bei VMM-Konsole</w:t>
            </w:r>
          </w:p>
          <w:p w14:paraId="65D31C9E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Hinzufügen eines Rechners in SCCM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FDC60B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18A37C60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52E72366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0845E68F" w14:textId="77777777" w:rsidR="003B4AA4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3B4AA4" w14:paraId="10F8B59B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E19A32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5577E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Backupbänder Wiederherstellung, Export, Import und Löschung</w:t>
            </w:r>
          </w:p>
          <w:p w14:paraId="035A42C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Unterstützung beim Anmelden von Lokalen Admin Account</w:t>
            </w:r>
          </w:p>
          <w:p w14:paraId="38BFD8FB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iOS-Geräte im </w:t>
            </w:r>
            <w:proofErr w:type="spellStart"/>
            <w:r w:rsidRPr="00E17A79">
              <w:rPr>
                <w:sz w:val="18"/>
                <w:szCs w:val="18"/>
              </w:rPr>
              <w:t>Supervised</w:t>
            </w:r>
            <w:proofErr w:type="spellEnd"/>
            <w:r w:rsidRPr="00E17A79">
              <w:rPr>
                <w:sz w:val="18"/>
                <w:szCs w:val="18"/>
              </w:rPr>
              <w:t xml:space="preserve"> Mode in Intune aufgenommen</w:t>
            </w:r>
          </w:p>
          <w:p w14:paraId="32F3DA1E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Linux Server Firewall konfiguriert, Webserver Name geändert, User Berechtigungen und Passwort geändert, Root File für den Server geändert </w:t>
            </w:r>
          </w:p>
          <w:p w14:paraId="50038EEF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Linux Server von unnötigen Einstellungen und Dateien aufgeräumt</w:t>
            </w:r>
          </w:p>
          <w:p w14:paraId="338F3F17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Was ist </w:t>
            </w:r>
            <w:proofErr w:type="spellStart"/>
            <w:r w:rsidRPr="00E17A79">
              <w:rPr>
                <w:sz w:val="18"/>
                <w:szCs w:val="18"/>
              </w:rPr>
              <w:t>SSl</w:t>
            </w:r>
            <w:proofErr w:type="spellEnd"/>
            <w:r w:rsidRPr="00E17A79">
              <w:rPr>
                <w:sz w:val="18"/>
                <w:szCs w:val="18"/>
              </w:rPr>
              <w:t xml:space="preserve"> </w:t>
            </w:r>
            <w:proofErr w:type="spellStart"/>
            <w:r w:rsidRPr="00E17A79">
              <w:rPr>
                <w:sz w:val="18"/>
                <w:szCs w:val="18"/>
              </w:rPr>
              <w:t>Certificate</w:t>
            </w:r>
            <w:proofErr w:type="spellEnd"/>
            <w:r w:rsidRPr="00E17A79">
              <w:rPr>
                <w:sz w:val="18"/>
                <w:szCs w:val="18"/>
              </w:rPr>
              <w:t xml:space="preserve"> und wie aktiviert man das?</w:t>
            </w:r>
          </w:p>
          <w:p w14:paraId="19742E26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Preisbestimmung vom Laptop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1B24A6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4159BAAA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2A5AD4BD" w14:textId="77777777" w:rsidR="003B4AA4" w:rsidRDefault="003B4AA4">
            <w:pPr>
              <w:spacing w:line="260" w:lineRule="exact"/>
              <w:rPr>
                <w:sz w:val="20"/>
              </w:rPr>
            </w:pPr>
          </w:p>
          <w:p w14:paraId="79A02D59" w14:textId="77777777" w:rsidR="003B4AA4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3B4AA4" w14:paraId="70D97E86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BC1F8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2D0595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Recherche über SSL-Zertifikat für Apache Server</w:t>
            </w:r>
          </w:p>
          <w:p w14:paraId="193C11B4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Linux Server Webserver Name geändert, SSL-Zertifikat angefordert</w:t>
            </w:r>
          </w:p>
          <w:p w14:paraId="307FE16F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Laptop formatiert und Windows Installiert, Problembehebung von fehlenden Treibern</w:t>
            </w:r>
          </w:p>
          <w:p w14:paraId="34F83E42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Rechnung zur privaten Übernahme erstellen lassen</w:t>
            </w:r>
          </w:p>
          <w:p w14:paraId="3279492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Inventarisierung diverser Hardware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F7916A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41927735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2AF41515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3B4AA4" w14:paraId="10BF4671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D7C7D9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1AC2B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Inventarisierung diverser Hardware</w:t>
            </w:r>
          </w:p>
          <w:p w14:paraId="1CAC11F7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Computer aus der </w:t>
            </w:r>
            <w:proofErr w:type="spellStart"/>
            <w:r w:rsidRPr="00E17A79">
              <w:rPr>
                <w:sz w:val="18"/>
                <w:szCs w:val="18"/>
              </w:rPr>
              <w:t>Active</w:t>
            </w:r>
            <w:proofErr w:type="spellEnd"/>
            <w:r w:rsidRPr="00E17A79">
              <w:rPr>
                <w:sz w:val="18"/>
                <w:szCs w:val="18"/>
              </w:rPr>
              <w:t xml:space="preserve"> Directory entfernt </w:t>
            </w:r>
          </w:p>
          <w:p w14:paraId="1039E868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Installation von SSL-Zertifikat über </w:t>
            </w:r>
            <w:proofErr w:type="spellStart"/>
            <w:r w:rsidRPr="00E17A79">
              <w:rPr>
                <w:sz w:val="18"/>
                <w:szCs w:val="18"/>
              </w:rPr>
              <w:t>CertBot</w:t>
            </w:r>
            <w:proofErr w:type="spellEnd"/>
            <w:r w:rsidRPr="00E17A79">
              <w:rPr>
                <w:sz w:val="18"/>
                <w:szCs w:val="18"/>
              </w:rPr>
              <w:t xml:space="preserve"> und </w:t>
            </w:r>
            <w:proofErr w:type="spellStart"/>
            <w:r w:rsidRPr="00E17A79">
              <w:rPr>
                <w:sz w:val="18"/>
                <w:szCs w:val="18"/>
              </w:rPr>
              <w:t>LetsEncrypt</w:t>
            </w:r>
            <w:proofErr w:type="spellEnd"/>
          </w:p>
          <w:p w14:paraId="18958FB0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Recherche über Fehler von SSL-Zertifikat für Apache Server mit </w:t>
            </w:r>
            <w:proofErr w:type="spellStart"/>
            <w:r w:rsidRPr="00E17A79">
              <w:rPr>
                <w:sz w:val="18"/>
                <w:szCs w:val="18"/>
              </w:rPr>
              <w:t>CertBot</w:t>
            </w:r>
            <w:proofErr w:type="spellEnd"/>
          </w:p>
          <w:p w14:paraId="3CB6055D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Recherche über Servername Änderung und jeweilige Dateien konfiguriert </w:t>
            </w:r>
          </w:p>
          <w:p w14:paraId="2DF8A3FE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Erstellung eines DNS Eintragssatzes in Microsoft Azure </w:t>
            </w:r>
          </w:p>
          <w:p w14:paraId="36B80DA2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Paketlieferung getragen (Pakete ins 3 OG gebracht)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EFC8D5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02F86A13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0F0A1473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3B4AA4" w14:paraId="16298994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FE0C2F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262437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Installation von Windowsupdates und weitere Firmenspezifische Software </w:t>
            </w:r>
          </w:p>
          <w:p w14:paraId="5F483436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>Ethernet-Treiberproblem behoben</w:t>
            </w:r>
          </w:p>
          <w:p w14:paraId="7007DA8C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Recherche über Servername Änderung und jeweilige Dateien konfiguriert </w:t>
            </w:r>
          </w:p>
          <w:p w14:paraId="78583261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Rechner in System Center </w:t>
            </w:r>
            <w:proofErr w:type="spellStart"/>
            <w:r w:rsidRPr="00E17A79">
              <w:rPr>
                <w:sz w:val="18"/>
                <w:szCs w:val="18"/>
              </w:rPr>
              <w:t>Configuration</w:t>
            </w:r>
            <w:proofErr w:type="spellEnd"/>
            <w:r w:rsidRPr="00E17A79">
              <w:rPr>
                <w:sz w:val="18"/>
                <w:szCs w:val="18"/>
              </w:rPr>
              <w:t xml:space="preserve"> Manager hinzugefügt und in Windows Server Update Services auf die angehörige Gruppe zugewiesen</w:t>
            </w:r>
          </w:p>
          <w:p w14:paraId="6A91A773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Recherche über Fehler von SSL-Zertifikat für Apache Server mit </w:t>
            </w:r>
            <w:proofErr w:type="spellStart"/>
            <w:r w:rsidRPr="00E17A79">
              <w:rPr>
                <w:sz w:val="18"/>
                <w:szCs w:val="18"/>
              </w:rPr>
              <w:t>CertBot</w:t>
            </w:r>
            <w:proofErr w:type="spellEnd"/>
          </w:p>
          <w:p w14:paraId="70D1DC7D" w14:textId="77777777" w:rsidR="003B4AA4" w:rsidRPr="00E17A79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18"/>
                <w:szCs w:val="18"/>
              </w:rPr>
            </w:pPr>
            <w:r w:rsidRPr="00E17A79">
              <w:rPr>
                <w:sz w:val="18"/>
                <w:szCs w:val="18"/>
              </w:rPr>
              <w:t xml:space="preserve">Recherche über wie man Veritas Backup </w:t>
            </w:r>
            <w:proofErr w:type="spellStart"/>
            <w:r w:rsidRPr="00E17A79">
              <w:rPr>
                <w:sz w:val="18"/>
                <w:szCs w:val="18"/>
              </w:rPr>
              <w:t>Exec</w:t>
            </w:r>
            <w:proofErr w:type="spellEnd"/>
            <w:r w:rsidRPr="00E17A79">
              <w:rPr>
                <w:sz w:val="18"/>
                <w:szCs w:val="18"/>
              </w:rPr>
              <w:t xml:space="preserve"> Utility Agent auf den Rechner installiert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048EF6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4FED4E68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5DE5B9DB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5117EABD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1D9528E2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  <w:p w14:paraId="7E4E1FDE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3B4AA4" w14:paraId="6530E7A4" w14:textId="77777777" w:rsidTr="00E17A79">
        <w:trPr>
          <w:trHeight w:val="2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8FA50B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BB6C43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353B4E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B4AA4" w14:paraId="1ED2474D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20336349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6E749FCA" w14:textId="77777777" w:rsidR="003B4AA4" w:rsidRDefault="003B4AA4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0B22F209" w14:textId="77777777" w:rsidR="003B4AA4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ABFB3D" w14:textId="1E7F31D2" w:rsidR="003B4AA4" w:rsidRDefault="00E17A7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p w14:paraId="04061D48" w14:textId="77777777" w:rsidR="003B4AA4" w:rsidRDefault="003B4AA4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3B4AA4" w14:paraId="108D564B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99E117E" w14:textId="77777777" w:rsidR="003B4AA4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1213C5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63</w:t>
            </w:r>
          </w:p>
        </w:tc>
      </w:tr>
      <w:tr w:rsidR="003B4AA4" w14:paraId="2ADB469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9343A0A" w14:textId="77777777" w:rsidR="003B4AA4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34D5B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3B4AA4" w14:paraId="496218F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930FBD5" w14:textId="77777777" w:rsidR="003B4AA4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739EB74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0A8925" w14:textId="77777777" w:rsidR="003B4AA4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C3FA2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3B4AA4" w14:paraId="0C8F954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64CA3E" w14:textId="77777777" w:rsidR="003B4AA4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CAF98CB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858FA4" w14:textId="77777777" w:rsidR="003B4AA4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E475FF" w14:textId="77777777" w:rsidR="003B4AA4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10.11.2024</w:t>
            </w:r>
          </w:p>
        </w:tc>
      </w:tr>
    </w:tbl>
    <w:p w14:paraId="7B5F6065" w14:textId="77777777" w:rsidR="003B4AA4" w:rsidRDefault="003B4AA4">
      <w:pPr>
        <w:spacing w:line="260" w:lineRule="exact"/>
        <w:rPr>
          <w:sz w:val="18"/>
          <w:szCs w:val="18"/>
        </w:rPr>
      </w:pPr>
    </w:p>
    <w:p w14:paraId="5D8FA509" w14:textId="1C852090" w:rsidR="003B4AA4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6ABB357D" w14:textId="75BE770C" w:rsidR="003B4AA4" w:rsidRDefault="00D664F7" w:rsidP="00D664F7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3B4AA4" w14:paraId="41E73B2A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2AFFF9D7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3920897E" w14:textId="77777777" w:rsidR="003B4AA4" w:rsidRDefault="003B4AA4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30477F31" w14:textId="77777777" w:rsidR="003B4AA4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5ED59538" w14:textId="77777777" w:rsidR="003B4AA4" w:rsidRDefault="003B4AA4">
      <w:pPr>
        <w:spacing w:line="260" w:lineRule="exact"/>
        <w:rPr>
          <w:sz w:val="22"/>
          <w:szCs w:val="22"/>
        </w:rPr>
      </w:pPr>
    </w:p>
    <w:sectPr w:rsidR="003B4AA4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1A49"/>
    <w:multiLevelType w:val="multilevel"/>
    <w:tmpl w:val="495A5A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8887D19"/>
    <w:multiLevelType w:val="multilevel"/>
    <w:tmpl w:val="E07A5D1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60577932">
    <w:abstractNumId w:val="0"/>
  </w:num>
  <w:num w:numId="2" w16cid:durableId="10628740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AA4"/>
    <w:rsid w:val="003B4AA4"/>
    <w:rsid w:val="003F3908"/>
    <w:rsid w:val="00D664F7"/>
    <w:rsid w:val="00E1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4E4B8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351</Words>
  <Characters>2218</Characters>
  <Application>Microsoft Office Word</Application>
  <DocSecurity>0</DocSecurity>
  <Lines>18</Lines>
  <Paragraphs>5</Paragraphs>
  <ScaleCrop>false</ScaleCrop>
  <Company>DIHK</Company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37</cp:revision>
  <cp:lastPrinted>2013-03-08T10:48:00Z</cp:lastPrinted>
  <dcterms:created xsi:type="dcterms:W3CDTF">2022-01-22T21:34:00Z</dcterms:created>
  <dcterms:modified xsi:type="dcterms:W3CDTF">2025-01-30T07:56:00Z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