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374D32" w14:paraId="6267D28F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7A7F225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1016D55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ECBFAF8" w14:textId="77777777" w:rsidR="00374D32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374D32" w14:paraId="2173555A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05B4D1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F697A2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Ausrollen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</w:t>
            </w:r>
          </w:p>
          <w:p w14:paraId="7423F64B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Besprechung über Hardwareversand an Mitarbeiter wegen Privatkauf</w:t>
            </w:r>
          </w:p>
          <w:p w14:paraId="22AC9049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Unterstützung bei langsamem Rechner und Recherche nach Lösungsmöglichkeiten</w:t>
            </w:r>
          </w:p>
          <w:p w14:paraId="51280FDE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Unterstützung bei der Installation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08F59F34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Überprüfung und Lösung von Performance-Problemen auf Rechnern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E9426A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7CA5C302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7E371025" w14:textId="77777777" w:rsidR="00374D32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374D32" w14:paraId="11A97298" w14:textId="77777777" w:rsidTr="007F3885">
        <w:trPr>
          <w:trHeight w:val="2400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9E258D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13737B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Ausrollen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3B4206AF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Unterstützung bei der Installation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 und des DATEV-Updates</w:t>
            </w:r>
          </w:p>
          <w:p w14:paraId="6F07289C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Unterstützung bei langsamen Rechnern und Recherche nach Lösungsmöglichkeiten</w:t>
            </w:r>
          </w:p>
          <w:p w14:paraId="00ADDBFE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Rechnung für die Privatübernahme des Laptops erstellen lassen</w:t>
            </w:r>
          </w:p>
          <w:p w14:paraId="28DD415E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4B217F6D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Installation des Bluetooth-Treibers</w:t>
            </w:r>
          </w:p>
          <w:p w14:paraId="5F225A7D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>Überprüfung des VPN-Problems: VPN kann sich nicht über Ethernet verbinden</w:t>
            </w:r>
          </w:p>
          <w:p w14:paraId="43F6667F" w14:textId="77777777" w:rsidR="00374D32" w:rsidRPr="007F3885" w:rsidRDefault="00000000" w:rsidP="007F3885">
            <w:pPr>
              <w:pStyle w:val="Listenabsatz"/>
              <w:numPr>
                <w:ilvl w:val="0"/>
                <w:numId w:val="14"/>
              </w:numPr>
              <w:rPr>
                <w:sz w:val="20"/>
                <w:lang w:val="en-US"/>
              </w:rPr>
            </w:pPr>
            <w:r w:rsidRPr="007F3885">
              <w:rPr>
                <w:sz w:val="20"/>
                <w:lang w:val="en-US"/>
              </w:rPr>
              <w:t xml:space="preserve">Active Directory-Client in Active Directory-Gruppe </w:t>
            </w:r>
            <w:proofErr w:type="spellStart"/>
            <w:r w:rsidRPr="007F3885">
              <w:rPr>
                <w:sz w:val="20"/>
                <w:lang w:val="en-US"/>
              </w:rPr>
              <w:t>hinzugefügt</w:t>
            </w:r>
            <w:proofErr w:type="spellEnd"/>
            <w:r w:rsidRPr="007F3885">
              <w:rPr>
                <w:sz w:val="20"/>
                <w:lang w:val="en-US"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C6DDFE" w14:textId="77777777" w:rsidR="00374D32" w:rsidRDefault="00374D32">
            <w:pPr>
              <w:spacing w:line="260" w:lineRule="exact"/>
              <w:rPr>
                <w:sz w:val="20"/>
                <w:lang w:val="en-US"/>
              </w:rPr>
            </w:pPr>
          </w:p>
          <w:p w14:paraId="0E3F3A89" w14:textId="77777777" w:rsidR="00374D32" w:rsidRDefault="00374D32">
            <w:pPr>
              <w:spacing w:line="260" w:lineRule="exact"/>
              <w:rPr>
                <w:sz w:val="20"/>
                <w:lang w:val="en-US"/>
              </w:rPr>
            </w:pPr>
          </w:p>
          <w:p w14:paraId="2AB54468" w14:textId="77777777" w:rsidR="00374D32" w:rsidRDefault="00374D32">
            <w:pPr>
              <w:spacing w:line="260" w:lineRule="exact"/>
              <w:rPr>
                <w:sz w:val="20"/>
                <w:lang w:val="en-US"/>
              </w:rPr>
            </w:pPr>
          </w:p>
          <w:p w14:paraId="070E0AD3" w14:textId="77777777" w:rsidR="00374D32" w:rsidRDefault="00374D32">
            <w:pPr>
              <w:spacing w:line="260" w:lineRule="exact"/>
              <w:rPr>
                <w:sz w:val="20"/>
                <w:lang w:val="en-US"/>
              </w:rPr>
            </w:pPr>
          </w:p>
          <w:p w14:paraId="40C1E73E" w14:textId="77777777" w:rsidR="00374D32" w:rsidRDefault="00374D32">
            <w:pPr>
              <w:spacing w:line="260" w:lineRule="exact"/>
              <w:rPr>
                <w:sz w:val="20"/>
                <w:lang w:val="en-US"/>
              </w:rPr>
            </w:pPr>
          </w:p>
          <w:p w14:paraId="69D0FDE7" w14:textId="77777777" w:rsidR="00374D32" w:rsidRDefault="00000000">
            <w:p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8</w:t>
            </w:r>
          </w:p>
        </w:tc>
      </w:tr>
      <w:tr w:rsidR="00374D32" w14:paraId="1A792B8E" w14:textId="77777777">
        <w:trPr>
          <w:trHeight w:val="192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9DE55F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75312C" w14:textId="77777777" w:rsidR="00374D32" w:rsidRDefault="00000000" w:rsidP="007F3885">
            <w:pPr>
              <w:numPr>
                <w:ilvl w:val="0"/>
                <w:numId w:val="14"/>
              </w:numPr>
              <w:rPr>
                <w:sz w:val="20"/>
              </w:rPr>
            </w:pPr>
            <w:r>
              <w:rPr>
                <w:sz w:val="20"/>
              </w:rPr>
              <w:t xml:space="preserve">Ausrollen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6AEC3FA5" w14:textId="77777777" w:rsidR="00374D32" w:rsidRDefault="00000000" w:rsidP="007F3885">
            <w:pPr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>Wiederherstellung, Export, Import und Löschung von Backupbändern</w:t>
            </w:r>
          </w:p>
          <w:p w14:paraId="045294E8" w14:textId="77777777" w:rsidR="00374D32" w:rsidRDefault="00000000" w:rsidP="007F3885">
            <w:pPr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>Teilnahme an einer Präsentation über Teams-Telefonie und Metaverse</w:t>
            </w:r>
          </w:p>
          <w:p w14:paraId="6F273469" w14:textId="77777777" w:rsidR="00374D32" w:rsidRDefault="00000000" w:rsidP="007F3885">
            <w:pPr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>Unterstützung bei einer Präsentation über Webinar</w:t>
            </w:r>
          </w:p>
          <w:p w14:paraId="4E129FD2" w14:textId="77777777" w:rsidR="00374D32" w:rsidRDefault="00000000" w:rsidP="007F3885">
            <w:pPr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>Recherche zu einer nicht funktionierenden VPN-Verbindung über die Windows-Anmeldemaske</w:t>
            </w:r>
          </w:p>
          <w:p w14:paraId="3B8A28E9" w14:textId="77777777" w:rsidR="00374D32" w:rsidRDefault="00000000" w:rsidP="007F3885">
            <w:pPr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 xml:space="preserve">Recherche zu Windows-Update-Fehler 0x80072f8f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504285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2814B3EC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3D4722C7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6D0DEF0D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4A98BFDB" w14:textId="77777777" w:rsidR="00374D32" w:rsidRDefault="00374D32">
            <w:pPr>
              <w:spacing w:line="260" w:lineRule="exact"/>
              <w:rPr>
                <w:sz w:val="20"/>
              </w:rPr>
            </w:pPr>
          </w:p>
          <w:p w14:paraId="61051165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0"/>
              </w:rPr>
              <w:t>8</w:t>
            </w:r>
          </w:p>
        </w:tc>
      </w:tr>
      <w:tr w:rsidR="00374D32" w14:paraId="55A993D2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88B496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84BBB4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Ausrollen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 xml:space="preserve"> Update</w:t>
            </w:r>
          </w:p>
          <w:p w14:paraId="7721C0BA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Umwandlung von </w:t>
            </w:r>
            <w:proofErr w:type="spellStart"/>
            <w:r>
              <w:rPr>
                <w:sz w:val="20"/>
              </w:rPr>
              <w:t>doc</w:t>
            </w:r>
            <w:proofErr w:type="spellEnd"/>
            <w:r>
              <w:rPr>
                <w:sz w:val="20"/>
              </w:rPr>
              <w:t xml:space="preserve"> Dateien zu </w:t>
            </w:r>
            <w:proofErr w:type="spellStart"/>
            <w:r>
              <w:rPr>
                <w:sz w:val="20"/>
              </w:rPr>
              <w:t>docx</w:t>
            </w:r>
            <w:proofErr w:type="spellEnd"/>
            <w:r>
              <w:rPr>
                <w:sz w:val="20"/>
              </w:rPr>
              <w:t xml:space="preserve"> Dateien</w:t>
            </w:r>
          </w:p>
          <w:p w14:paraId="64EBA5B1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Vorbereitung eines Laptops für Austausch</w:t>
            </w:r>
          </w:p>
          <w:p w14:paraId="3F405689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über Fehlermeldung von </w:t>
            </w:r>
            <w:proofErr w:type="spellStart"/>
            <w:r>
              <w:rPr>
                <w:sz w:val="20"/>
              </w:rPr>
              <w:t>Pre</w:t>
            </w:r>
            <w:proofErr w:type="spellEnd"/>
            <w:r>
              <w:rPr>
                <w:sz w:val="20"/>
              </w:rPr>
              <w:t>-Boot-</w:t>
            </w:r>
            <w:proofErr w:type="spellStart"/>
            <w:r>
              <w:rPr>
                <w:sz w:val="20"/>
              </w:rPr>
              <w:t>Diagnostics</w:t>
            </w:r>
            <w:proofErr w:type="spellEnd"/>
          </w:p>
          <w:p w14:paraId="22449A71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Vorbereitung der Unterlagen für Verbundpass</w:t>
            </w:r>
          </w:p>
          <w:p w14:paraId="3CE59E45" w14:textId="77777777" w:rsidR="00374D32" w:rsidRDefault="00000000" w:rsidP="007F3885">
            <w:pPr>
              <w:pStyle w:val="Listenabsatz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Schulungsrechner für </w:t>
            </w:r>
            <w:proofErr w:type="spellStart"/>
            <w:r>
              <w:rPr>
                <w:sz w:val="20"/>
              </w:rPr>
              <w:t>PowerBI</w:t>
            </w:r>
            <w:proofErr w:type="spellEnd"/>
            <w:r>
              <w:rPr>
                <w:sz w:val="20"/>
              </w:rPr>
              <w:t>-Camp überprüft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F57FE7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  <w:p w14:paraId="18389BA9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  <w:p w14:paraId="4EB85499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  <w:p w14:paraId="10923FE3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374D32" w14:paraId="3750931A" w14:textId="77777777" w:rsidTr="007F3885">
        <w:trPr>
          <w:trHeight w:val="1494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98CD82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10D57C" w14:textId="77777777" w:rsidR="00374D32" w:rsidRDefault="00000000" w:rsidP="007F3885">
            <w:pPr>
              <w:pStyle w:val="Textkrper"/>
              <w:numPr>
                <w:ilvl w:val="0"/>
                <w:numId w:val="14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Ausrollen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4ADAC70B" w14:textId="77777777" w:rsidR="00374D32" w:rsidRDefault="00000000" w:rsidP="007F3885">
            <w:pPr>
              <w:pStyle w:val="Textkrper"/>
              <w:numPr>
                <w:ilvl w:val="0"/>
                <w:numId w:val="14"/>
              </w:numPr>
              <w:tabs>
                <w:tab w:val="left" w:pos="0"/>
              </w:tabs>
              <w:spacing w:after="0"/>
              <w:rPr>
                <w:sz w:val="20"/>
              </w:rPr>
            </w:pPr>
            <w:r>
              <w:rPr>
                <w:sz w:val="20"/>
              </w:rPr>
              <w:t>Erstellung eines Gast-WLANs</w:t>
            </w:r>
          </w:p>
          <w:p w14:paraId="4612D866" w14:textId="77777777" w:rsidR="00374D32" w:rsidRDefault="00000000" w:rsidP="007F3885">
            <w:pPr>
              <w:pStyle w:val="Textkrper"/>
              <w:numPr>
                <w:ilvl w:val="0"/>
                <w:numId w:val="14"/>
              </w:numPr>
              <w:tabs>
                <w:tab w:val="left" w:pos="0"/>
              </w:tabs>
              <w:spacing w:after="0"/>
              <w:rPr>
                <w:sz w:val="20"/>
              </w:rPr>
            </w:pPr>
            <w:r>
              <w:rPr>
                <w:sz w:val="20"/>
              </w:rPr>
              <w:t>Recherche zu Black Screen und Troubleshooting</w:t>
            </w:r>
          </w:p>
          <w:p w14:paraId="5C048E01" w14:textId="77777777" w:rsidR="00374D32" w:rsidRDefault="00000000" w:rsidP="007F3885">
            <w:pPr>
              <w:pStyle w:val="Textkrper"/>
              <w:numPr>
                <w:ilvl w:val="0"/>
                <w:numId w:val="14"/>
              </w:numPr>
              <w:tabs>
                <w:tab w:val="left" w:pos="0"/>
              </w:tabs>
              <w:spacing w:after="0"/>
              <w:rPr>
                <w:sz w:val="20"/>
              </w:rPr>
            </w:pPr>
            <w:r>
              <w:rPr>
                <w:sz w:val="20"/>
              </w:rPr>
              <w:t>Support-Ticket bei Dell geöffnet und Techniker für den Motherboard-Austausch reserviert</w:t>
            </w:r>
          </w:p>
          <w:p w14:paraId="35C8AB1C" w14:textId="77777777" w:rsidR="00374D32" w:rsidRDefault="00000000" w:rsidP="007F3885">
            <w:pPr>
              <w:pStyle w:val="Textkrper"/>
              <w:numPr>
                <w:ilvl w:val="0"/>
                <w:numId w:val="14"/>
              </w:numPr>
              <w:tabs>
                <w:tab w:val="left" w:pos="0"/>
              </w:tabs>
              <w:rPr>
                <w:sz w:val="20"/>
              </w:rPr>
            </w:pPr>
            <w:r>
              <w:rPr>
                <w:sz w:val="20"/>
              </w:rPr>
              <w:t xml:space="preserve">Installation von </w:t>
            </w:r>
            <w:proofErr w:type="spellStart"/>
            <w:r>
              <w:rPr>
                <w:sz w:val="20"/>
              </w:rPr>
              <w:t>Git</w:t>
            </w:r>
            <w:proofErr w:type="spellEnd"/>
            <w:r>
              <w:rPr>
                <w:sz w:val="20"/>
              </w:rPr>
              <w:t xml:space="preserve"> und Docker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9167A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  <w:p w14:paraId="6AC04732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  <w:p w14:paraId="6D78332F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374D32" w14:paraId="17D82D22" w14:textId="77777777" w:rsidTr="007F3885">
        <w:trPr>
          <w:trHeight w:val="274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281E32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1B1E2A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60D500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374D32" w14:paraId="02AAC474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5B482A72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7A9140FC" w14:textId="77777777" w:rsidR="00374D32" w:rsidRDefault="00374D32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31770121" w14:textId="77777777" w:rsidR="00374D32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7312F3" w14:textId="37974618" w:rsidR="00374D32" w:rsidRDefault="007F388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p w14:paraId="6C3F5740" w14:textId="77777777" w:rsidR="00374D32" w:rsidRDefault="00374D32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374D32" w14:paraId="55DD78C2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5032C89" w14:textId="77777777" w:rsidR="00374D32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D05F1B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57</w:t>
            </w:r>
          </w:p>
        </w:tc>
      </w:tr>
      <w:tr w:rsidR="00374D32" w14:paraId="27B8263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6E7E53" w14:textId="77777777" w:rsidR="00374D3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5F0F372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374D32" w14:paraId="466FFD34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E9F08F6" w14:textId="77777777" w:rsidR="00374D3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6279E4F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F1077B" w14:textId="77777777" w:rsidR="00374D3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B8B7CD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374D32" w14:paraId="6B5CD72E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151838A" w14:textId="77777777" w:rsidR="00374D3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F302232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9CA292" w14:textId="77777777" w:rsidR="00374D32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157CAC" w14:textId="77777777" w:rsidR="00374D32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27.09.2024</w:t>
            </w:r>
          </w:p>
        </w:tc>
      </w:tr>
    </w:tbl>
    <w:p w14:paraId="4D26549E" w14:textId="77777777" w:rsidR="00374D32" w:rsidRDefault="00374D32">
      <w:pPr>
        <w:spacing w:line="260" w:lineRule="exact"/>
        <w:rPr>
          <w:sz w:val="18"/>
          <w:szCs w:val="18"/>
        </w:rPr>
      </w:pPr>
    </w:p>
    <w:p w14:paraId="528917E6" w14:textId="77777777" w:rsidR="00374D32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066BEF9" w14:textId="77777777" w:rsidR="00374D32" w:rsidRDefault="00374D32">
      <w:pPr>
        <w:spacing w:line="260" w:lineRule="exact"/>
        <w:rPr>
          <w:sz w:val="18"/>
          <w:szCs w:val="18"/>
        </w:rPr>
      </w:pPr>
    </w:p>
    <w:p w14:paraId="30B9504B" w14:textId="15FBBAE5" w:rsidR="00374D32" w:rsidRDefault="007F3885" w:rsidP="007F3885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374D32" w14:paraId="4E532BB6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504A0E35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440FF39A" w14:textId="77777777" w:rsidR="00374D32" w:rsidRDefault="00374D32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33012773" w14:textId="77777777" w:rsidR="00374D32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67C0C326" w14:textId="77777777" w:rsidR="00374D32" w:rsidRDefault="00374D32">
      <w:pPr>
        <w:spacing w:line="260" w:lineRule="exact"/>
        <w:rPr>
          <w:sz w:val="22"/>
          <w:szCs w:val="22"/>
        </w:rPr>
      </w:pPr>
    </w:p>
    <w:sectPr w:rsidR="00374D32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3D52"/>
    <w:multiLevelType w:val="multilevel"/>
    <w:tmpl w:val="7BB8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8A54560"/>
    <w:multiLevelType w:val="multilevel"/>
    <w:tmpl w:val="8196B4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FDA30D0"/>
    <w:multiLevelType w:val="multilevel"/>
    <w:tmpl w:val="B962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4"/>
        <w:szCs w:val="24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4"/>
        <w:szCs w:val="24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4"/>
        <w:szCs w:val="24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4"/>
        <w:szCs w:val="24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4"/>
        <w:szCs w:val="24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4"/>
        <w:szCs w:val="24"/>
      </w:rPr>
    </w:lvl>
  </w:abstractNum>
  <w:abstractNum w:abstractNumId="3" w15:restartNumberingAfterBreak="0">
    <w:nsid w:val="207E2C25"/>
    <w:multiLevelType w:val="multilevel"/>
    <w:tmpl w:val="7458B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5CD6C56"/>
    <w:multiLevelType w:val="multilevel"/>
    <w:tmpl w:val="FC5A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AD444A2"/>
    <w:multiLevelType w:val="multilevel"/>
    <w:tmpl w:val="A048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5A83230"/>
    <w:multiLevelType w:val="hybridMultilevel"/>
    <w:tmpl w:val="1C1233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0F0FC5"/>
    <w:multiLevelType w:val="multilevel"/>
    <w:tmpl w:val="4DA2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4"/>
        <w:szCs w:val="24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4"/>
        <w:szCs w:val="24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4"/>
        <w:szCs w:val="24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4"/>
        <w:szCs w:val="24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4"/>
        <w:szCs w:val="24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4"/>
        <w:szCs w:val="24"/>
      </w:rPr>
    </w:lvl>
  </w:abstractNum>
  <w:abstractNum w:abstractNumId="8" w15:restartNumberingAfterBreak="0">
    <w:nsid w:val="4B025E2B"/>
    <w:multiLevelType w:val="multilevel"/>
    <w:tmpl w:val="BC08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500810E2"/>
    <w:multiLevelType w:val="multilevel"/>
    <w:tmpl w:val="C85E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5503352"/>
    <w:multiLevelType w:val="multilevel"/>
    <w:tmpl w:val="11D0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966637D"/>
    <w:multiLevelType w:val="multilevel"/>
    <w:tmpl w:val="F7F2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BB90163"/>
    <w:multiLevelType w:val="multilevel"/>
    <w:tmpl w:val="D8DC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60555692"/>
    <w:multiLevelType w:val="multilevel"/>
    <w:tmpl w:val="B10A6F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48775121">
    <w:abstractNumId w:val="13"/>
  </w:num>
  <w:num w:numId="2" w16cid:durableId="662662845">
    <w:abstractNumId w:val="1"/>
  </w:num>
  <w:num w:numId="3" w16cid:durableId="1543707662">
    <w:abstractNumId w:val="2"/>
  </w:num>
  <w:num w:numId="4" w16cid:durableId="1870293142">
    <w:abstractNumId w:val="10"/>
  </w:num>
  <w:num w:numId="5" w16cid:durableId="1290163953">
    <w:abstractNumId w:val="4"/>
  </w:num>
  <w:num w:numId="6" w16cid:durableId="83844706">
    <w:abstractNumId w:val="3"/>
  </w:num>
  <w:num w:numId="7" w16cid:durableId="1249652566">
    <w:abstractNumId w:val="8"/>
  </w:num>
  <w:num w:numId="8" w16cid:durableId="1244147969">
    <w:abstractNumId w:val="5"/>
  </w:num>
  <w:num w:numId="9" w16cid:durableId="174072964">
    <w:abstractNumId w:val="7"/>
  </w:num>
  <w:num w:numId="10" w16cid:durableId="1821270694">
    <w:abstractNumId w:val="9"/>
  </w:num>
  <w:num w:numId="11" w16cid:durableId="1696999415">
    <w:abstractNumId w:val="11"/>
  </w:num>
  <w:num w:numId="12" w16cid:durableId="750859733">
    <w:abstractNumId w:val="12"/>
  </w:num>
  <w:num w:numId="13" w16cid:durableId="22365147">
    <w:abstractNumId w:val="0"/>
  </w:num>
  <w:num w:numId="14" w16cid:durableId="4090406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D32"/>
    <w:rsid w:val="00374D32"/>
    <w:rsid w:val="003F3908"/>
    <w:rsid w:val="007F3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3E462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7E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0D7E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ufzhlungszeichen1">
    <w:name w:val="Aufzählungszeichen1"/>
    <w:qFormat/>
    <w:rPr>
      <w:rFonts w:ascii="OpenSymbol" w:eastAsia="OpenSymbol" w:hAnsi="OpenSymbol" w:cs="OpenSymbol"/>
      <w:sz w:val="24"/>
      <w:szCs w:val="24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1940</Characters>
  <Application>Microsoft Office Word</Application>
  <DocSecurity>0</DocSecurity>
  <Lines>16</Lines>
  <Paragraphs>4</Paragraphs>
  <ScaleCrop>false</ScaleCrop>
  <Company>DIHK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27</cp:revision>
  <cp:lastPrinted>2013-03-08T10:48:00Z</cp:lastPrinted>
  <dcterms:created xsi:type="dcterms:W3CDTF">2022-01-22T21:34:00Z</dcterms:created>
  <dcterms:modified xsi:type="dcterms:W3CDTF">2025-01-30T07:48:00Z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