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A63C07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27234E62" w:rsidR="00A63C07" w:rsidRPr="00A63C07" w:rsidRDefault="007A308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A63C07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2CA947" w14:textId="3CB1E4E4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Active Directory: User aus einer Gruppe entfernt und einen anderen hinzugefügt</w:t>
            </w:r>
          </w:p>
          <w:p w14:paraId="706707B8" w14:textId="0FA6D107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Recherche zu Microsoft Office 365-Abstürzen durchgeführt</w:t>
            </w:r>
          </w:p>
          <w:p w14:paraId="3BA012A8" w14:textId="7B58976B" w:rsidR="00D06936" w:rsidRPr="00D06936" w:rsidRDefault="0088327C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Für ThinClient </w:t>
            </w:r>
            <w:r w:rsidR="00D06936" w:rsidRPr="00D06936">
              <w:rPr>
                <w:sz w:val="20"/>
              </w:rPr>
              <w:t>Rechnung erstellen lassen</w:t>
            </w:r>
          </w:p>
          <w:p w14:paraId="06F897C4" w14:textId="5C51B949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Kabel am Arbeitsplatz aufgeräumt</w:t>
            </w:r>
          </w:p>
          <w:p w14:paraId="555D249C" w14:textId="463E1A42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Passwort über Active Directory zurückgesetzt und neues Passwort mitgeteilt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F546E0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455B6414" w14:textId="585C9780" w:rsidR="006E49B6" w:rsidRDefault="00D0693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  <w:p w14:paraId="715250FB" w14:textId="77777777" w:rsidR="006E49B6" w:rsidRPr="0025000D" w:rsidRDefault="006E49B6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70BEB7" w14:textId="77777777" w:rsidR="004E2029" w:rsidRDefault="007A308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3030DD37" w14:textId="2552616B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Diverse Hardware aufgeräumt und entsorgt</w:t>
            </w:r>
          </w:p>
          <w:p w14:paraId="5DA356ED" w14:textId="64701465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Multi-Faktor-Authentifizierung (MFA) neu eingerichtet</w:t>
            </w:r>
          </w:p>
          <w:p w14:paraId="5E4ABB08" w14:textId="3ACB4E51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Recherche zur Installation einer Tabular-Instanz durchgeführt</w:t>
            </w:r>
          </w:p>
          <w:p w14:paraId="20F152CC" w14:textId="24885B49" w:rsidR="0068525A" w:rsidRPr="001C11DD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Relationale- und Tabular-Instanz installiert und Verbindungsproblem zur Tabular-Instanz behoben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D0C0D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5AB26074" w14:textId="77777777" w:rsidR="006E49B6" w:rsidRDefault="006E49B6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082B1697" w:rsidR="006E49B6" w:rsidRDefault="006E49B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2016C0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A93AD5" w14:textId="78C4F09A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Windows 11 Business Edition 24H2 installiert und bootfähigen USB-Stick erstellt</w:t>
            </w:r>
          </w:p>
          <w:p w14:paraId="6F42F0C4" w14:textId="364F4E7D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Windows-Image über SCCM installiert und Testinstallation auf älteren Rechnern durchgeführt</w:t>
            </w:r>
          </w:p>
          <w:p w14:paraId="761B84EA" w14:textId="1B82E5B5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iPhone-Software-Update installiert und neue Funktionen getestet</w:t>
            </w:r>
          </w:p>
          <w:p w14:paraId="18C6ECA3" w14:textId="07B3117F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Recherche zu iMessage-Problem: Kann keine SMS versenden durchgeführt</w:t>
            </w:r>
          </w:p>
          <w:p w14:paraId="2270E4C9" w14:textId="7BB2E636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Externen User über Active Directory angelegt</w:t>
            </w:r>
          </w:p>
          <w:p w14:paraId="47C3C018" w14:textId="1936A4D9" w:rsidR="00741F4D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Demo- und VPN-User erstellt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48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D1A92A3" w14:textId="77777777" w:rsidR="00ED08DA" w:rsidRDefault="00ED08D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DE2B2CD" w14:textId="77777777" w:rsidR="00ED08DA" w:rsidRDefault="00ED08D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CFE38EF" w14:textId="77777777" w:rsidR="009A50E3" w:rsidRDefault="009A50E3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7873220" w14:textId="4E6654D2" w:rsidR="00ED08DA" w:rsidRDefault="00D0693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  <w:p w14:paraId="34004DDE" w14:textId="77777777" w:rsidR="00ED08DA" w:rsidRDefault="00ED08DA" w:rsidP="00ED08DA">
            <w:pPr>
              <w:rPr>
                <w:sz w:val="22"/>
                <w:szCs w:val="22"/>
              </w:rPr>
            </w:pPr>
          </w:p>
          <w:p w14:paraId="3BAD2692" w14:textId="0AB81E9C" w:rsidR="00ED08DA" w:rsidRPr="00ED08DA" w:rsidRDefault="00ED08DA" w:rsidP="00ED08DA">
            <w:pPr>
              <w:tabs>
                <w:tab w:val="left" w:pos="89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3E4E3C" w14:textId="5FE8D5F7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Installation von Windows-Image über SCCM und erneute Testinstallation durchgeführt</w:t>
            </w:r>
          </w:p>
          <w:p w14:paraId="4F4C4649" w14:textId="02654EE8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Festplatten von Mounts getrennt</w:t>
            </w:r>
          </w:p>
          <w:p w14:paraId="3C314D57" w14:textId="0390DC86" w:rsidR="00D06936" w:rsidRPr="00D06936" w:rsidRDefault="00D06936" w:rsidP="00D06936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06936">
              <w:rPr>
                <w:sz w:val="20"/>
              </w:rPr>
              <w:t>Diverse Hardware entsorgt</w:t>
            </w:r>
          </w:p>
          <w:p w14:paraId="2039D007" w14:textId="6768A3AC" w:rsidR="00EF0E14" w:rsidRPr="003D4529" w:rsidRDefault="00D06936" w:rsidP="00D06936">
            <w:pPr>
              <w:numPr>
                <w:ilvl w:val="0"/>
                <w:numId w:val="6"/>
              </w:numPr>
              <w:spacing w:line="260" w:lineRule="atLeast"/>
              <w:textAlignment w:val="center"/>
              <w:rPr>
                <w:rFonts w:ascii="Calibri" w:hAnsi="Calibri" w:cs="Calibri"/>
                <w:sz w:val="22"/>
                <w:szCs w:val="22"/>
                <w:lang w:eastAsia="ja-JP"/>
              </w:rPr>
            </w:pPr>
            <w:r w:rsidRPr="00D06936">
              <w:rPr>
                <w:sz w:val="20"/>
              </w:rPr>
              <w:t>Recherche zur Berechtigungsvergabe für User über SSMS und Active Directory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1B6605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AC30807" w14:textId="77777777" w:rsidR="00543AC1" w:rsidRDefault="00543AC1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7717985B" w:rsidR="00543AC1" w:rsidRDefault="00543AC1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61ED9332" w:rsidR="004E2029" w:rsidRDefault="00D0693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="0088327C">
              <w:rPr>
                <w:sz w:val="22"/>
                <w:szCs w:val="22"/>
              </w:rPr>
              <w:t>1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32B4F768" w:rsidR="004E2029" w:rsidRDefault="001275A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72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5E4A5F9E" w:rsidR="004E2029" w:rsidRDefault="001275A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6D09668A" w:rsidR="004E2029" w:rsidRDefault="001275A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</w:t>
            </w:r>
            <w:r w:rsidR="00FA633A">
              <w:rPr>
                <w:rFonts w:cs="Arial"/>
                <w:sz w:val="20"/>
              </w:rPr>
              <w:t>6</w:t>
            </w:r>
            <w:r>
              <w:rPr>
                <w:rFonts w:cs="Arial"/>
                <w:sz w:val="20"/>
              </w:rPr>
              <w:t>.01.2025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3ACB2F6C" w:rsidR="004E2029" w:rsidRDefault="001275A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10.01.2025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7FE0D0D0" w:rsidR="004E2029" w:rsidRPr="00B80439" w:rsidRDefault="0088327C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17</w:t>
      </w:r>
      <w:r w:rsidR="00945EAD">
        <w:rPr>
          <w:sz w:val="18"/>
          <w:szCs w:val="18"/>
        </w:rPr>
        <w:t>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17</w:t>
      </w:r>
      <w:r w:rsidR="00945EAD">
        <w:rPr>
          <w:sz w:val="18"/>
          <w:szCs w:val="18"/>
        </w:rPr>
        <w:t>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45895" w14:textId="77777777" w:rsidR="00462DD5" w:rsidRDefault="00462DD5">
      <w:r>
        <w:separator/>
      </w:r>
    </w:p>
  </w:endnote>
  <w:endnote w:type="continuationSeparator" w:id="0">
    <w:p w14:paraId="5B3E4D9D" w14:textId="77777777" w:rsidR="00462DD5" w:rsidRDefault="00462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B0138" w14:textId="77777777" w:rsidR="00462DD5" w:rsidRDefault="00462DD5">
      <w:r>
        <w:separator/>
      </w:r>
    </w:p>
  </w:footnote>
  <w:footnote w:type="continuationSeparator" w:id="0">
    <w:p w14:paraId="5DF0E25D" w14:textId="77777777" w:rsidR="00462DD5" w:rsidRDefault="00462D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12421279"/>
    <w:multiLevelType w:val="multilevel"/>
    <w:tmpl w:val="9C5C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5"/>
  </w:num>
  <w:num w:numId="2" w16cid:durableId="541089815">
    <w:abstractNumId w:val="2"/>
  </w:num>
  <w:num w:numId="3" w16cid:durableId="872887611">
    <w:abstractNumId w:val="4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6"/>
  </w:num>
  <w:num w:numId="7" w16cid:durableId="1131366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E29F2"/>
    <w:rsid w:val="000F1D9D"/>
    <w:rsid w:val="001275AD"/>
    <w:rsid w:val="00156E56"/>
    <w:rsid w:val="001C11DD"/>
    <w:rsid w:val="001E749C"/>
    <w:rsid w:val="002016C0"/>
    <w:rsid w:val="0025000D"/>
    <w:rsid w:val="00255BFF"/>
    <w:rsid w:val="002C03C3"/>
    <w:rsid w:val="002D2FBA"/>
    <w:rsid w:val="003A2523"/>
    <w:rsid w:val="003D4529"/>
    <w:rsid w:val="003E3572"/>
    <w:rsid w:val="00411D2C"/>
    <w:rsid w:val="00426886"/>
    <w:rsid w:val="00462DD5"/>
    <w:rsid w:val="00482CF1"/>
    <w:rsid w:val="004E2029"/>
    <w:rsid w:val="00543AC1"/>
    <w:rsid w:val="00552BCD"/>
    <w:rsid w:val="006067DA"/>
    <w:rsid w:val="006152B0"/>
    <w:rsid w:val="0068255D"/>
    <w:rsid w:val="0068525A"/>
    <w:rsid w:val="006E49B6"/>
    <w:rsid w:val="00720FCE"/>
    <w:rsid w:val="007228FD"/>
    <w:rsid w:val="0072646F"/>
    <w:rsid w:val="007407B9"/>
    <w:rsid w:val="00741F4D"/>
    <w:rsid w:val="0077447B"/>
    <w:rsid w:val="007A308B"/>
    <w:rsid w:val="007E2AFE"/>
    <w:rsid w:val="008436B8"/>
    <w:rsid w:val="00874CF4"/>
    <w:rsid w:val="0088327C"/>
    <w:rsid w:val="008B2B11"/>
    <w:rsid w:val="008C4CE0"/>
    <w:rsid w:val="00911C69"/>
    <w:rsid w:val="00930C76"/>
    <w:rsid w:val="00937056"/>
    <w:rsid w:val="0093742A"/>
    <w:rsid w:val="00945EAD"/>
    <w:rsid w:val="00966900"/>
    <w:rsid w:val="009A50E3"/>
    <w:rsid w:val="009A7C62"/>
    <w:rsid w:val="00A5435A"/>
    <w:rsid w:val="00A56E41"/>
    <w:rsid w:val="00A63C07"/>
    <w:rsid w:val="00A85E4C"/>
    <w:rsid w:val="00B145C4"/>
    <w:rsid w:val="00B5737D"/>
    <w:rsid w:val="00B80439"/>
    <w:rsid w:val="00BD1E7F"/>
    <w:rsid w:val="00C23CFC"/>
    <w:rsid w:val="00CB6A80"/>
    <w:rsid w:val="00CF1780"/>
    <w:rsid w:val="00CF1D57"/>
    <w:rsid w:val="00D04F6D"/>
    <w:rsid w:val="00D06936"/>
    <w:rsid w:val="00D35D60"/>
    <w:rsid w:val="00D775AA"/>
    <w:rsid w:val="00E21991"/>
    <w:rsid w:val="00E50F14"/>
    <w:rsid w:val="00EB2060"/>
    <w:rsid w:val="00ED0466"/>
    <w:rsid w:val="00ED08DA"/>
    <w:rsid w:val="00EF0E14"/>
    <w:rsid w:val="00EF5D3D"/>
    <w:rsid w:val="00F04122"/>
    <w:rsid w:val="00FA633A"/>
    <w:rsid w:val="00FE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D4B9E66F-CB03-4658-AEF8-CD097FC33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3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23</cp:revision>
  <cp:lastPrinted>2013-03-08T10:48:00Z</cp:lastPrinted>
  <dcterms:created xsi:type="dcterms:W3CDTF">2022-01-22T21:34:00Z</dcterms:created>
  <dcterms:modified xsi:type="dcterms:W3CDTF">2025-02-17T14:43:00Z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