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3136A1" w14:textId="496D4965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Diverse Hardware entsorgt</w:t>
            </w:r>
          </w:p>
          <w:p w14:paraId="4B097BA1" w14:textId="00A595EA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Python, Teams und VMware Workstation-Updates installiert</w:t>
            </w:r>
          </w:p>
          <w:p w14:paraId="45D8B1B8" w14:textId="6B74ECE6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FortiClient-Scan auf Schwachstellen durchgeführt</w:t>
            </w:r>
          </w:p>
          <w:p w14:paraId="2526BEB4" w14:textId="7FB12AEA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Rechnungen erstellen lassen</w:t>
            </w:r>
          </w:p>
          <w:p w14:paraId="60EB78EA" w14:textId="4AC84606" w:rsidR="005751FF" w:rsidRPr="00AF1FB2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Recherche zur Chrome-Version in der Registry und Remote-Prüfung der Chrome-Version durchgeführt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8DD7EE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3B79F9AF" w14:textId="77777777" w:rsidR="00D95CD9" w:rsidRDefault="00D95CD9" w:rsidP="004E2029">
            <w:pPr>
              <w:spacing w:line="260" w:lineRule="exact"/>
              <w:rPr>
                <w:sz w:val="20"/>
              </w:rPr>
            </w:pPr>
          </w:p>
          <w:p w14:paraId="7C35324C" w14:textId="316E0D0B" w:rsidR="00AF1ECD" w:rsidRPr="0025000D" w:rsidRDefault="006E1763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BC2E2" w14:textId="5EFB6BC9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Backupbänder wiederhergestellt, exportiert, importiert und gelöscht</w:t>
            </w:r>
          </w:p>
          <w:p w14:paraId="46A03384" w14:textId="6E62F215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Fehleranalyse einer VPN-Verbindungsstörung mit einem Kunden auf einer virtuellen Maschine zusammen mit externer IT-Unterstützung</w:t>
            </w:r>
          </w:p>
          <w:p w14:paraId="0AE51983" w14:textId="18363A58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Kurze Anleitungen aus einem Heft auf den Laptop übertragen</w:t>
            </w:r>
          </w:p>
          <w:p w14:paraId="12105FCE" w14:textId="7368F9DD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Wiederholung von Struktogrammen und logischen Modellen</w:t>
            </w:r>
          </w:p>
          <w:p w14:paraId="555D249C" w14:textId="1D468075" w:rsidR="009C7514" w:rsidRPr="001C11DD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Mit Karteikarten für die Zwischenprüfung (U-Form) gelernt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0811F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15250FB" w14:textId="6AA11C0D" w:rsidR="008214D2" w:rsidRPr="0025000D" w:rsidRDefault="006E1763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EA028" w14:textId="61C34BD7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SharePoint-Berechtigungen für Kundenprojekte verwaltet</w:t>
            </w:r>
          </w:p>
          <w:p w14:paraId="2842ED35" w14:textId="1C4151D9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Teilnahme an einer 30-minütigen Präsentation über Neuigkeiten im Vertrieb</w:t>
            </w:r>
          </w:p>
          <w:p w14:paraId="2A92D974" w14:textId="10EDA40A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Nach einer alten E-Mail bezüglich Dockingstation-Austausch gesucht</w:t>
            </w:r>
          </w:p>
          <w:p w14:paraId="20F152CC" w14:textId="07BABB93" w:rsidR="002638AA" w:rsidRPr="001C11DD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Wiederholung von Lastenheft und Pflichtenheft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CD0B77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383DB364" w:rsidR="001B145C" w:rsidRDefault="001B145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E34EF5" w14:textId="6C6E5C20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Übernahme und Inventarisierung von Hardware</w:t>
            </w:r>
          </w:p>
          <w:p w14:paraId="4458ECFD" w14:textId="60D12624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Teilnahme an der IT-Teamsbesprechung</w:t>
            </w:r>
          </w:p>
          <w:p w14:paraId="47C3C018" w14:textId="52B13048" w:rsidR="006B5436" w:rsidRPr="001C11DD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Entsorgung von Festplatten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BAE13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053690D0" w:rsidR="001B145C" w:rsidRDefault="006E1763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201CE" w14:textId="4E8E6F01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 xml:space="preserve">SharePoint-User zur </w:t>
            </w:r>
            <w:r>
              <w:rPr>
                <w:sz w:val="20"/>
              </w:rPr>
              <w:t xml:space="preserve">Active Directory </w:t>
            </w:r>
            <w:r w:rsidRPr="006E1763">
              <w:rPr>
                <w:sz w:val="20"/>
              </w:rPr>
              <w:t>Gruppe hinzugefügt</w:t>
            </w:r>
          </w:p>
          <w:p w14:paraId="7A7C282E" w14:textId="76B1CB83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Gastzugang für WLAN erstellt</w:t>
            </w:r>
          </w:p>
          <w:p w14:paraId="081E5F94" w14:textId="1DD96909" w:rsidR="006E1763" w:rsidRPr="006E1763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Freiliegende Kabel aufgeräumt</w:t>
            </w:r>
          </w:p>
          <w:p w14:paraId="2039D007" w14:textId="389F4F45" w:rsidR="003202E8" w:rsidRPr="001C11DD" w:rsidRDefault="006E1763" w:rsidP="006E176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6E1763">
              <w:rPr>
                <w:sz w:val="20"/>
              </w:rPr>
              <w:t>Wiederholung der Themen: Preis &amp; Markt, kaufmännische Eigenschaften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B729DF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0FCE3731" w:rsidR="00E913D8" w:rsidRDefault="00E913D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9C5C43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3660B3F4" w:rsidR="004E2029" w:rsidRPr="009C5C43" w:rsidRDefault="004E2029" w:rsidP="009C5C43">
            <w:pPr>
              <w:spacing w:line="260" w:lineRule="exact"/>
              <w:rPr>
                <w:sz w:val="22"/>
                <w:szCs w:val="22"/>
                <w:lang w:val="en-US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Pr="009C5C43" w:rsidRDefault="004E2029" w:rsidP="004E2029">
            <w:pPr>
              <w:spacing w:line="260" w:lineRule="exact"/>
              <w:rPr>
                <w:sz w:val="22"/>
                <w:szCs w:val="22"/>
                <w:lang w:val="en-US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Pr="009C5C43" w:rsidRDefault="004E2029" w:rsidP="004E2029">
            <w:pPr>
              <w:spacing w:line="260" w:lineRule="exact"/>
              <w:rPr>
                <w:sz w:val="22"/>
                <w:szCs w:val="22"/>
                <w:lang w:val="en-US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Pr="009C5C43" w:rsidRDefault="004E2029" w:rsidP="004E2029">
            <w:pPr>
              <w:spacing w:line="260" w:lineRule="exact"/>
              <w:jc w:val="right"/>
              <w:rPr>
                <w:sz w:val="22"/>
                <w:szCs w:val="22"/>
                <w:lang w:val="en-US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4F9DE904" w:rsidR="004E2029" w:rsidRDefault="006E1763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1B0EF841" w:rsidR="004E2029" w:rsidRDefault="002D340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73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1FA451AE" w:rsidR="004E2029" w:rsidRDefault="002D340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160CA062" w:rsidR="004E2029" w:rsidRDefault="002D340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13.01.2025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0A06B63" w:rsidR="004E2029" w:rsidRDefault="002D340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17.01.2025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5C14EFBF" w:rsidR="004E2029" w:rsidRPr="00B80439" w:rsidRDefault="00574436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14.03.2025,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14.03.2025,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326FA" w14:textId="77777777" w:rsidR="004C0C32" w:rsidRDefault="004C0C32">
      <w:r>
        <w:separator/>
      </w:r>
    </w:p>
  </w:endnote>
  <w:endnote w:type="continuationSeparator" w:id="0">
    <w:p w14:paraId="73023041" w14:textId="77777777" w:rsidR="004C0C32" w:rsidRDefault="004C0C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99815" w14:textId="77777777" w:rsidR="004C0C32" w:rsidRDefault="004C0C32">
      <w:r>
        <w:separator/>
      </w:r>
    </w:p>
  </w:footnote>
  <w:footnote w:type="continuationSeparator" w:id="0">
    <w:p w14:paraId="0D24D2C9" w14:textId="77777777" w:rsidR="004C0C32" w:rsidRDefault="004C0C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6F77"/>
    <w:rsid w:val="000F1D9D"/>
    <w:rsid w:val="0012567E"/>
    <w:rsid w:val="00145AC8"/>
    <w:rsid w:val="00156E56"/>
    <w:rsid w:val="00157D37"/>
    <w:rsid w:val="001B145C"/>
    <w:rsid w:val="001C11DD"/>
    <w:rsid w:val="0022727A"/>
    <w:rsid w:val="0025000D"/>
    <w:rsid w:val="00255BFF"/>
    <w:rsid w:val="002638AA"/>
    <w:rsid w:val="002A013C"/>
    <w:rsid w:val="002A1B17"/>
    <w:rsid w:val="002B483B"/>
    <w:rsid w:val="002C03C3"/>
    <w:rsid w:val="002D2FBA"/>
    <w:rsid w:val="002D340A"/>
    <w:rsid w:val="002D41B3"/>
    <w:rsid w:val="003202E8"/>
    <w:rsid w:val="003A2523"/>
    <w:rsid w:val="003C5555"/>
    <w:rsid w:val="003D76ED"/>
    <w:rsid w:val="00410C88"/>
    <w:rsid w:val="00463361"/>
    <w:rsid w:val="004729DF"/>
    <w:rsid w:val="00474FCE"/>
    <w:rsid w:val="00482CF1"/>
    <w:rsid w:val="004C0C32"/>
    <w:rsid w:val="004E2029"/>
    <w:rsid w:val="00552BCD"/>
    <w:rsid w:val="00574436"/>
    <w:rsid w:val="005751FF"/>
    <w:rsid w:val="005819EA"/>
    <w:rsid w:val="006067DA"/>
    <w:rsid w:val="0066067D"/>
    <w:rsid w:val="00670F1F"/>
    <w:rsid w:val="006B5436"/>
    <w:rsid w:val="006B7383"/>
    <w:rsid w:val="006E1763"/>
    <w:rsid w:val="006F4118"/>
    <w:rsid w:val="00720FCE"/>
    <w:rsid w:val="0072646F"/>
    <w:rsid w:val="007434C6"/>
    <w:rsid w:val="00762270"/>
    <w:rsid w:val="007D5C05"/>
    <w:rsid w:val="008214D2"/>
    <w:rsid w:val="008436B8"/>
    <w:rsid w:val="00852E03"/>
    <w:rsid w:val="00874CF4"/>
    <w:rsid w:val="008765C1"/>
    <w:rsid w:val="008D631B"/>
    <w:rsid w:val="008E01E3"/>
    <w:rsid w:val="00915CDC"/>
    <w:rsid w:val="00947845"/>
    <w:rsid w:val="009C5C43"/>
    <w:rsid w:val="009C7514"/>
    <w:rsid w:val="009D4048"/>
    <w:rsid w:val="009F74B8"/>
    <w:rsid w:val="00A95D1C"/>
    <w:rsid w:val="00AA676E"/>
    <w:rsid w:val="00AE0234"/>
    <w:rsid w:val="00AF1ECD"/>
    <w:rsid w:val="00AF1FB2"/>
    <w:rsid w:val="00B145C4"/>
    <w:rsid w:val="00B17B2D"/>
    <w:rsid w:val="00B620F5"/>
    <w:rsid w:val="00B80439"/>
    <w:rsid w:val="00BD1E7F"/>
    <w:rsid w:val="00C21953"/>
    <w:rsid w:val="00C23CFC"/>
    <w:rsid w:val="00CB6A80"/>
    <w:rsid w:val="00CF1780"/>
    <w:rsid w:val="00CF1D57"/>
    <w:rsid w:val="00CF7A72"/>
    <w:rsid w:val="00D134AA"/>
    <w:rsid w:val="00D35D60"/>
    <w:rsid w:val="00D417B2"/>
    <w:rsid w:val="00D631F0"/>
    <w:rsid w:val="00D95CD9"/>
    <w:rsid w:val="00DD0F06"/>
    <w:rsid w:val="00DD6D8D"/>
    <w:rsid w:val="00E30F25"/>
    <w:rsid w:val="00E913D8"/>
    <w:rsid w:val="00EB2060"/>
    <w:rsid w:val="00EB7DA4"/>
    <w:rsid w:val="00EF5D3D"/>
    <w:rsid w:val="00F05060"/>
    <w:rsid w:val="00F32402"/>
    <w:rsid w:val="00F51F3B"/>
    <w:rsid w:val="00F66AEC"/>
    <w:rsid w:val="00F96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50</cp:revision>
  <cp:lastPrinted>2013-03-08T10:48:00Z</cp:lastPrinted>
  <dcterms:created xsi:type="dcterms:W3CDTF">2022-01-22T21:34:00Z</dcterms:created>
  <dcterms:modified xsi:type="dcterms:W3CDTF">2025-03-14T13:48:00Z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