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C12C17" w14:textId="01A63448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WLAN-Gastzugang gelöscht</w:t>
            </w:r>
          </w:p>
          <w:p w14:paraId="7DC54DBC" w14:textId="6030587D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Anleitungen aus einem Heft auf den Rechner übertragen</w:t>
            </w:r>
          </w:p>
          <w:p w14:paraId="15442E45" w14:textId="39BFA54E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Bildschirm an einen Mitarbeiter übergeben</w:t>
            </w:r>
          </w:p>
          <w:p w14:paraId="73AFC20A" w14:textId="083563E0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Google MFA aktiviert und recherchiert, wie eine Authentifizierungsmethode gelöscht werden kann</w:t>
            </w:r>
          </w:p>
          <w:p w14:paraId="60EB78EA" w14:textId="0345473E" w:rsidR="002D505D" w:rsidRPr="002D505D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Hardwareinventarisierung korrigiert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1F6A99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32902891" w14:textId="77777777" w:rsidR="0051583D" w:rsidRDefault="0051583D" w:rsidP="004E2029">
            <w:pPr>
              <w:spacing w:line="260" w:lineRule="exact"/>
              <w:rPr>
                <w:sz w:val="20"/>
              </w:rPr>
            </w:pPr>
          </w:p>
          <w:p w14:paraId="1018145F" w14:textId="77777777" w:rsidR="0051583D" w:rsidRDefault="0051583D" w:rsidP="004E2029">
            <w:pPr>
              <w:spacing w:line="260" w:lineRule="exact"/>
              <w:rPr>
                <w:sz w:val="20"/>
              </w:rPr>
            </w:pPr>
          </w:p>
          <w:p w14:paraId="7C35324C" w14:textId="06D23CFC" w:rsidR="0051583D" w:rsidRPr="0025000D" w:rsidRDefault="0051583D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FBD9FF" w14:textId="7443B60B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Backupbänder wiederhergestellt, exportiert, importiert und gelöscht</w:t>
            </w:r>
          </w:p>
          <w:p w14:paraId="75E6DFC7" w14:textId="64ABAD1E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User in Gruppen auf VMs hinzugefügt</w:t>
            </w:r>
          </w:p>
          <w:p w14:paraId="3523D4D2" w14:textId="291D521C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Server aus dem Rack ausgebaut</w:t>
            </w:r>
          </w:p>
          <w:p w14:paraId="3AA85C1F" w14:textId="64E3B976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Verkaufspreis eines Intel NUC recherchiert</w:t>
            </w:r>
          </w:p>
          <w:p w14:paraId="67E2F750" w14:textId="0F4ED40A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VPN-Konfigurationsdatei auf VMs importiert</w:t>
            </w:r>
          </w:p>
          <w:p w14:paraId="555D249C" w14:textId="01880765" w:rsidR="00597661" w:rsidRPr="001C11DD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 xml:space="preserve">SharePoint-User zur Gruppe hinzugefügt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A65D52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1360A1F0" w14:textId="77777777" w:rsidR="0038329E" w:rsidRDefault="0038329E" w:rsidP="004E2029">
            <w:pPr>
              <w:spacing w:line="260" w:lineRule="exact"/>
              <w:rPr>
                <w:sz w:val="20"/>
              </w:rPr>
            </w:pPr>
          </w:p>
          <w:p w14:paraId="715250FB" w14:textId="7D311FA4" w:rsidR="0038329E" w:rsidRPr="0025000D" w:rsidRDefault="0038329E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3463F9" w14:textId="6DB86467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Verkaufspreis eines Intel NUC recherchiert</w:t>
            </w:r>
          </w:p>
          <w:p w14:paraId="16EBF23E" w14:textId="55F0B48F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Windows 11 Upgrade über WSUS eingespielt</w:t>
            </w:r>
          </w:p>
          <w:p w14:paraId="20F152CC" w14:textId="0E4BB695" w:rsidR="00194BCA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SSD und Intel NUC auf Funktionstüchtigkeit getestet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00799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76449281" w:rsidR="004B4520" w:rsidRDefault="004B4520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CC2F11" w14:textId="09A8236F" w:rsid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Recherche zu Problemen beim Windows 11 Upgrade auf Intel NUC</w:t>
            </w:r>
          </w:p>
          <w:p w14:paraId="2018C144" w14:textId="449C1AD8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Windows Updates auf NUC installiert</w:t>
            </w:r>
          </w:p>
          <w:p w14:paraId="6EC18DBE" w14:textId="645EB37D" w:rsid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Windows 11 Upgrade auf NUC noch</w:t>
            </w:r>
            <w:r>
              <w:rPr>
                <w:sz w:val="20"/>
              </w:rPr>
              <w:t>mal versucht zu installieren</w:t>
            </w:r>
          </w:p>
          <w:p w14:paraId="7D368C31" w14:textId="126420BC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Ethernet-Problem auf Laptop und PC behoben</w:t>
            </w:r>
          </w:p>
          <w:p w14:paraId="47C3C018" w14:textId="59F4059C" w:rsidR="007439BD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 xml:space="preserve">SharePoint-User zur Gruppe hinzugefügt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89C8C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448A6340" w:rsidR="004B4520" w:rsidRDefault="004B4520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2CE7A3" w14:textId="0603C6F3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 xml:space="preserve">SharePoint-User zur Gruppe hinzugefügt </w:t>
            </w:r>
          </w:p>
          <w:p w14:paraId="0BBF19B5" w14:textId="5425F37F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 xml:space="preserve">Windows-Updates </w:t>
            </w:r>
            <w:r>
              <w:rPr>
                <w:sz w:val="20"/>
              </w:rPr>
              <w:t xml:space="preserve">auf Laptop </w:t>
            </w:r>
            <w:r w:rsidRPr="001A2B84">
              <w:rPr>
                <w:sz w:val="20"/>
              </w:rPr>
              <w:t>durchgeführt</w:t>
            </w:r>
          </w:p>
          <w:p w14:paraId="3D49DECA" w14:textId="28126139" w:rsidR="001A2B84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Freie Patch-Panel-Nummern dokumentiert</w:t>
            </w:r>
          </w:p>
          <w:p w14:paraId="2039D007" w14:textId="6428A30B" w:rsidR="001B254F" w:rsidRPr="001A2B84" w:rsidRDefault="001A2B84" w:rsidP="001A2B84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1A2B84">
              <w:rPr>
                <w:sz w:val="20"/>
              </w:rPr>
              <w:t>Backup-Job-Fehler behoben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B86AB3" w14:textId="77777777" w:rsidR="004B4520" w:rsidRDefault="004B4520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1D7D7436" w14:textId="77777777" w:rsidR="004B4520" w:rsidRDefault="004B4520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36E22A4C" w:rsidR="004E2029" w:rsidRDefault="004B4520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4906DCB6" w:rsidR="004E2029" w:rsidRDefault="000C44B8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3B50E562" w:rsidR="004E2029" w:rsidRDefault="00406E3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74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3287A186" w:rsidR="004E2029" w:rsidRDefault="00406E3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0F592E74" w:rsidR="004E2029" w:rsidRDefault="00406E3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20.01.2025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581B3D2D" w:rsidR="004E2029" w:rsidRDefault="00406E3A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24.01.2024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4F9897EB" w:rsidR="004E2029" w:rsidRPr="00B80439" w:rsidRDefault="002164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03.02.2025,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03.02.2025,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3DBC1" w14:textId="77777777" w:rsidR="001C6034" w:rsidRDefault="001C6034">
      <w:r>
        <w:separator/>
      </w:r>
    </w:p>
  </w:endnote>
  <w:endnote w:type="continuationSeparator" w:id="0">
    <w:p w14:paraId="46F43940" w14:textId="77777777" w:rsidR="001C6034" w:rsidRDefault="001C60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B18A6" w14:textId="77777777" w:rsidR="001C6034" w:rsidRDefault="001C6034">
      <w:r>
        <w:separator/>
      </w:r>
    </w:p>
  </w:footnote>
  <w:footnote w:type="continuationSeparator" w:id="0">
    <w:p w14:paraId="005111E9" w14:textId="77777777" w:rsidR="001C6034" w:rsidRDefault="001C60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B6F77"/>
    <w:rsid w:val="000C44B8"/>
    <w:rsid w:val="000F1D9D"/>
    <w:rsid w:val="001056C7"/>
    <w:rsid w:val="00156E56"/>
    <w:rsid w:val="00194BCA"/>
    <w:rsid w:val="001A2B84"/>
    <w:rsid w:val="001B254F"/>
    <w:rsid w:val="001C11DD"/>
    <w:rsid w:val="001C6034"/>
    <w:rsid w:val="00216429"/>
    <w:rsid w:val="002354E6"/>
    <w:rsid w:val="0025000D"/>
    <w:rsid w:val="00255BFF"/>
    <w:rsid w:val="002C03C3"/>
    <w:rsid w:val="002D0A40"/>
    <w:rsid w:val="002D2FBA"/>
    <w:rsid w:val="002D505D"/>
    <w:rsid w:val="0038329E"/>
    <w:rsid w:val="003A2523"/>
    <w:rsid w:val="003D1BEF"/>
    <w:rsid w:val="00406E3A"/>
    <w:rsid w:val="00482CF1"/>
    <w:rsid w:val="004B4520"/>
    <w:rsid w:val="004E2029"/>
    <w:rsid w:val="004F4F50"/>
    <w:rsid w:val="0051583D"/>
    <w:rsid w:val="00521B29"/>
    <w:rsid w:val="00552BCD"/>
    <w:rsid w:val="00580CB2"/>
    <w:rsid w:val="00597661"/>
    <w:rsid w:val="005F101E"/>
    <w:rsid w:val="00603893"/>
    <w:rsid w:val="006067DA"/>
    <w:rsid w:val="00686671"/>
    <w:rsid w:val="006A041D"/>
    <w:rsid w:val="00720FCE"/>
    <w:rsid w:val="0072646F"/>
    <w:rsid w:val="007439BD"/>
    <w:rsid w:val="007F62AD"/>
    <w:rsid w:val="008436B8"/>
    <w:rsid w:val="00874CF4"/>
    <w:rsid w:val="008A57B7"/>
    <w:rsid w:val="009969B1"/>
    <w:rsid w:val="009B6F04"/>
    <w:rsid w:val="00B145C4"/>
    <w:rsid w:val="00B80439"/>
    <w:rsid w:val="00BC3CDD"/>
    <w:rsid w:val="00BD1E7F"/>
    <w:rsid w:val="00C23CFC"/>
    <w:rsid w:val="00CB6A80"/>
    <w:rsid w:val="00CF1780"/>
    <w:rsid w:val="00CF1D57"/>
    <w:rsid w:val="00D35D60"/>
    <w:rsid w:val="00EB2060"/>
    <w:rsid w:val="00EB56FF"/>
    <w:rsid w:val="00EF5D3D"/>
    <w:rsid w:val="00F50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1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229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33</cp:revision>
  <cp:lastPrinted>2013-03-08T10:48:00Z</cp:lastPrinted>
  <dcterms:created xsi:type="dcterms:W3CDTF">2022-01-22T21:34:00Z</dcterms:created>
  <dcterms:modified xsi:type="dcterms:W3CDTF">2025-01-31T16:46:00Z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