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ook w:val="01E0" w:firstRow="1" w:lastRow="1" w:firstColumn="1" w:lastColumn="1" w:noHBand="0" w:noVBand="0"/>
      </w:tblPr>
      <w:tblGrid>
        <w:gridCol w:w="1383"/>
        <w:gridCol w:w="7087"/>
        <w:gridCol w:w="1170"/>
      </w:tblGrid>
      <w:tr w:rsidR="004E2029" w14:paraId="1BC63AC4" w14:textId="77777777" w:rsidTr="004E2029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C1AE37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E95704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600122E" w14:textId="77777777" w:rsidR="004E2029" w:rsidRDefault="004E2029" w:rsidP="004E2029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4E2029" w:rsidRPr="00EF64FA" w14:paraId="1FD7820D" w14:textId="77777777" w:rsidTr="0025000D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932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91E33" w14:textId="77777777" w:rsidR="004E2029" w:rsidRDefault="00EF64FA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EF64FA">
              <w:rPr>
                <w:sz w:val="20"/>
              </w:rPr>
              <w:t>Hinzufügen eines Active Directory Users in eine Gru</w:t>
            </w:r>
            <w:r>
              <w:rPr>
                <w:sz w:val="20"/>
              </w:rPr>
              <w:t>ppe</w:t>
            </w:r>
          </w:p>
          <w:p w14:paraId="09F4B150" w14:textId="77777777" w:rsidR="006C43FB" w:rsidRDefault="006C43FB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Inventarisierung diverser Hardware</w:t>
            </w:r>
          </w:p>
          <w:p w14:paraId="60EB78EA" w14:textId="649F5C5C" w:rsidR="00D23E52" w:rsidRPr="00EF64FA" w:rsidRDefault="00D23E52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Unterstützung beim </w:t>
            </w:r>
            <w:r w:rsidR="008857CC">
              <w:rPr>
                <w:sz w:val="20"/>
              </w:rPr>
              <w:t>Firefox Problem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5324C" w14:textId="77777777" w:rsidR="004E2029" w:rsidRPr="00EF64FA" w:rsidRDefault="004E2029" w:rsidP="004E2029">
            <w:pPr>
              <w:spacing w:line="260" w:lineRule="exact"/>
              <w:rPr>
                <w:sz w:val="20"/>
              </w:rPr>
            </w:pPr>
          </w:p>
        </w:tc>
      </w:tr>
      <w:tr w:rsidR="004E2029" w14:paraId="7DF9A4FE" w14:textId="77777777" w:rsidTr="0025000D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4EA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B0BA2" w14:textId="0C1A7586" w:rsidR="004E2029" w:rsidRDefault="00F97950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Backup</w:t>
            </w:r>
            <w:r w:rsidR="00350E66">
              <w:rPr>
                <w:sz w:val="20"/>
              </w:rPr>
              <w:t>bänder Wiederherstellung, Export, Import und Löschung</w:t>
            </w:r>
          </w:p>
          <w:p w14:paraId="555D249C" w14:textId="45D6EC78" w:rsidR="00022944" w:rsidRPr="001C11DD" w:rsidRDefault="00705640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SQL-Tool</w:t>
            </w:r>
            <w:r w:rsidR="00022944"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auf Laptop </w:t>
            </w:r>
            <w:r w:rsidR="00022944">
              <w:rPr>
                <w:sz w:val="20"/>
              </w:rPr>
              <w:t>nachi</w:t>
            </w:r>
            <w:r>
              <w:rPr>
                <w:sz w:val="20"/>
              </w:rPr>
              <w:t>n</w:t>
            </w:r>
            <w:r w:rsidR="00022944">
              <w:rPr>
                <w:sz w:val="20"/>
              </w:rPr>
              <w:t>stalliert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250FB" w14:textId="77777777" w:rsidR="004E2029" w:rsidRPr="0025000D" w:rsidRDefault="004E2029" w:rsidP="004E2029">
            <w:pPr>
              <w:spacing w:line="260" w:lineRule="exact"/>
              <w:rPr>
                <w:sz w:val="20"/>
              </w:rPr>
            </w:pPr>
          </w:p>
        </w:tc>
      </w:tr>
      <w:tr w:rsidR="004E2029" w14:paraId="1F051229" w14:textId="77777777" w:rsidTr="0025000D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B8F3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152CC" w14:textId="77777777" w:rsidR="004E2029" w:rsidRPr="001C11DD" w:rsidRDefault="004E202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229A9" w14:textId="6761780E" w:rsidR="004E2029" w:rsidRDefault="008E1A68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</w:tr>
      <w:tr w:rsidR="004E2029" w14:paraId="7CAD7E4F" w14:textId="77777777" w:rsidTr="0025000D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6799A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3C018" w14:textId="21EF9243" w:rsidR="004E2029" w:rsidRPr="001C11DD" w:rsidRDefault="008E1A68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Weihnachtsfeiertag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D269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8636041" w14:textId="77777777" w:rsidTr="0025000D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3A3A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9D007" w14:textId="7F138542" w:rsidR="004E2029" w:rsidRPr="001C11DD" w:rsidRDefault="008E1A68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Weihnachtsfeiertag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E634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7CEE097" w14:textId="77777777" w:rsidTr="004E2029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05FB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437C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DDB9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68DB3677" w14:textId="77777777" w:rsidTr="004E2029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</w:tcPr>
          <w:p w14:paraId="468AD06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nil"/>
              <w:right w:val="single" w:sz="4" w:space="0" w:color="000000"/>
            </w:tcBorders>
          </w:tcPr>
          <w:p w14:paraId="566AE20D" w14:textId="77777777" w:rsidR="004E2029" w:rsidRDefault="004E2029" w:rsidP="004E2029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5D6F019C" w14:textId="77777777" w:rsidR="004E2029" w:rsidRPr="00B80439" w:rsidRDefault="004E2029" w:rsidP="004E2029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 w:rsidRPr="00B80439"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DA54D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</w:tbl>
    <w:tbl>
      <w:tblPr>
        <w:tblpPr w:leftFromText="141" w:rightFromText="141" w:vertAnchor="page" w:horzAnchor="margin" w:tblpY="691"/>
        <w:tblW w:w="9555" w:type="dxa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4E2029" w14:paraId="5E3D3B83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CE8E420" w14:textId="77777777" w:rsidR="004E2029" w:rsidRDefault="004E2029" w:rsidP="004E2029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D8479AF" w14:textId="4E59086C" w:rsidR="004E2029" w:rsidRDefault="00E62395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122</w:t>
            </w:r>
          </w:p>
        </w:tc>
      </w:tr>
      <w:tr w:rsidR="004E2029" w14:paraId="7AE349D8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E21040D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3A56368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4E2029" w14:paraId="1BCE4860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C94E51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725ACD9" w14:textId="0C850685" w:rsidR="004E2029" w:rsidRDefault="00E62395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64E6A8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F1B589" w14:textId="0140BB79" w:rsidR="004E2029" w:rsidRDefault="00D35D60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4E2029" w14:paraId="27F84846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3BB4B2A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33F5E40" w14:textId="5A646E51" w:rsidR="004E2029" w:rsidRDefault="00E62395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22.12.2025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FAED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B35609" w14:textId="5079D4E7" w:rsidR="004E2029" w:rsidRDefault="00E62395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26.12.2025</w:t>
            </w:r>
          </w:p>
        </w:tc>
      </w:tr>
    </w:tbl>
    <w:p w14:paraId="37E47435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7871A3D2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83CBFCC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13976329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32E827D" w14:textId="6DBD55F4" w:rsidR="004E2029" w:rsidRDefault="004E2029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0F5E4424" w14:textId="77777777" w:rsidR="000F1D9D" w:rsidRDefault="000F1D9D" w:rsidP="004E2029">
      <w:pPr>
        <w:spacing w:line="260" w:lineRule="exact"/>
        <w:rPr>
          <w:sz w:val="18"/>
          <w:szCs w:val="18"/>
        </w:rPr>
      </w:pPr>
    </w:p>
    <w:p w14:paraId="4A50B7B9" w14:textId="63F6EA39" w:rsidR="004E2029" w:rsidRPr="00B80439" w:rsidRDefault="00720FCE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TT.MM.JJJJ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TT.MM.JJJJ</w:t>
      </w:r>
    </w:p>
    <w:tbl>
      <w:tblPr>
        <w:tblW w:w="9639" w:type="dxa"/>
        <w:tblLook w:val="01E0" w:firstRow="1" w:lastRow="1" w:firstColumn="1" w:lastColumn="1" w:noHBand="0" w:noVBand="0"/>
      </w:tblPr>
      <w:tblGrid>
        <w:gridCol w:w="3968"/>
        <w:gridCol w:w="1700"/>
        <w:gridCol w:w="3971"/>
      </w:tblGrid>
      <w:tr w:rsidR="004E2029" w14:paraId="3668183C" w14:textId="77777777" w:rsidTr="00A336A8">
        <w:tc>
          <w:tcPr>
            <w:tcW w:w="3968" w:type="dxa"/>
            <w:tcBorders>
              <w:top w:val="single" w:sz="4" w:space="0" w:color="000000"/>
            </w:tcBorders>
          </w:tcPr>
          <w:p w14:paraId="15A50488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0" w:type="dxa"/>
          </w:tcPr>
          <w:p w14:paraId="76ABA474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1" w:type="dxa"/>
            <w:tcBorders>
              <w:top w:val="single" w:sz="4" w:space="0" w:color="000000"/>
            </w:tcBorders>
          </w:tcPr>
          <w:p w14:paraId="31D0E82F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4C72514" w14:textId="77777777" w:rsidR="00CB6A80" w:rsidRDefault="00CB6A80">
      <w:pPr>
        <w:spacing w:line="260" w:lineRule="exact"/>
        <w:rPr>
          <w:sz w:val="22"/>
          <w:szCs w:val="22"/>
        </w:rPr>
      </w:pPr>
    </w:p>
    <w:sectPr w:rsidR="00CB6A80" w:rsidSect="00EB2060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6FC30E" w14:textId="77777777" w:rsidR="004F640A" w:rsidRDefault="004F640A">
      <w:r>
        <w:separator/>
      </w:r>
    </w:p>
  </w:endnote>
  <w:endnote w:type="continuationSeparator" w:id="0">
    <w:p w14:paraId="18728F98" w14:textId="77777777" w:rsidR="004F640A" w:rsidRDefault="004F64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9FC6B" w14:textId="77777777" w:rsidR="004F640A" w:rsidRDefault="004F640A">
      <w:r>
        <w:separator/>
      </w:r>
    </w:p>
  </w:footnote>
  <w:footnote w:type="continuationSeparator" w:id="0">
    <w:p w14:paraId="717BC209" w14:textId="77777777" w:rsidR="004F640A" w:rsidRDefault="004F64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4DC9"/>
    <w:multiLevelType w:val="hybridMultilevel"/>
    <w:tmpl w:val="A81A80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7181F"/>
    <w:multiLevelType w:val="hybridMultilevel"/>
    <w:tmpl w:val="11D8F48E"/>
    <w:lvl w:ilvl="0" w:tplc="24723235">
      <w:start w:val="1"/>
      <w:numFmt w:val="decimal"/>
      <w:lvlText w:val="%1."/>
      <w:lvlJc w:val="left"/>
      <w:pPr>
        <w:ind w:left="720" w:hanging="360"/>
      </w:pPr>
    </w:lvl>
    <w:lvl w:ilvl="1" w:tplc="24723235" w:tentative="1">
      <w:start w:val="1"/>
      <w:numFmt w:val="lowerLetter"/>
      <w:lvlText w:val="%2."/>
      <w:lvlJc w:val="left"/>
      <w:pPr>
        <w:ind w:left="1440" w:hanging="360"/>
      </w:pPr>
    </w:lvl>
    <w:lvl w:ilvl="2" w:tplc="24723235" w:tentative="1">
      <w:start w:val="1"/>
      <w:numFmt w:val="lowerRoman"/>
      <w:lvlText w:val="%3."/>
      <w:lvlJc w:val="right"/>
      <w:pPr>
        <w:ind w:left="2160" w:hanging="180"/>
      </w:pPr>
    </w:lvl>
    <w:lvl w:ilvl="3" w:tplc="24723235" w:tentative="1">
      <w:start w:val="1"/>
      <w:numFmt w:val="decimal"/>
      <w:lvlText w:val="%4."/>
      <w:lvlJc w:val="left"/>
      <w:pPr>
        <w:ind w:left="2880" w:hanging="360"/>
      </w:pPr>
    </w:lvl>
    <w:lvl w:ilvl="4" w:tplc="24723235" w:tentative="1">
      <w:start w:val="1"/>
      <w:numFmt w:val="lowerLetter"/>
      <w:lvlText w:val="%5."/>
      <w:lvlJc w:val="left"/>
      <w:pPr>
        <w:ind w:left="3600" w:hanging="360"/>
      </w:pPr>
    </w:lvl>
    <w:lvl w:ilvl="5" w:tplc="24723235" w:tentative="1">
      <w:start w:val="1"/>
      <w:numFmt w:val="lowerRoman"/>
      <w:lvlText w:val="%6."/>
      <w:lvlJc w:val="right"/>
      <w:pPr>
        <w:ind w:left="4320" w:hanging="180"/>
      </w:pPr>
    </w:lvl>
    <w:lvl w:ilvl="6" w:tplc="24723235" w:tentative="1">
      <w:start w:val="1"/>
      <w:numFmt w:val="decimal"/>
      <w:lvlText w:val="%7."/>
      <w:lvlJc w:val="left"/>
      <w:pPr>
        <w:ind w:left="5040" w:hanging="360"/>
      </w:pPr>
    </w:lvl>
    <w:lvl w:ilvl="7" w:tplc="24723235" w:tentative="1">
      <w:start w:val="1"/>
      <w:numFmt w:val="lowerLetter"/>
      <w:lvlText w:val="%8."/>
      <w:lvlJc w:val="left"/>
      <w:pPr>
        <w:ind w:left="5760" w:hanging="360"/>
      </w:pPr>
    </w:lvl>
    <w:lvl w:ilvl="8" w:tplc="2472323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158E4"/>
    <w:multiLevelType w:val="multilevel"/>
    <w:tmpl w:val="D610B7A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3466467"/>
    <w:multiLevelType w:val="hybridMultilevel"/>
    <w:tmpl w:val="2CA8B8CA"/>
    <w:lvl w:ilvl="0" w:tplc="466164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F0E5D"/>
    <w:multiLevelType w:val="multilevel"/>
    <w:tmpl w:val="5F525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91775A1"/>
    <w:multiLevelType w:val="hybridMultilevel"/>
    <w:tmpl w:val="6138FC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94818">
    <w:abstractNumId w:val="4"/>
  </w:num>
  <w:num w:numId="2" w16cid:durableId="541089815">
    <w:abstractNumId w:val="2"/>
  </w:num>
  <w:num w:numId="3" w16cid:durableId="872887611">
    <w:abstractNumId w:val="3"/>
  </w:num>
  <w:num w:numId="4" w16cid:durableId="719013620">
    <w:abstractNumId w:val="1"/>
  </w:num>
  <w:num w:numId="5" w16cid:durableId="1656883673">
    <w:abstractNumId w:val="0"/>
  </w:num>
  <w:num w:numId="6" w16cid:durableId="16384107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CF1"/>
    <w:rsid w:val="00012F63"/>
    <w:rsid w:val="00022944"/>
    <w:rsid w:val="00063EDA"/>
    <w:rsid w:val="00070471"/>
    <w:rsid w:val="000F1D9D"/>
    <w:rsid w:val="00142F38"/>
    <w:rsid w:val="00156E56"/>
    <w:rsid w:val="001C11DD"/>
    <w:rsid w:val="0025000D"/>
    <w:rsid w:val="00255BFF"/>
    <w:rsid w:val="002966F2"/>
    <w:rsid w:val="002C03C3"/>
    <w:rsid w:val="002D2FBA"/>
    <w:rsid w:val="003016DA"/>
    <w:rsid w:val="00350E66"/>
    <w:rsid w:val="003A2523"/>
    <w:rsid w:val="00482CF1"/>
    <w:rsid w:val="004E2029"/>
    <w:rsid w:val="004F640A"/>
    <w:rsid w:val="00552BCD"/>
    <w:rsid w:val="006067DA"/>
    <w:rsid w:val="006C43FB"/>
    <w:rsid w:val="00705640"/>
    <w:rsid w:val="00720FCE"/>
    <w:rsid w:val="0072646F"/>
    <w:rsid w:val="00752A13"/>
    <w:rsid w:val="0083765B"/>
    <w:rsid w:val="008436B8"/>
    <w:rsid w:val="00871F27"/>
    <w:rsid w:val="00874CF4"/>
    <w:rsid w:val="00876081"/>
    <w:rsid w:val="008857CC"/>
    <w:rsid w:val="008E1A68"/>
    <w:rsid w:val="00992EDE"/>
    <w:rsid w:val="009E56EB"/>
    <w:rsid w:val="00B145C4"/>
    <w:rsid w:val="00B80439"/>
    <w:rsid w:val="00BD1E7F"/>
    <w:rsid w:val="00BE2599"/>
    <w:rsid w:val="00C23CFC"/>
    <w:rsid w:val="00C45737"/>
    <w:rsid w:val="00CB6A80"/>
    <w:rsid w:val="00CF1780"/>
    <w:rsid w:val="00D23E52"/>
    <w:rsid w:val="00D35D60"/>
    <w:rsid w:val="00E62395"/>
    <w:rsid w:val="00EB2060"/>
    <w:rsid w:val="00EF5D3D"/>
    <w:rsid w:val="00EF64FA"/>
    <w:rsid w:val="00F97950"/>
    <w:rsid w:val="00FC1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8E170"/>
  <w15:docId w15:val="{1E9CDF63-BBAB-044D-9B27-40A4F7108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rsid w:val="007D2589"/>
    <w:rPr>
      <w:color w:val="0563C1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rsid w:val="00E139EA"/>
    <w:rPr>
      <w:sz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rsid w:val="006E0FDA"/>
    <w:rPr>
      <w:sz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rsid w:val="006E0FDA"/>
    <w:rPr>
      <w:sz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character" w:customStyle="1" w:styleId="berschrift1Zchn">
    <w:name w:val="Überschrift 1 Zchn"/>
    <w:link w:val="berschrift1"/>
    <w:uiPriority w:val="9"/>
    <w:rsid w:val="0022420A"/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character" w:customStyle="1" w:styleId="berschrift3Zchn">
    <w:name w:val="Überschrift 3 Zchn"/>
    <w:link w:val="berschrift3"/>
    <w:uiPriority w:val="9"/>
    <w:rsid w:val="0022420A"/>
    <w:rPr>
      <w:rFonts w:ascii="Calibri Light" w:eastAsia="Calibri Light" w:hAnsi="Calibri Light" w:cs="Calibri Light"/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</Words>
  <Characters>767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29</cp:revision>
  <cp:lastPrinted>2013-03-08T10:48:00Z</cp:lastPrinted>
  <dcterms:created xsi:type="dcterms:W3CDTF">2022-01-22T21:34:00Z</dcterms:created>
  <dcterms:modified xsi:type="dcterms:W3CDTF">2026-01-27T08:40:00Z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DIHK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AdHocReviewCycleID">
    <vt:i4>-948914646</vt:i4>
  </property>
  <property fmtid="{D5CDD505-2E9C-101B-9397-08002B2CF9AE}" pid="10" name="_AuthorEmail">
    <vt:lpwstr>silvia.kupzog@dm-drogeriemarkt.de</vt:lpwstr>
  </property>
  <property fmtid="{D5CDD505-2E9C-101B-9397-08002B2CF9AE}" pid="11" name="_AuthorEmailDisplayName">
    <vt:lpwstr>Kupzog, Silvia</vt:lpwstr>
  </property>
  <property fmtid="{D5CDD505-2E9C-101B-9397-08002B2CF9AE}" pid="12" name="_EmailSubject">
    <vt:lpwstr/>
  </property>
  <property fmtid="{D5CDD505-2E9C-101B-9397-08002B2CF9AE}" pid="13" name="_ReviewingToolsShownOnce">
    <vt:lpwstr/>
  </property>
</Properties>
</file>