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X="58" w:tblpY="-1077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7727AB" w14:paraId="306372ED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662D46A" w14:textId="77777777" w:rsidR="007727AB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87BCC90" w14:textId="77777777" w:rsidR="007727A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114</w:t>
            </w:r>
          </w:p>
        </w:tc>
      </w:tr>
      <w:tr w:rsidR="007727AB" w14:paraId="3FC94794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23CB3EE" w14:textId="77777777" w:rsidR="007727A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DCF9664" w14:textId="77777777" w:rsidR="007727A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7727AB" w14:paraId="61AC8C88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7CBDD05" w14:textId="77777777" w:rsidR="007727A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EAE401" w14:textId="77777777" w:rsidR="007727A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39D661" w14:textId="77777777" w:rsidR="007727A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1FCCF" w14:textId="77777777" w:rsidR="007727A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7727AB" w14:paraId="2B35C70D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39816A6" w14:textId="77777777" w:rsidR="007727A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CA99E97" w14:textId="139F8615" w:rsidR="007727A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  <w:r w:rsidR="0013384E">
              <w:rPr>
                <w:rFonts w:cs="Arial"/>
                <w:sz w:val="20"/>
              </w:rPr>
              <w:t>7</w:t>
            </w:r>
            <w:r>
              <w:rPr>
                <w:rFonts w:cs="Arial"/>
                <w:sz w:val="20"/>
              </w:rPr>
              <w:t>.10.2025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60137" w14:textId="77777777" w:rsidR="007727A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D96649" w14:textId="77777777" w:rsidR="007727A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31.10.2025</w:t>
            </w:r>
          </w:p>
        </w:tc>
      </w:tr>
    </w:tbl>
    <w:tbl>
      <w:tblPr>
        <w:tblpPr w:leftFromText="141" w:rightFromText="141" w:vertAnchor="text" w:tblpY="943"/>
        <w:tblW w:w="10036" w:type="dxa"/>
        <w:tblLayout w:type="fixed"/>
        <w:tblLook w:val="01E0" w:firstRow="1" w:lastRow="1" w:firstColumn="1" w:lastColumn="1" w:noHBand="0" w:noVBand="0"/>
      </w:tblPr>
      <w:tblGrid>
        <w:gridCol w:w="1247"/>
        <w:gridCol w:w="7655"/>
        <w:gridCol w:w="1134"/>
      </w:tblGrid>
      <w:tr w:rsidR="007727AB" w14:paraId="6FB49F91" w14:textId="77777777" w:rsidTr="002A5D31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92210F8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3AF1CC5E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6939F68E" w14:textId="77777777" w:rsidR="007727AB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7727AB" w14:paraId="57E764BF" w14:textId="77777777" w:rsidTr="002A5D31">
        <w:trPr>
          <w:trHeight w:val="163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A72C9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285A0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Krank 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D27AA" w14:textId="77777777" w:rsidR="007727AB" w:rsidRDefault="007727AB">
            <w:pPr>
              <w:spacing w:line="260" w:lineRule="exact"/>
              <w:rPr>
                <w:sz w:val="20"/>
              </w:rPr>
            </w:pPr>
          </w:p>
        </w:tc>
      </w:tr>
      <w:tr w:rsidR="007727AB" w14:paraId="3244C51B" w14:textId="77777777" w:rsidTr="002A5D31">
        <w:trPr>
          <w:trHeight w:val="139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D1DF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033BA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Fortigate</w:t>
            </w:r>
            <w:proofErr w:type="spellEnd"/>
            <w:r>
              <w:rPr>
                <w:sz w:val="20"/>
              </w:rPr>
              <w:t xml:space="preserve"> Firewalls und Switches auf Werkseinstellungen zurückgesetzt </w:t>
            </w:r>
          </w:p>
          <w:p w14:paraId="7ADD26A1" w14:textId="77777777" w:rsidR="007727AB" w:rsidRPr="0005423D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proofErr w:type="spellStart"/>
            <w:r w:rsidRPr="0005423D">
              <w:rPr>
                <w:sz w:val="20"/>
                <w:lang w:val="en-US"/>
              </w:rPr>
              <w:t>Unterstützung</w:t>
            </w:r>
            <w:proofErr w:type="spellEnd"/>
            <w:r w:rsidRPr="0005423D">
              <w:rPr>
                <w:sz w:val="20"/>
                <w:lang w:val="en-US"/>
              </w:rPr>
              <w:t xml:space="preserve"> </w:t>
            </w:r>
            <w:proofErr w:type="spellStart"/>
            <w:r w:rsidRPr="0005423D">
              <w:rPr>
                <w:sz w:val="20"/>
                <w:lang w:val="en-US"/>
              </w:rPr>
              <w:t>bei</w:t>
            </w:r>
            <w:proofErr w:type="spellEnd"/>
            <w:r w:rsidRPr="0005423D">
              <w:rPr>
                <w:sz w:val="20"/>
                <w:lang w:val="en-US"/>
              </w:rPr>
              <w:t xml:space="preserve"> Windows-Update-</w:t>
            </w:r>
            <w:proofErr w:type="spellStart"/>
            <w:r w:rsidRPr="0005423D">
              <w:rPr>
                <w:sz w:val="20"/>
                <w:lang w:val="en-US"/>
              </w:rPr>
              <w:t>Fehlermeldung</w:t>
            </w:r>
            <w:proofErr w:type="spellEnd"/>
            <w:r w:rsidRPr="0005423D">
              <w:rPr>
                <w:sz w:val="20"/>
                <w:lang w:val="en-US"/>
              </w:rPr>
              <w:t xml:space="preserve"> („We couldn’t connect to the update </w:t>
            </w:r>
            <w:proofErr w:type="gramStart"/>
            <w:r w:rsidRPr="0005423D">
              <w:rPr>
                <w:sz w:val="20"/>
                <w:lang w:val="en-US"/>
              </w:rPr>
              <w:t>service“</w:t>
            </w:r>
            <w:proofErr w:type="gramEnd"/>
            <w:r w:rsidRPr="0005423D">
              <w:rPr>
                <w:sz w:val="20"/>
                <w:lang w:val="en-US"/>
              </w:rPr>
              <w:t>)</w:t>
            </w:r>
          </w:p>
          <w:p w14:paraId="111FFA4F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Software im SCCM aktualisiert </w:t>
            </w:r>
          </w:p>
          <w:p w14:paraId="01EB9045" w14:textId="0037BC59" w:rsidR="007727AB" w:rsidRDefault="0013384E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Laptop</w:t>
            </w:r>
            <w:r w:rsidR="00E00B01">
              <w:rPr>
                <w:sz w:val="20"/>
              </w:rPr>
              <w:t>i</w:t>
            </w:r>
            <w:r>
              <w:rPr>
                <w:sz w:val="20"/>
              </w:rPr>
              <w:t>nstallation</w:t>
            </w:r>
          </w:p>
          <w:p w14:paraId="450A6ACD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Alte Word Datei zu der neueren Version konvertiert</w:t>
            </w:r>
          </w:p>
          <w:p w14:paraId="3BB01C1B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  <w:p w14:paraId="6E331C49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Festplatten formatiert </w:t>
            </w:r>
          </w:p>
          <w:p w14:paraId="39D10C9D" w14:textId="6E1BC1C0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Teilnahme </w:t>
            </w:r>
            <w:r w:rsidR="00A67FE0">
              <w:rPr>
                <w:sz w:val="20"/>
              </w:rPr>
              <w:t>an einem Vortrag über KI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DB2B0" w14:textId="77777777" w:rsidR="007727AB" w:rsidRDefault="007727AB">
            <w:pPr>
              <w:spacing w:line="260" w:lineRule="exact"/>
              <w:rPr>
                <w:sz w:val="20"/>
              </w:rPr>
            </w:pPr>
          </w:p>
          <w:p w14:paraId="0B1CC0A4" w14:textId="77777777" w:rsidR="007727AB" w:rsidRDefault="007727AB">
            <w:pPr>
              <w:spacing w:line="260" w:lineRule="exact"/>
              <w:rPr>
                <w:sz w:val="20"/>
              </w:rPr>
            </w:pPr>
          </w:p>
          <w:p w14:paraId="6916F79E" w14:textId="77777777" w:rsidR="007727AB" w:rsidRDefault="007727AB">
            <w:pPr>
              <w:spacing w:line="260" w:lineRule="exact"/>
              <w:rPr>
                <w:sz w:val="20"/>
              </w:rPr>
            </w:pPr>
          </w:p>
          <w:p w14:paraId="31265066" w14:textId="77777777" w:rsidR="007727AB" w:rsidRDefault="007727AB">
            <w:pPr>
              <w:spacing w:line="260" w:lineRule="exact"/>
              <w:rPr>
                <w:sz w:val="20"/>
              </w:rPr>
            </w:pPr>
          </w:p>
          <w:p w14:paraId="25E73764" w14:textId="77777777" w:rsidR="007727AB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</w:tr>
      <w:tr w:rsidR="007727AB" w14:paraId="497D8FF4" w14:textId="77777777" w:rsidTr="002A5D31">
        <w:trPr>
          <w:trHeight w:val="56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51E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5EE3E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Inventarisierung und Entsorgung diverser Hardware </w:t>
            </w:r>
          </w:p>
          <w:p w14:paraId="6C6178CB" w14:textId="260EED8D" w:rsidR="007727AB" w:rsidRDefault="00E768E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Ohrpolster</w:t>
            </w:r>
            <w:r w:rsidR="00000000">
              <w:rPr>
                <w:sz w:val="20"/>
              </w:rPr>
              <w:t xml:space="preserve"> ausgetauscht</w:t>
            </w:r>
          </w:p>
          <w:p w14:paraId="7263ED64" w14:textId="336E2D7F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SQL-Server auf einem Laptop</w:t>
            </w:r>
          </w:p>
          <w:p w14:paraId="7E971A06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Berichtigung von Berichtsheft</w:t>
            </w:r>
          </w:p>
          <w:p w14:paraId="05CE4C66" w14:textId="2C8193AB" w:rsidR="007727AB" w:rsidRDefault="00E00B01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Laptopinstall</w:t>
            </w:r>
            <w:r w:rsidR="0092195E">
              <w:rPr>
                <w:sz w:val="20"/>
              </w:rPr>
              <w:t>a</w:t>
            </w:r>
            <w:r>
              <w:rPr>
                <w:sz w:val="20"/>
              </w:rPr>
              <w:t xml:space="preserve">tion </w:t>
            </w:r>
            <w:r w:rsidR="00DA5154">
              <w:rPr>
                <w:sz w:val="20"/>
              </w:rPr>
              <w:t>und Updates installiert</w:t>
            </w:r>
          </w:p>
          <w:p w14:paraId="2B36FD2F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Festplatten in </w:t>
            </w:r>
            <w:proofErr w:type="spellStart"/>
            <w:r>
              <w:rPr>
                <w:sz w:val="20"/>
              </w:rPr>
              <w:t>ThinClients</w:t>
            </w:r>
            <w:proofErr w:type="spellEnd"/>
            <w:r>
              <w:rPr>
                <w:sz w:val="20"/>
              </w:rPr>
              <w:t xml:space="preserve"> und Rechner eigenbaut und mit Acronis die Festplatten gelöscht</w:t>
            </w:r>
          </w:p>
          <w:p w14:paraId="779BCEF6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Teilnahme an einer 30min Präsentation über KI-Gestütztes programmieren</w:t>
            </w:r>
          </w:p>
          <w:p w14:paraId="2F5F99DF" w14:textId="1381273A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Laptop</w:t>
            </w:r>
            <w:r w:rsidR="007563D2">
              <w:rPr>
                <w:sz w:val="20"/>
              </w:rPr>
              <w:t>n</w:t>
            </w:r>
            <w:r>
              <w:rPr>
                <w:sz w:val="20"/>
              </w:rPr>
              <w:t>ame versucht zu ändern über TeamViewer</w:t>
            </w:r>
          </w:p>
          <w:p w14:paraId="019EC613" w14:textId="7DF174DC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Neue </w:t>
            </w:r>
            <w:proofErr w:type="spellStart"/>
            <w:r>
              <w:rPr>
                <w:sz w:val="20"/>
              </w:rPr>
              <w:t>Github</w:t>
            </w:r>
            <w:proofErr w:type="spellEnd"/>
            <w:r>
              <w:rPr>
                <w:sz w:val="20"/>
              </w:rPr>
              <w:t xml:space="preserve"> Repository erstell</w:t>
            </w:r>
            <w:r w:rsidR="00F2587B">
              <w:rPr>
                <w:sz w:val="20"/>
              </w:rPr>
              <w:t>t</w:t>
            </w:r>
            <w:r>
              <w:rPr>
                <w:sz w:val="20"/>
              </w:rPr>
              <w:t xml:space="preserve"> für Berichtsheft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17402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756C57E7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587522CA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20C4928D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3036E5AB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45159EAC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7,5</w:t>
            </w:r>
          </w:p>
          <w:p w14:paraId="6975063F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7727AB" w14:paraId="276C9D01" w14:textId="77777777" w:rsidTr="002A5D31">
        <w:trPr>
          <w:trHeight w:val="178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86126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3E304" w14:textId="54F895D2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Festplatten gelöscht</w:t>
            </w:r>
          </w:p>
          <w:p w14:paraId="03A9062B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 11 auf Rechner</w:t>
            </w:r>
          </w:p>
          <w:p w14:paraId="065E60D0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Fingerbewegung unter iOS 26</w:t>
            </w:r>
          </w:p>
          <w:p w14:paraId="6DB4C016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Rechnung erstellen lassen und Austausch von Geräten</w:t>
            </w:r>
          </w:p>
          <w:p w14:paraId="4A39F27E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2C18B832" w14:textId="0F99FF60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Netzwerkdokumentation aktualisiert und alte</w:t>
            </w:r>
            <w:r w:rsidR="00C06949">
              <w:rPr>
                <w:sz w:val="20"/>
              </w:rPr>
              <w:t>n</w:t>
            </w:r>
            <w:r>
              <w:rPr>
                <w:sz w:val="20"/>
              </w:rPr>
              <w:t xml:space="preserve"> Switch und Access Point abgebaut</w:t>
            </w:r>
          </w:p>
          <w:p w14:paraId="4B5F29A2" w14:textId="3EEB9A2D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Switches </w:t>
            </w:r>
            <w:r w:rsidR="00C06949">
              <w:rPr>
                <w:sz w:val="20"/>
              </w:rPr>
              <w:t xml:space="preserve">in </w:t>
            </w:r>
            <w:r>
              <w:rPr>
                <w:sz w:val="20"/>
              </w:rPr>
              <w:t>den Rack eingebaut</w:t>
            </w:r>
          </w:p>
          <w:p w14:paraId="1CCD1308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 Updates mit Hilfe von Windows Assistant</w:t>
            </w:r>
          </w:p>
          <w:p w14:paraId="025FD1F5" w14:textId="77777777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Access Point und Avaya Telefonanlage auf Werkseinstellungen zurückgesetzt und nach Default Konfiguration geprüft </w:t>
            </w:r>
          </w:p>
          <w:p w14:paraId="31065263" w14:textId="75569C32" w:rsidR="007727AB" w:rsidRDefault="003E1625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3E1625">
              <w:rPr>
                <w:sz w:val="20"/>
              </w:rPr>
              <w:t>SD-Karten entsorgt und Datenträgermengen dokumentiert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36427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637601E2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41333383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644BFE75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526DAE7C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54CBBF09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8,5</w:t>
            </w:r>
          </w:p>
        </w:tc>
      </w:tr>
      <w:tr w:rsidR="007727AB" w14:paraId="78B12F60" w14:textId="77777777" w:rsidTr="002A5D31">
        <w:trPr>
          <w:trHeight w:val="195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FF5F3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B22CD" w14:textId="5D043B36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Backup von </w:t>
            </w:r>
            <w:r w:rsidR="003E1625">
              <w:rPr>
                <w:sz w:val="20"/>
              </w:rPr>
              <w:t xml:space="preserve">einem </w:t>
            </w:r>
            <w:r>
              <w:rPr>
                <w:sz w:val="20"/>
              </w:rPr>
              <w:t xml:space="preserve">NUC erstellt </w:t>
            </w:r>
          </w:p>
          <w:p w14:paraId="2912DCCE" w14:textId="3D223D56" w:rsidR="007727A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Windows 11 Upgrades </w:t>
            </w:r>
            <w:r w:rsidR="003E1625">
              <w:rPr>
                <w:sz w:val="20"/>
              </w:rPr>
              <w:t>durchgeführt</w:t>
            </w:r>
          </w:p>
          <w:p w14:paraId="6637AEDC" w14:textId="77777777" w:rsidR="002F562A" w:rsidRDefault="002F562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2F562A">
              <w:rPr>
                <w:sz w:val="20"/>
              </w:rPr>
              <w:t>Bypass-Key in der Registry hinzugefügt</w:t>
            </w:r>
          </w:p>
          <w:p w14:paraId="3E35805E" w14:textId="77777777" w:rsidR="002F562A" w:rsidRPr="002F562A" w:rsidRDefault="002F562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 w:rsidRPr="002F562A">
              <w:rPr>
                <w:sz w:val="20"/>
              </w:rPr>
              <w:t>Preis für privaten Laptop bestimmt</w:t>
            </w:r>
          </w:p>
          <w:p w14:paraId="27EC6509" w14:textId="77777777" w:rsidR="002F562A" w:rsidRDefault="002F562A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2F562A">
              <w:rPr>
                <w:sz w:val="20"/>
              </w:rPr>
              <w:t>NUC mit LAN verbunden und getestet</w:t>
            </w:r>
          </w:p>
          <w:p w14:paraId="1C29CD45" w14:textId="2B85FFB7" w:rsidR="003A35D3" w:rsidRPr="003A35D3" w:rsidRDefault="003A35D3" w:rsidP="003A35D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3A35D3">
              <w:rPr>
                <w:bCs/>
                <w:sz w:val="20"/>
              </w:rPr>
              <w:t>Kontaktmöglichkeit zu einer Firma recherchiert</w:t>
            </w:r>
          </w:p>
          <w:p w14:paraId="2D1B616F" w14:textId="543C61EF" w:rsidR="007727AB" w:rsidRDefault="002F562A" w:rsidP="003A35D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2F562A">
              <w:rPr>
                <w:sz w:val="20"/>
              </w:rPr>
              <w:t>Plan</w:t>
            </w:r>
            <w:r w:rsidR="00256694">
              <w:rPr>
                <w:sz w:val="20"/>
              </w:rPr>
              <w:t>ung</w:t>
            </w:r>
            <w:r w:rsidRPr="002F562A">
              <w:rPr>
                <w:sz w:val="20"/>
              </w:rPr>
              <w:t xml:space="preserve"> für die Ersteinrichtung mehrerer neuer Mitarbeiter </w:t>
            </w:r>
            <w:r w:rsidR="00256694">
              <w:rPr>
                <w:sz w:val="20"/>
              </w:rPr>
              <w:t xml:space="preserve">am </w:t>
            </w:r>
            <w:r w:rsidRPr="002F562A">
              <w:rPr>
                <w:sz w:val="20"/>
              </w:rPr>
              <w:t xml:space="preserve">Montag 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5BC17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55BD6CE3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5F071296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  <w:p w14:paraId="2D60E154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7727AB" w14:paraId="745713D7" w14:textId="77777777" w:rsidTr="002A5D31">
        <w:trPr>
          <w:trHeight w:val="114"/>
        </w:trPr>
        <w:tc>
          <w:tcPr>
            <w:tcW w:w="1247" w:type="dxa"/>
            <w:tcBorders>
              <w:top w:val="single" w:sz="4" w:space="0" w:color="000000"/>
            </w:tcBorders>
          </w:tcPr>
          <w:p w14:paraId="40736A3D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655" w:type="dxa"/>
            <w:tcBorders>
              <w:top w:val="single" w:sz="4" w:space="0" w:color="000000"/>
              <w:right w:val="single" w:sz="4" w:space="0" w:color="000000"/>
            </w:tcBorders>
          </w:tcPr>
          <w:p w14:paraId="26BF8373" w14:textId="77777777" w:rsidR="007727AB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8BBA" w14:textId="704FB8C6" w:rsidR="007727AB" w:rsidRDefault="0072646D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34</w:t>
            </w:r>
          </w:p>
        </w:tc>
      </w:tr>
    </w:tbl>
    <w:p w14:paraId="40EF911B" w14:textId="419E84C9" w:rsidR="002A5D31" w:rsidRDefault="00000000" w:rsidP="002A5D31">
      <w:pPr>
        <w:spacing w:line="260" w:lineRule="exact"/>
        <w:ind w:left="-142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610B3A71" w14:textId="3A0797D1" w:rsidR="007727AB" w:rsidRDefault="002A5D31">
      <w:pPr>
        <w:spacing w:line="260" w:lineRule="exact"/>
        <w:rPr>
          <w:sz w:val="18"/>
          <w:szCs w:val="18"/>
        </w:rPr>
      </w:pPr>
      <w:r w:rsidRPr="002A5D31">
        <w:rPr>
          <w:sz w:val="18"/>
          <w:szCs w:val="18"/>
        </w:rPr>
        <w:t>17.11.2025,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2A5D31">
        <w:rPr>
          <w:sz w:val="18"/>
          <w:szCs w:val="18"/>
        </w:rPr>
        <w:t>17.11.2025,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7727AB" w14:paraId="35FA6076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06CDE323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</w:tcPr>
          <w:p w14:paraId="238F6DEA" w14:textId="77777777" w:rsidR="007727AB" w:rsidRDefault="007727AB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</w:tcPr>
          <w:p w14:paraId="50786653" w14:textId="77777777" w:rsidR="007727A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61534E54" w14:textId="77777777" w:rsidR="007727AB" w:rsidRDefault="007727AB">
      <w:pPr>
        <w:spacing w:line="260" w:lineRule="exact"/>
        <w:rPr>
          <w:sz w:val="22"/>
          <w:szCs w:val="22"/>
        </w:rPr>
      </w:pPr>
    </w:p>
    <w:sectPr w:rsidR="007727AB" w:rsidSect="002A5D31">
      <w:pgSz w:w="11906" w:h="16838"/>
      <w:pgMar w:top="1440" w:right="1080" w:bottom="1440" w:left="851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1A3"/>
    <w:multiLevelType w:val="multilevel"/>
    <w:tmpl w:val="0A362CA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FA92CCC"/>
    <w:multiLevelType w:val="multilevel"/>
    <w:tmpl w:val="BCD0EC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506357923">
    <w:abstractNumId w:val="1"/>
  </w:num>
  <w:num w:numId="2" w16cid:durableId="1632053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7AB"/>
    <w:rsid w:val="0005423D"/>
    <w:rsid w:val="000B6CFC"/>
    <w:rsid w:val="0013384E"/>
    <w:rsid w:val="00256694"/>
    <w:rsid w:val="002A5D31"/>
    <w:rsid w:val="002F562A"/>
    <w:rsid w:val="003A35D3"/>
    <w:rsid w:val="003E1625"/>
    <w:rsid w:val="004864BD"/>
    <w:rsid w:val="004F5C08"/>
    <w:rsid w:val="0072646D"/>
    <w:rsid w:val="007563D2"/>
    <w:rsid w:val="007576AD"/>
    <w:rsid w:val="007727AB"/>
    <w:rsid w:val="0092195E"/>
    <w:rsid w:val="00963275"/>
    <w:rsid w:val="00A67FE0"/>
    <w:rsid w:val="00C06949"/>
    <w:rsid w:val="00DA5154"/>
    <w:rsid w:val="00E00B01"/>
    <w:rsid w:val="00E768E3"/>
    <w:rsid w:val="00F25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57B94"/>
  <w15:docId w15:val="{7A0F6EEE-10C2-4147-8257-43DF30706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user">
    <w:name w:val="Footnote Characters (user)"/>
    <w:semiHidden/>
    <w:qFormat/>
    <w:rsid w:val="00A85C82"/>
    <w:rPr>
      <w:rFonts w:cs="Times New Roman"/>
      <w:vertAlign w:val="superscript"/>
    </w:rPr>
  </w:style>
  <w:style w:type="character" w:customStyle="1" w:styleId="FootnoteAnchoruser">
    <w:name w:val="Footnote Anchor (user)"/>
    <w:qFormat/>
    <w:rPr>
      <w:rFonts w:cs="Times New Roman"/>
      <w:vertAlign w:val="superscript"/>
    </w:rPr>
  </w:style>
  <w:style w:type="character" w:customStyle="1" w:styleId="InternetLinkuser">
    <w:name w:val="Internet Link (user)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user">
    <w:name w:val="Endnote Anchor (user)"/>
    <w:qFormat/>
    <w:rPr>
      <w:vertAlign w:val="superscript"/>
    </w:rPr>
  </w:style>
  <w:style w:type="character" w:customStyle="1" w:styleId="EndnoteCharactersuser">
    <w:name w:val="Endnote Characters (user)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80</cp:revision>
  <cp:lastPrinted>2013-03-08T10:48:00Z</cp:lastPrinted>
  <dcterms:created xsi:type="dcterms:W3CDTF">2022-01-22T21:34:00Z</dcterms:created>
  <dcterms:modified xsi:type="dcterms:W3CDTF">2025-11-17T11:02:00Z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