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:rsidRPr="00143252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FE095" w14:textId="7447B17C" w:rsidR="00471634" w:rsidRDefault="0047163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Ersatzlaptop mit SCCM-Image installiert und </w:t>
            </w:r>
            <w:r w:rsidR="003371EE">
              <w:rPr>
                <w:sz w:val="20"/>
              </w:rPr>
              <w:t>Updates installiert</w:t>
            </w:r>
          </w:p>
          <w:p w14:paraId="1FB328E5" w14:textId="7ECCA982" w:rsidR="004E2029" w:rsidRDefault="003E13CB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Laptop über Dell Webseite bestellt </w:t>
            </w:r>
          </w:p>
          <w:p w14:paraId="6D2A96CA" w14:textId="77777777" w:rsidR="000B5DE2" w:rsidRDefault="000B5DE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r w:rsidRPr="000B5DE2">
              <w:rPr>
                <w:sz w:val="20"/>
                <w:lang w:val="en-US"/>
              </w:rPr>
              <w:t>Client von Microsoft Configuration M</w:t>
            </w:r>
            <w:r>
              <w:rPr>
                <w:sz w:val="20"/>
                <w:lang w:val="en-US"/>
              </w:rPr>
              <w:t xml:space="preserve">anager gelöscht </w:t>
            </w:r>
          </w:p>
          <w:p w14:paraId="17DA81AB" w14:textId="116BBF4C" w:rsidR="00143252" w:rsidRDefault="0014325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43252">
              <w:rPr>
                <w:sz w:val="20"/>
              </w:rPr>
              <w:t xml:space="preserve">Recherche </w:t>
            </w:r>
            <w:r>
              <w:rPr>
                <w:sz w:val="20"/>
              </w:rPr>
              <w:t xml:space="preserve">über </w:t>
            </w:r>
            <w:r w:rsidRPr="00143252">
              <w:rPr>
                <w:sz w:val="20"/>
              </w:rPr>
              <w:t>Macbook Werkseinstellungen</w:t>
            </w:r>
            <w:r w:rsidR="00851743">
              <w:rPr>
                <w:sz w:val="20"/>
              </w:rPr>
              <w:t xml:space="preserve">, </w:t>
            </w:r>
            <w:r w:rsidRPr="00143252">
              <w:rPr>
                <w:sz w:val="20"/>
              </w:rPr>
              <w:t>zurückgesetzt</w:t>
            </w:r>
            <w:r w:rsidR="00851743">
              <w:rPr>
                <w:sz w:val="20"/>
              </w:rPr>
              <w:t xml:space="preserve"> und Preisbestimmung für private Übernahme</w:t>
            </w:r>
            <w:r w:rsidR="004C26D3">
              <w:rPr>
                <w:sz w:val="20"/>
              </w:rPr>
              <w:t xml:space="preserve"> und Rechnung erstellen lassen</w:t>
            </w:r>
          </w:p>
          <w:p w14:paraId="7909CB0D" w14:textId="77777777" w:rsidR="002C511E" w:rsidRDefault="0017488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Berichtigung von Berichtsheft</w:t>
            </w:r>
          </w:p>
          <w:p w14:paraId="60EB78EA" w14:textId="49EA8B7C" w:rsidR="004C26D3" w:rsidRPr="00143252" w:rsidRDefault="004C26D3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5324C" w14:textId="77777777" w:rsidR="004E2029" w:rsidRPr="00143252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D249C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152CC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C018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D007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D8479AF" w14:textId="66B48A10" w:rsidR="004E2029" w:rsidRDefault="007E35A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117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25ACD9" w14:textId="17CB8869" w:rsidR="004E2029" w:rsidRDefault="007E35A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3F5E40" w14:textId="6C5A300E" w:rsidR="004E2029" w:rsidRDefault="00105F13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17.11.2025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70276A80" w:rsidR="004E2029" w:rsidRDefault="00105F13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21.11.2025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TT.MM.JJJJ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F127A" w14:textId="77777777" w:rsidR="00976969" w:rsidRDefault="00976969">
      <w:r>
        <w:separator/>
      </w:r>
    </w:p>
  </w:endnote>
  <w:endnote w:type="continuationSeparator" w:id="0">
    <w:p w14:paraId="5510377B" w14:textId="77777777" w:rsidR="00976969" w:rsidRDefault="009769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D5670" w14:textId="77777777" w:rsidR="00976969" w:rsidRDefault="00976969">
      <w:r>
        <w:separator/>
      </w:r>
    </w:p>
  </w:footnote>
  <w:footnote w:type="continuationSeparator" w:id="0">
    <w:p w14:paraId="39E6C4D4" w14:textId="77777777" w:rsidR="00976969" w:rsidRDefault="009769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B5DE2"/>
    <w:rsid w:val="000B6CFC"/>
    <w:rsid w:val="000F1D9D"/>
    <w:rsid w:val="00105F13"/>
    <w:rsid w:val="00143252"/>
    <w:rsid w:val="00156E56"/>
    <w:rsid w:val="00174881"/>
    <w:rsid w:val="001C11DD"/>
    <w:rsid w:val="0025000D"/>
    <w:rsid w:val="00255BFF"/>
    <w:rsid w:val="002C03C3"/>
    <w:rsid w:val="002C511E"/>
    <w:rsid w:val="002D2FBA"/>
    <w:rsid w:val="003371EE"/>
    <w:rsid w:val="00355A8E"/>
    <w:rsid w:val="003A2523"/>
    <w:rsid w:val="003E13CB"/>
    <w:rsid w:val="00471634"/>
    <w:rsid w:val="00482CF1"/>
    <w:rsid w:val="004C26D3"/>
    <w:rsid w:val="004E2029"/>
    <w:rsid w:val="00552BCD"/>
    <w:rsid w:val="006067DA"/>
    <w:rsid w:val="0070219B"/>
    <w:rsid w:val="00720FCE"/>
    <w:rsid w:val="0072646F"/>
    <w:rsid w:val="007E35AE"/>
    <w:rsid w:val="008436B8"/>
    <w:rsid w:val="00851743"/>
    <w:rsid w:val="00874CF4"/>
    <w:rsid w:val="00976969"/>
    <w:rsid w:val="00B145C4"/>
    <w:rsid w:val="00B80439"/>
    <w:rsid w:val="00BD1E7F"/>
    <w:rsid w:val="00C23CFC"/>
    <w:rsid w:val="00CB6A80"/>
    <w:rsid w:val="00CF1780"/>
    <w:rsid w:val="00D35D60"/>
    <w:rsid w:val="00EB2060"/>
    <w:rsid w:val="00EF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25</cp:revision>
  <cp:lastPrinted>2013-03-08T10:48:00Z</cp:lastPrinted>
  <dcterms:created xsi:type="dcterms:W3CDTF">2022-01-22T21:34:00Z</dcterms:created>
  <dcterms:modified xsi:type="dcterms:W3CDTF">2025-11-17T13:04:00Z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