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0769F7" w14:paraId="3D471FA4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BA79B9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2DC679B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C7F5E07" w14:textId="77777777" w:rsidR="000769F7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0769F7" w14:paraId="520ECE47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9C09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715D" w14:textId="0F29041B" w:rsidR="000769F7" w:rsidRDefault="0000000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 SFK-Kältetechnik angerufen und Termin vereinbart für Techniker</w:t>
            </w:r>
            <w:r w:rsidR="00795141">
              <w:rPr>
                <w:sz w:val="20"/>
              </w:rPr>
              <w:t xml:space="preserve"> und im TCB </w:t>
            </w:r>
            <w:r w:rsidR="00482B83">
              <w:rPr>
                <w:sz w:val="20"/>
              </w:rPr>
              <w:t xml:space="preserve">und Ticketsystem </w:t>
            </w:r>
            <w:r w:rsidR="00795141">
              <w:rPr>
                <w:sz w:val="20"/>
              </w:rPr>
              <w:t>eingetragen</w:t>
            </w:r>
          </w:p>
          <w:p w14:paraId="2460FEA1" w14:textId="21A52FF3" w:rsidR="00996274" w:rsidRDefault="0099627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SharePoint Ordner </w:t>
            </w:r>
            <w:r w:rsidR="00795141">
              <w:rPr>
                <w:sz w:val="20"/>
              </w:rPr>
              <w:t>berechtigt</w:t>
            </w:r>
          </w:p>
          <w:p w14:paraId="2CBA3D0A" w14:textId="77777777" w:rsidR="00795141" w:rsidRDefault="00A24AC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Projektdokumentation nochmal geprüft und Verbesserungen geschrieben</w:t>
            </w:r>
          </w:p>
          <w:p w14:paraId="7C97BB6F" w14:textId="3E1FFA3B" w:rsidR="005C6185" w:rsidRDefault="005C61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Von Projektumgebung Screenshots gemacht für Projektdokumentation</w:t>
            </w:r>
          </w:p>
          <w:p w14:paraId="428FEDB8" w14:textId="7A9D048D" w:rsidR="00482B83" w:rsidRPr="001D7E05" w:rsidRDefault="00482B83" w:rsidP="001D7E0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Treiber auf Dockingstation installiert und Monitore geprüft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E573" w14:textId="77777777" w:rsidR="000769F7" w:rsidRDefault="000769F7">
            <w:pPr>
              <w:spacing w:line="260" w:lineRule="exact"/>
              <w:rPr>
                <w:sz w:val="20"/>
              </w:rPr>
            </w:pPr>
          </w:p>
          <w:p w14:paraId="7265FDD4" w14:textId="77777777" w:rsidR="000F2421" w:rsidRDefault="000F2421">
            <w:pPr>
              <w:spacing w:line="260" w:lineRule="exact"/>
              <w:rPr>
                <w:sz w:val="20"/>
              </w:rPr>
            </w:pPr>
          </w:p>
          <w:p w14:paraId="7DF828BE" w14:textId="77777777" w:rsidR="000F2421" w:rsidRDefault="000F2421">
            <w:pPr>
              <w:spacing w:line="260" w:lineRule="exact"/>
              <w:rPr>
                <w:sz w:val="20"/>
              </w:rPr>
            </w:pPr>
          </w:p>
          <w:p w14:paraId="1702F9D1" w14:textId="77777777" w:rsidR="000F2421" w:rsidRDefault="000F2421">
            <w:pPr>
              <w:spacing w:line="260" w:lineRule="exact"/>
              <w:rPr>
                <w:sz w:val="20"/>
              </w:rPr>
            </w:pPr>
          </w:p>
          <w:p w14:paraId="269F8DC7" w14:textId="68368603" w:rsidR="000F2421" w:rsidRDefault="000F2421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0769F7" w14:paraId="1C4D75FD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6278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9857" w14:textId="77777777" w:rsidR="000769F7" w:rsidRDefault="00490C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Techniker war vor Ort und unterstützt</w:t>
            </w:r>
          </w:p>
          <w:p w14:paraId="133D2A94" w14:textId="77777777" w:rsidR="00490CA8" w:rsidRDefault="00490C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Tickets geschlossen, die sich selbst behoben haben (updates)</w:t>
            </w:r>
          </w:p>
          <w:p w14:paraId="4BA0A8C1" w14:textId="49DBB231" w:rsidR="000B56BF" w:rsidRPr="00EA1883" w:rsidRDefault="00EA188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EA1883">
              <w:rPr>
                <w:sz w:val="20"/>
                <w:lang w:val="en-US"/>
              </w:rPr>
              <w:t>Share</w:t>
            </w:r>
            <w:r>
              <w:rPr>
                <w:sz w:val="20"/>
                <w:lang w:val="en-US"/>
              </w:rPr>
              <w:t>P</w:t>
            </w:r>
            <w:r w:rsidRPr="00EA1883">
              <w:rPr>
                <w:sz w:val="20"/>
                <w:lang w:val="en-US"/>
              </w:rPr>
              <w:t xml:space="preserve">oint </w:t>
            </w:r>
            <w:r>
              <w:rPr>
                <w:sz w:val="20"/>
                <w:lang w:val="en-US"/>
              </w:rPr>
              <w:t>O</w:t>
            </w:r>
            <w:r w:rsidRPr="00EA1883">
              <w:rPr>
                <w:sz w:val="20"/>
                <w:lang w:val="en-US"/>
              </w:rPr>
              <w:t xml:space="preserve">rdner </w:t>
            </w:r>
            <w:r>
              <w:rPr>
                <w:sz w:val="20"/>
                <w:lang w:val="en-US"/>
              </w:rPr>
              <w:t xml:space="preserve">auf </w:t>
            </w:r>
            <w:r w:rsidRPr="00EA1883">
              <w:rPr>
                <w:sz w:val="20"/>
                <w:lang w:val="en-US"/>
              </w:rPr>
              <w:t xml:space="preserve">Active Directory </w:t>
            </w:r>
            <w:r w:rsidR="00712808">
              <w:rPr>
                <w:sz w:val="20"/>
                <w:lang w:val="en-US"/>
              </w:rPr>
              <w:t>Gruppe berechtigt</w:t>
            </w:r>
          </w:p>
          <w:p w14:paraId="1353550B" w14:textId="77777777" w:rsidR="000B56BF" w:rsidRDefault="000B56B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Approval Request auf Freshservice</w:t>
            </w:r>
          </w:p>
          <w:p w14:paraId="48D8C5D5" w14:textId="617C3E72" w:rsidR="006E409D" w:rsidRDefault="006E40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</w:t>
            </w:r>
            <w:r w:rsidR="00691DA1">
              <w:rPr>
                <w:sz w:val="20"/>
              </w:rPr>
              <w:t xml:space="preserve"> Wiederherstellung, Export, Import und Löschung</w:t>
            </w:r>
          </w:p>
          <w:p w14:paraId="06A30B5E" w14:textId="37F7B7FE" w:rsidR="006E409D" w:rsidRDefault="006E409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61058A39" w14:textId="77777777" w:rsidR="00CB7920" w:rsidRDefault="00CB792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Dokumentation überarbeitet und Bilder hinzugefügt</w:t>
            </w:r>
          </w:p>
          <w:p w14:paraId="7F2A65EA" w14:textId="47092D1E" w:rsidR="00364BE5" w:rsidRDefault="00364BE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Outlook Termin Import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E881" w14:textId="77777777" w:rsidR="000769F7" w:rsidRDefault="000769F7">
            <w:pPr>
              <w:spacing w:line="260" w:lineRule="exact"/>
              <w:rPr>
                <w:sz w:val="20"/>
              </w:rPr>
            </w:pPr>
          </w:p>
          <w:p w14:paraId="27D4774A" w14:textId="77777777" w:rsidR="005413CF" w:rsidRDefault="005413CF">
            <w:pPr>
              <w:spacing w:line="260" w:lineRule="exact"/>
              <w:rPr>
                <w:sz w:val="20"/>
              </w:rPr>
            </w:pPr>
          </w:p>
          <w:p w14:paraId="6A07B6CF" w14:textId="77777777" w:rsidR="005413CF" w:rsidRDefault="005413CF">
            <w:pPr>
              <w:spacing w:line="260" w:lineRule="exact"/>
              <w:rPr>
                <w:sz w:val="20"/>
              </w:rPr>
            </w:pPr>
          </w:p>
          <w:p w14:paraId="1894B76C" w14:textId="44FD1910" w:rsidR="005413CF" w:rsidRDefault="005413CF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0769F7" w14:paraId="61829DD6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36E3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E56E" w14:textId="0E63FE18" w:rsidR="000769F7" w:rsidRDefault="00C3154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SQL-Server</w:t>
            </w:r>
            <w:r w:rsidR="00005800">
              <w:rPr>
                <w:sz w:val="20"/>
              </w:rPr>
              <w:t xml:space="preserve"> gestartet </w:t>
            </w:r>
          </w:p>
          <w:p w14:paraId="4D4780AC" w14:textId="77777777" w:rsidR="00005800" w:rsidRDefault="0000580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Outlook Problem angeschaut und versuchen nachzustellen</w:t>
            </w:r>
          </w:p>
          <w:p w14:paraId="170B0BD8" w14:textId="7C16DC6B" w:rsidR="00CD58B8" w:rsidRDefault="00CD58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Anleitung zu </w:t>
            </w:r>
            <w:r w:rsidR="00C31540">
              <w:rPr>
                <w:sz w:val="20"/>
              </w:rPr>
              <w:t>Ende</w:t>
            </w:r>
            <w:r>
              <w:rPr>
                <w:sz w:val="20"/>
              </w:rPr>
              <w:t xml:space="preserve"> geschrieben und verbessert</w:t>
            </w:r>
          </w:p>
          <w:p w14:paraId="265D09D7" w14:textId="77777777" w:rsidR="00005800" w:rsidRDefault="00E61A7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Bearbeitung von Projektdokumentation und </w:t>
            </w:r>
            <w:r w:rsidR="00CD58B8">
              <w:rPr>
                <w:sz w:val="20"/>
              </w:rPr>
              <w:t xml:space="preserve">Anleitung </w:t>
            </w:r>
            <w:r>
              <w:rPr>
                <w:sz w:val="20"/>
              </w:rPr>
              <w:t>hinzugefügt</w:t>
            </w:r>
          </w:p>
          <w:p w14:paraId="36AA8359" w14:textId="578C3F06" w:rsidR="00F6625B" w:rsidRDefault="00F6625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der Projektdokumentation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34A3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  <w:p w14:paraId="280AFC00" w14:textId="77777777" w:rsidR="00AF703F" w:rsidRDefault="00AF703F">
            <w:pPr>
              <w:spacing w:line="260" w:lineRule="exact"/>
              <w:rPr>
                <w:sz w:val="22"/>
                <w:szCs w:val="22"/>
              </w:rPr>
            </w:pPr>
          </w:p>
          <w:p w14:paraId="467DC1DA" w14:textId="487247CB" w:rsidR="00AF703F" w:rsidRDefault="00AF703F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769F7" w14:paraId="759FFA40" w14:textId="77777777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0C2E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4110" w14:textId="0BA9AA09" w:rsidR="000769F7" w:rsidRDefault="006D3AE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280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0769F7" w14:paraId="4865AC34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5A78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63BA" w14:textId="76D1218B" w:rsidR="000769F7" w:rsidRDefault="00F13F3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Überblick im Keller </w:t>
            </w:r>
            <w:r w:rsidR="00A229E0">
              <w:rPr>
                <w:sz w:val="20"/>
              </w:rPr>
              <w:t xml:space="preserve">über Monitore </w:t>
            </w:r>
            <w:r>
              <w:rPr>
                <w:sz w:val="20"/>
              </w:rPr>
              <w:t>geschafft</w:t>
            </w:r>
          </w:p>
          <w:p w14:paraId="176B91EE" w14:textId="77777777" w:rsidR="009F0317" w:rsidRDefault="009F031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 Tickets geantwortet</w:t>
            </w:r>
          </w:p>
          <w:p w14:paraId="46AB72C1" w14:textId="38AA6CEA" w:rsidR="000B22DA" w:rsidRDefault="000B22D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Power Point Präsentation fortgesetzt und Animierung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735F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  <w:p w14:paraId="3A5E22B1" w14:textId="75D5F7B9" w:rsidR="0089549A" w:rsidRDefault="0089549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0769F7" w14:paraId="0EEC2754" w14:textId="77777777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20CD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577A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B8A9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0769F7" w14:paraId="077F76B9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14AD85C7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right w:val="single" w:sz="4" w:space="0" w:color="000000"/>
            </w:tcBorders>
          </w:tcPr>
          <w:p w14:paraId="5FF1E8FA" w14:textId="77777777" w:rsidR="000769F7" w:rsidRDefault="000769F7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E8395CF" w14:textId="77777777" w:rsidR="000769F7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21FA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0769F7" w14:paraId="5C42E0E8" w14:textId="77777777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FA5745" w14:textId="77777777" w:rsidR="000769F7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F2D786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142</w:t>
            </w:r>
          </w:p>
        </w:tc>
      </w:tr>
      <w:tr w:rsidR="000769F7" w14:paraId="1F6BFD99" w14:textId="77777777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BB0B17" w14:textId="77777777" w:rsidR="000769F7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A51D8F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0769F7" w14:paraId="7A50994D" w14:textId="77777777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EC99CC" w14:textId="77777777" w:rsidR="000769F7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D4D7F6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E2B0" w14:textId="77777777" w:rsidR="000769F7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E708D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0769F7" w14:paraId="2AE23E68" w14:textId="77777777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161524" w14:textId="77777777" w:rsidR="000769F7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35A46D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11.05.2026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1B2BA" w14:textId="77777777" w:rsidR="000769F7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279AA" w14:textId="77777777" w:rsidR="000769F7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15.05.2026</w:t>
            </w:r>
          </w:p>
        </w:tc>
      </w:tr>
    </w:tbl>
    <w:p w14:paraId="4480F8D8" w14:textId="77777777" w:rsidR="000769F7" w:rsidRDefault="000769F7">
      <w:pPr>
        <w:spacing w:line="260" w:lineRule="exact"/>
        <w:rPr>
          <w:sz w:val="18"/>
          <w:szCs w:val="18"/>
        </w:rPr>
      </w:pPr>
    </w:p>
    <w:p w14:paraId="22D740E0" w14:textId="77777777" w:rsidR="000769F7" w:rsidRDefault="000769F7">
      <w:pPr>
        <w:spacing w:line="260" w:lineRule="exact"/>
        <w:rPr>
          <w:sz w:val="18"/>
          <w:szCs w:val="18"/>
        </w:rPr>
      </w:pPr>
    </w:p>
    <w:p w14:paraId="36E09303" w14:textId="77777777" w:rsidR="000769F7" w:rsidRDefault="000769F7">
      <w:pPr>
        <w:spacing w:line="260" w:lineRule="exact"/>
        <w:rPr>
          <w:sz w:val="18"/>
          <w:szCs w:val="18"/>
        </w:rPr>
      </w:pPr>
    </w:p>
    <w:p w14:paraId="6074B86C" w14:textId="77777777" w:rsidR="000769F7" w:rsidRDefault="000769F7">
      <w:pPr>
        <w:spacing w:line="260" w:lineRule="exact"/>
        <w:rPr>
          <w:sz w:val="18"/>
          <w:szCs w:val="18"/>
        </w:rPr>
      </w:pPr>
    </w:p>
    <w:p w14:paraId="78D3FB5F" w14:textId="77777777" w:rsidR="000769F7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775F5A2E" w14:textId="77777777" w:rsidR="000769F7" w:rsidRDefault="000769F7">
      <w:pPr>
        <w:spacing w:line="260" w:lineRule="exact"/>
        <w:rPr>
          <w:sz w:val="18"/>
          <w:szCs w:val="18"/>
        </w:rPr>
      </w:pPr>
    </w:p>
    <w:p w14:paraId="20137B7E" w14:textId="6648C29D" w:rsidR="000769F7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F13F33">
        <w:rPr>
          <w:noProof/>
          <w:sz w:val="18"/>
          <w:szCs w:val="18"/>
        </w:rPr>
        <w:t>15.05.2026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F13F33">
        <w:rPr>
          <w:noProof/>
          <w:sz w:val="18"/>
          <w:szCs w:val="18"/>
        </w:rPr>
        <w:t>15.05.2026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0769F7" w14:paraId="7DA310F5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26755017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D8E487C" w14:textId="77777777" w:rsidR="000769F7" w:rsidRDefault="000769F7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567FBDD9" w14:textId="77777777" w:rsidR="000769F7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73CE931E" w14:textId="77777777" w:rsidR="000769F7" w:rsidRDefault="000769F7">
      <w:pPr>
        <w:spacing w:line="260" w:lineRule="exact"/>
        <w:rPr>
          <w:sz w:val="22"/>
          <w:szCs w:val="22"/>
        </w:rPr>
      </w:pPr>
    </w:p>
    <w:sectPr w:rsidR="000769F7">
      <w:pgSz w:w="11906" w:h="16838"/>
      <w:pgMar w:top="1440" w:right="1080" w:bottom="144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0213" w14:textId="77777777" w:rsidR="00604754" w:rsidRDefault="00604754">
      <w:r>
        <w:separator/>
      </w:r>
    </w:p>
  </w:endnote>
  <w:endnote w:type="continuationSeparator" w:id="0">
    <w:p w14:paraId="41CB13D1" w14:textId="77777777" w:rsidR="00604754" w:rsidRDefault="0060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F5B1" w14:textId="77777777" w:rsidR="00604754" w:rsidRDefault="00604754">
      <w:r>
        <w:separator/>
      </w:r>
    </w:p>
  </w:footnote>
  <w:footnote w:type="continuationSeparator" w:id="0">
    <w:p w14:paraId="58BBC7AA" w14:textId="77777777" w:rsidR="00604754" w:rsidRDefault="00604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multilevel"/>
    <w:tmpl w:val="70F6F0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multilevel"/>
    <w:tmpl w:val="4E2C8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A7A2985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multilevel"/>
    <w:tmpl w:val="A6243F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640E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multilevel"/>
    <w:tmpl w:val="CA6655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74682">
    <w:abstractNumId w:val="4"/>
  </w:num>
  <w:num w:numId="2" w16cid:durableId="1490366201">
    <w:abstractNumId w:val="2"/>
  </w:num>
  <w:num w:numId="3" w16cid:durableId="1041439890">
    <w:abstractNumId w:val="3"/>
  </w:num>
  <w:num w:numId="4" w16cid:durableId="10186125">
    <w:abstractNumId w:val="1"/>
  </w:num>
  <w:num w:numId="5" w16cid:durableId="1124543745">
    <w:abstractNumId w:val="0"/>
  </w:num>
  <w:num w:numId="6" w16cid:durableId="930311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9F7"/>
    <w:rsid w:val="00005800"/>
    <w:rsid w:val="000769F7"/>
    <w:rsid w:val="000B22DA"/>
    <w:rsid w:val="000B56BF"/>
    <w:rsid w:val="000F2421"/>
    <w:rsid w:val="00130869"/>
    <w:rsid w:val="001D7E05"/>
    <w:rsid w:val="00364BE5"/>
    <w:rsid w:val="00482B83"/>
    <w:rsid w:val="00490CA8"/>
    <w:rsid w:val="004D7424"/>
    <w:rsid w:val="005413CF"/>
    <w:rsid w:val="0056725C"/>
    <w:rsid w:val="00577F8C"/>
    <w:rsid w:val="005C6185"/>
    <w:rsid w:val="00604754"/>
    <w:rsid w:val="006324E8"/>
    <w:rsid w:val="00664D3B"/>
    <w:rsid w:val="00691DA1"/>
    <w:rsid w:val="006D3AEA"/>
    <w:rsid w:val="006E409D"/>
    <w:rsid w:val="00712808"/>
    <w:rsid w:val="00795141"/>
    <w:rsid w:val="008863AA"/>
    <w:rsid w:val="0089549A"/>
    <w:rsid w:val="00996274"/>
    <w:rsid w:val="009F0317"/>
    <w:rsid w:val="00A229E0"/>
    <w:rsid w:val="00A24AC3"/>
    <w:rsid w:val="00AD287C"/>
    <w:rsid w:val="00AF703F"/>
    <w:rsid w:val="00B3460C"/>
    <w:rsid w:val="00B67C95"/>
    <w:rsid w:val="00BB3F7B"/>
    <w:rsid w:val="00C31540"/>
    <w:rsid w:val="00CB7920"/>
    <w:rsid w:val="00CD58B8"/>
    <w:rsid w:val="00D76179"/>
    <w:rsid w:val="00DD60A2"/>
    <w:rsid w:val="00E61A76"/>
    <w:rsid w:val="00EA1883"/>
    <w:rsid w:val="00F0193F"/>
    <w:rsid w:val="00F13F33"/>
    <w:rsid w:val="00F6625B"/>
    <w:rsid w:val="00F9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56C4"/>
  <w15:docId w15:val="{F34227ED-7884-4666-8737-996463A5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eastAsia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eastAsia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eastAsia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/>
      <w:outlineLvl w:val="6"/>
    </w:pPr>
    <w:rPr>
      <w:rFonts w:eastAsia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outlineLvl w:val="7"/>
    </w:pPr>
    <w:rPr>
      <w:rFonts w:eastAsia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outlineLvl w:val="8"/>
    </w:pPr>
    <w:rPr>
      <w:rFonts w:eastAsia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/>
      <w:contextualSpacing/>
    </w:pPr>
    <w:rPr>
      <w:rFonts w:eastAsia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KopfzeileZchn">
    <w:name w:val="Kopfzeile Zchn"/>
    <w:basedOn w:val="Absatz-Standardschriftart"/>
    <w:link w:val="Kopfzeile"/>
    <w:uiPriority w:val="99"/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</w:style>
  <w:style w:type="character" w:customStyle="1" w:styleId="FunotentextZchn">
    <w:name w:val="Fußnotentext Zchn"/>
    <w:link w:val="Funotentext"/>
    <w:semiHidden/>
    <w:qFormat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Pr>
      <w:sz w:val="20"/>
    </w:rPr>
  </w:style>
  <w:style w:type="table" w:styleId="Tabellenraster">
    <w:name w:val="Table Grid"/>
    <w:basedOn w:val="NormaleTabel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pPr>
      <w:ind w:left="708"/>
    </w:pPr>
  </w:style>
  <w:style w:type="character" w:customStyle="1" w:styleId="berschrift1Zchn">
    <w:name w:val="Überschrift 1 Zchn"/>
    <w:link w:val="berschrift1"/>
    <w:uiPriority w:val="9"/>
    <w:rPr>
      <w:rFonts w:ascii="Calibri Light" w:eastAsia="Calibri Light" w:hAnsi="Calibri Light" w:cs="Calibri Light"/>
      <w:b/>
      <w:bCs/>
      <w:sz w:val="32"/>
      <w:szCs w:val="32"/>
    </w:rPr>
  </w:style>
  <w:style w:type="character" w:customStyle="1" w:styleId="berschrift3Zchn">
    <w:name w:val="Überschrift 3 Zchn"/>
    <w:link w:val="berschrift3"/>
    <w:uiPriority w:val="9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77F6C-9177-41C1-9064-372DCC68D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50</cp:revision>
  <dcterms:created xsi:type="dcterms:W3CDTF">2022-01-22T21:34:00Z</dcterms:created>
  <dcterms:modified xsi:type="dcterms:W3CDTF">2026-05-15T13:01:00Z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