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5B4" w14:textId="3AC505CA" w:rsidR="00D0154A" w:rsidRDefault="007A2E6E">
      <w:pPr>
        <w:rPr>
          <w:lang w:val="vi-VN"/>
        </w:rPr>
      </w:pPr>
      <w:r>
        <w:rPr>
          <w:lang w:val="vi-VN"/>
        </w:rPr>
        <w:t>Câu 1: Tạo phân trang (pagination) đơn giản</w:t>
      </w:r>
    </w:p>
    <w:p w14:paraId="32688727" w14:textId="182520D8" w:rsidR="007A2E6E" w:rsidRDefault="007A2E6E" w:rsidP="007A2E6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GET request.</w:t>
      </w:r>
    </w:p>
    <w:p w14:paraId="1CBBDA25" w14:textId="51AD7A5C" w:rsidR="007A2E6E" w:rsidRDefault="007A2E6E" w:rsidP="007A2E6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Giao tiếp client – server.</w:t>
      </w:r>
    </w:p>
    <w:p w14:paraId="261F7044" w14:textId="5358DFDA" w:rsidR="007A2E6E" w:rsidRDefault="007A2E6E" w:rsidP="007A2E6E">
      <w:pPr>
        <w:rPr>
          <w:lang w:val="vi-VN"/>
        </w:rPr>
      </w:pPr>
      <w:r>
        <w:rPr>
          <w:lang w:val="vi-VN"/>
        </w:rPr>
        <w:t>Câu 2: Giả lập một máy tính cầm tay đơn giản</w:t>
      </w:r>
      <w:r w:rsidR="00F25BBA">
        <w:rPr>
          <w:lang w:val="vi-VN"/>
        </w:rPr>
        <w:t>.</w:t>
      </w:r>
    </w:p>
    <w:p w14:paraId="5E3670D5" w14:textId="0DFA3892" w:rsidR="007A2E6E" w:rsidRDefault="007A2E6E" w:rsidP="007A2E6E">
      <w:pPr>
        <w:rPr>
          <w:lang w:val="vi-VN"/>
        </w:rPr>
      </w:pPr>
      <w:r>
        <w:rPr>
          <w:lang w:val="vi-VN"/>
        </w:rPr>
        <w:t xml:space="preserve">Câu 3: </w:t>
      </w:r>
      <w:r w:rsidR="003E6485">
        <w:rPr>
          <w:lang w:val="vi-VN"/>
        </w:rPr>
        <w:t>Viết chương trình lấy chòm sao khi nhập ngày sinh</w:t>
      </w:r>
      <w:r w:rsidR="00F25BBA">
        <w:rPr>
          <w:lang w:val="vi-VN"/>
        </w:rPr>
        <w:t>.</w:t>
      </w:r>
    </w:p>
    <w:p w14:paraId="5C75ED00" w14:textId="3997C1FF" w:rsidR="003E6485" w:rsidRDefault="003E6485" w:rsidP="007A2E6E">
      <w:pPr>
        <w:rPr>
          <w:lang w:val="vi-VN"/>
        </w:rPr>
      </w:pPr>
      <w:r>
        <w:rPr>
          <w:lang w:val="vi-VN"/>
        </w:rPr>
        <w:t>Câu 4: Mô phỏng máy ATM</w:t>
      </w:r>
      <w:r w:rsidR="00F25BBA">
        <w:rPr>
          <w:lang w:val="vi-VN"/>
        </w:rPr>
        <w:t>.</w:t>
      </w:r>
      <w:r>
        <w:rPr>
          <w:lang w:val="en-US"/>
        </w:rPr>
        <w:br/>
      </w:r>
      <w:r>
        <w:rPr>
          <w:lang w:val="vi-VN"/>
        </w:rPr>
        <w:t>Câu 5: Viết select-box bằng ngôn ngữ backend</w:t>
      </w:r>
    </w:p>
    <w:p w14:paraId="1CCA9B42" w14:textId="64089DBA" w:rsidR="003E6485" w:rsidRDefault="003E6485" w:rsidP="007A2E6E">
      <w:pPr>
        <w:rPr>
          <w:lang w:val="vi-VN"/>
        </w:rPr>
      </w:pPr>
      <w:r>
        <w:rPr>
          <w:lang w:val="vi-VN"/>
        </w:rPr>
        <w:t>Câu 6: Ứng dụng trắc nghiệm tính cách</w:t>
      </w:r>
      <w:r w:rsidR="00F25BBA">
        <w:rPr>
          <w:lang w:val="vi-VN"/>
        </w:rPr>
        <w:t>.</w:t>
      </w:r>
    </w:p>
    <w:p w14:paraId="2DBA992C" w14:textId="165F6093" w:rsidR="00F25BBA" w:rsidRDefault="00F25BBA" w:rsidP="007A2E6E">
      <w:pPr>
        <w:rPr>
          <w:lang w:val="vi-VN"/>
        </w:rPr>
      </w:pPr>
      <w:r>
        <w:rPr>
          <w:lang w:val="vi-VN"/>
        </w:rPr>
        <w:t>Câu 7: Đọc các số (phiên chữ ra số).</w:t>
      </w:r>
    </w:p>
    <w:p w14:paraId="539DAB59" w14:textId="319A4048" w:rsidR="00177189" w:rsidRDefault="00177189" w:rsidP="007A2E6E">
      <w:pPr>
        <w:rPr>
          <w:lang w:val="vi-VN"/>
        </w:rPr>
      </w:pPr>
      <w:r>
        <w:rPr>
          <w:lang w:val="vi-VN"/>
        </w:rPr>
        <w:t>Câu 8: Kiểm tra dữ liệu cho form bằng regex.</w:t>
      </w:r>
    </w:p>
    <w:p w14:paraId="0DD50B16" w14:textId="4A2C9E98" w:rsidR="009902A1" w:rsidRDefault="009902A1" w:rsidP="007A2E6E">
      <w:pPr>
        <w:rPr>
          <w:lang w:val="vi-VN"/>
        </w:rPr>
      </w:pPr>
      <w:r>
        <w:rPr>
          <w:lang w:val="vi-VN"/>
        </w:rPr>
        <w:t>Câu 9: Lấy tỉ giá từ môt website bằng regex.</w:t>
      </w:r>
    </w:p>
    <w:p w14:paraId="4EDFAFC7" w14:textId="31BB8EA6" w:rsidR="009902A1" w:rsidRDefault="009902A1" w:rsidP="007A2E6E">
      <w:pPr>
        <w:rPr>
          <w:lang w:val="vi-VN"/>
        </w:rPr>
      </w:pPr>
      <w:r>
        <w:rPr>
          <w:lang w:val="vi-VN"/>
        </w:rPr>
        <w:t xml:space="preserve">Câu 10: </w:t>
      </w:r>
      <w:r w:rsidR="0077160C">
        <w:rPr>
          <w:lang w:val="vi-VN"/>
        </w:rPr>
        <w:t>Lấy tin tự động từ một trang báo.</w:t>
      </w:r>
    </w:p>
    <w:p w14:paraId="0464F0AF" w14:textId="1CB893E5" w:rsidR="0077160C" w:rsidRDefault="0077160C" w:rsidP="007A2E6E">
      <w:pPr>
        <w:rPr>
          <w:lang w:val="vi-VN"/>
        </w:rPr>
      </w:pPr>
      <w:r>
        <w:rPr>
          <w:lang w:val="vi-VN"/>
        </w:rPr>
        <w:t>Câu 11: Viết mã chức năng edit cho một tập tin.</w:t>
      </w:r>
    </w:p>
    <w:p w14:paraId="764C6E96" w14:textId="28707382" w:rsidR="00D55AB6" w:rsidRDefault="00D55AB6" w:rsidP="007A2E6E">
      <w:pPr>
        <w:rPr>
          <w:lang w:val="vi-VN"/>
        </w:rPr>
      </w:pPr>
      <w:r>
        <w:rPr>
          <w:lang w:val="vi-VN"/>
        </w:rPr>
        <w:t>Câu 12: Hiển thị nội dung thư mục bằng đệ quy.</w:t>
      </w:r>
    </w:p>
    <w:p w14:paraId="0C642B99" w14:textId="14F6490E" w:rsidR="00D55AB6" w:rsidRDefault="00D55AB6" w:rsidP="007A2E6E">
      <w:pPr>
        <w:rPr>
          <w:lang w:val="vi-VN"/>
        </w:rPr>
      </w:pPr>
      <w:r>
        <w:rPr>
          <w:lang w:val="vi-VN"/>
        </w:rPr>
        <w:t xml:space="preserve">Câu 13: </w:t>
      </w:r>
      <w:r w:rsidR="00230C20">
        <w:rPr>
          <w:lang w:val="vi-VN"/>
        </w:rPr>
        <w:t>Tạo ứng dụng upload tập tin.</w:t>
      </w:r>
    </w:p>
    <w:p w14:paraId="65562D38" w14:textId="6F3F2C96" w:rsidR="00230C20" w:rsidRDefault="00230C20" w:rsidP="007A2E6E">
      <w:pPr>
        <w:rPr>
          <w:lang w:val="vi-VN"/>
        </w:rPr>
      </w:pPr>
      <w:r>
        <w:rPr>
          <w:lang w:val="vi-VN"/>
        </w:rPr>
        <w:t xml:space="preserve">Câu 14: </w:t>
      </w:r>
      <w:r w:rsidR="00C73F88">
        <w:rPr>
          <w:lang w:val="vi-VN"/>
        </w:rPr>
        <w:t>Lưu lại thông tin đăng nhập của người dùng vào session.</w:t>
      </w:r>
    </w:p>
    <w:p w14:paraId="0A9883B6" w14:textId="0A26B9D1" w:rsidR="00C73F88" w:rsidRDefault="00C73F88" w:rsidP="007A2E6E">
      <w:pPr>
        <w:rPr>
          <w:lang w:val="vi-VN"/>
        </w:rPr>
      </w:pPr>
      <w:r>
        <w:rPr>
          <w:lang w:val="vi-VN"/>
        </w:rPr>
        <w:t>Câu 15: Bài tập về cookie: Kiểm tra thông tin đăng nhập của người dùng</w:t>
      </w:r>
      <w:r w:rsidR="005158F7">
        <w:rPr>
          <w:lang w:val="vi-VN"/>
        </w:rPr>
        <w:t>, sau 20s không sử dụng tự động thoát ra.</w:t>
      </w:r>
    </w:p>
    <w:p w14:paraId="6A15201A" w14:textId="5308E0BE" w:rsidR="00364C4B" w:rsidRDefault="00364C4B" w:rsidP="007A2E6E">
      <w:pPr>
        <w:rPr>
          <w:lang w:val="vi-VN"/>
        </w:rPr>
      </w:pPr>
      <w:r>
        <w:rPr>
          <w:lang w:val="vi-VN"/>
        </w:rPr>
        <w:t>Câu 16: Ứng dụng gửi email.</w:t>
      </w:r>
    </w:p>
    <w:p w14:paraId="2F28BC78" w14:textId="77777777" w:rsidR="00FA65C3" w:rsidRDefault="00FA65C3" w:rsidP="007A2E6E">
      <w:pPr>
        <w:rPr>
          <w:lang w:val="vi-VN"/>
        </w:rPr>
      </w:pPr>
    </w:p>
    <w:p w14:paraId="66ED0E89" w14:textId="77777777" w:rsidR="00FA65C3" w:rsidRDefault="00FA65C3" w:rsidP="007A2E6E">
      <w:pPr>
        <w:rPr>
          <w:lang w:val="vi-VN"/>
        </w:rPr>
      </w:pPr>
    </w:p>
    <w:p w14:paraId="35928E9F" w14:textId="77777777" w:rsidR="00FA65C3" w:rsidRDefault="00FA65C3" w:rsidP="007A2E6E">
      <w:pPr>
        <w:rPr>
          <w:lang w:val="vi-VN"/>
        </w:rPr>
      </w:pPr>
    </w:p>
    <w:sectPr w:rsidR="00FA6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952BC"/>
    <w:multiLevelType w:val="hybridMultilevel"/>
    <w:tmpl w:val="75A2680C"/>
    <w:lvl w:ilvl="0" w:tplc="C06ED6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5B2000"/>
    <w:multiLevelType w:val="hybridMultilevel"/>
    <w:tmpl w:val="3E5A751E"/>
    <w:lvl w:ilvl="0" w:tplc="4CF6D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450658">
    <w:abstractNumId w:val="1"/>
  </w:num>
  <w:num w:numId="2" w16cid:durableId="200142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6E"/>
    <w:rsid w:val="00177189"/>
    <w:rsid w:val="0018301A"/>
    <w:rsid w:val="0019324E"/>
    <w:rsid w:val="00230C20"/>
    <w:rsid w:val="00364C4B"/>
    <w:rsid w:val="003E6485"/>
    <w:rsid w:val="00415110"/>
    <w:rsid w:val="00436B3C"/>
    <w:rsid w:val="004C64EE"/>
    <w:rsid w:val="005158F7"/>
    <w:rsid w:val="006E0A6D"/>
    <w:rsid w:val="0077160C"/>
    <w:rsid w:val="007A2E6E"/>
    <w:rsid w:val="009902A1"/>
    <w:rsid w:val="00A542FF"/>
    <w:rsid w:val="00C73F88"/>
    <w:rsid w:val="00D0154A"/>
    <w:rsid w:val="00D55AB6"/>
    <w:rsid w:val="00DC034D"/>
    <w:rsid w:val="00F25BBA"/>
    <w:rsid w:val="00F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7B7DEA"/>
  <w15:chartTrackingRefBased/>
  <w15:docId w15:val="{EF3E96BE-65B7-4044-8631-70151CA2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10</cp:revision>
  <dcterms:created xsi:type="dcterms:W3CDTF">2023-09-25T01:06:00Z</dcterms:created>
  <dcterms:modified xsi:type="dcterms:W3CDTF">2023-09-26T03:11:00Z</dcterms:modified>
</cp:coreProperties>
</file>