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77228" w:rsidR="00CB2AD6" w:rsidP="00E06FD3" w:rsidRDefault="00E06FD3" w14:paraId="1713552E" w14:textId="5F29EB9F">
      <w:pPr>
        <w:spacing w:after="0"/>
        <w:jc w:val="center"/>
        <w:rPr>
          <w:rFonts w:asciiTheme="majorHAnsi" w:hAnsiTheme="majorHAnsi"/>
          <w:b/>
          <w:bCs/>
          <w:color w:val="EE0000"/>
          <w:sz w:val="36"/>
          <w:szCs w:val="36"/>
        </w:rPr>
      </w:pPr>
      <w:r w:rsidRPr="00B77228">
        <w:rPr>
          <w:rFonts w:asciiTheme="majorHAnsi" w:hAnsiTheme="majorHAnsi"/>
          <w:b/>
          <w:bCs/>
          <w:color w:val="EE0000"/>
          <w:sz w:val="36"/>
          <w:szCs w:val="36"/>
        </w:rPr>
        <w:t>ANALISI NOME-VERBO</w:t>
      </w:r>
    </w:p>
    <w:p w:rsidR="00B77228" w:rsidP="00ED4E3A" w:rsidRDefault="00B77228" w14:paraId="3C021D35" w14:textId="77777777">
      <w:pPr>
        <w:spacing w:after="0"/>
        <w:rPr>
          <w:rFonts w:asciiTheme="majorHAnsi" w:hAnsiTheme="majorHAnsi"/>
          <w:b/>
          <w:bCs/>
          <w:color w:val="0070C0"/>
          <w:sz w:val="28"/>
          <w:szCs w:val="28"/>
        </w:rPr>
      </w:pPr>
    </w:p>
    <w:p w:rsidRPr="00B77228" w:rsidR="00E06FD3" w:rsidP="00ED4E3A" w:rsidRDefault="00B77228" w14:paraId="68F1DD17" w14:textId="009DACFD">
      <w:pPr>
        <w:spacing w:after="0"/>
        <w:rPr>
          <w:rFonts w:asciiTheme="majorHAnsi" w:hAnsiTheme="majorHAnsi"/>
          <w:b/>
          <w:bCs/>
          <w:color w:val="0070C0"/>
          <w:sz w:val="28"/>
          <w:szCs w:val="28"/>
        </w:rPr>
      </w:pPr>
      <w:r w:rsidRPr="00B77228">
        <w:rPr>
          <w:rFonts w:asciiTheme="majorHAnsi" w:hAnsiTheme="majorHAnsi"/>
          <w:b/>
          <w:bCs/>
          <w:color w:val="0070C0"/>
          <w:sz w:val="28"/>
          <w:szCs w:val="28"/>
        </w:rPr>
        <w:t>ITERAZIONE 1</w:t>
      </w:r>
    </w:p>
    <w:p w:rsidRPr="00046D4C" w:rsidR="00B77228" w:rsidP="00ED4E3A" w:rsidRDefault="00B77228" w14:paraId="59E2C37A" w14:textId="77777777">
      <w:pPr>
        <w:spacing w:after="0"/>
        <w:rPr>
          <w:rFonts w:asciiTheme="majorHAnsi" w:hAnsiTheme="majorHAnsi"/>
          <w:sz w:val="24"/>
          <w:szCs w:val="24"/>
        </w:rPr>
      </w:pPr>
    </w:p>
    <w:p w:rsidRPr="00046D4C" w:rsidR="00EA03F5" w:rsidP="00ED4E3A" w:rsidRDefault="00EA03F5" w14:paraId="603F1776" w14:textId="113E3BF0">
      <w:pPr>
        <w:spacing w:after="0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</w:rPr>
        <w:t>Legenda:</w:t>
      </w:r>
    </w:p>
    <w:p w:rsidRPr="00046D4C" w:rsidR="00EA03F5" w:rsidP="00EA03F5" w:rsidRDefault="00EA03F5" w14:paraId="35B4DDD8" w14:textId="3CC9392A">
      <w:pPr>
        <w:pStyle w:val="Paragrafoelenco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  <w:highlight w:val="yellow"/>
        </w:rPr>
      </w:pPr>
      <w:r w:rsidRPr="00046D4C">
        <w:rPr>
          <w:rFonts w:asciiTheme="majorHAnsi" w:hAnsiTheme="majorHAnsi"/>
          <w:sz w:val="24"/>
          <w:szCs w:val="24"/>
          <w:highlight w:val="yellow"/>
        </w:rPr>
        <w:t>Nomi</w:t>
      </w:r>
    </w:p>
    <w:p w:rsidRPr="00046D4C" w:rsidR="00EA03F5" w:rsidP="00EA03F5" w:rsidRDefault="00EA03F5" w14:paraId="17878EEA" w14:textId="744D162A">
      <w:pPr>
        <w:pStyle w:val="Paragrafoelenco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  <w:highlight w:val="green"/>
        </w:rPr>
      </w:pPr>
      <w:r w:rsidRPr="00046D4C">
        <w:rPr>
          <w:rFonts w:asciiTheme="majorHAnsi" w:hAnsiTheme="majorHAnsi"/>
          <w:sz w:val="24"/>
          <w:szCs w:val="24"/>
          <w:highlight w:val="green"/>
        </w:rPr>
        <w:t>Verbi</w:t>
      </w:r>
    </w:p>
    <w:p w:rsidRPr="00046D4C" w:rsidR="005A1B64" w:rsidP="00EA03F5" w:rsidRDefault="005A1B64" w14:paraId="008A008A" w14:textId="507BF162">
      <w:pPr>
        <w:pStyle w:val="Paragrafoelenco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  <w:highlight w:val="cyan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Classi</w:t>
      </w:r>
    </w:p>
    <w:p w:rsidRPr="00046D4C" w:rsidR="005A1B64" w:rsidP="00EA03F5" w:rsidRDefault="005A1B64" w14:paraId="0EB41C11" w14:textId="31FDCFB4">
      <w:pPr>
        <w:pStyle w:val="Paragrafoelenco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  <w:highlight w:val="red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Attributi</w:t>
      </w:r>
    </w:p>
    <w:p w:rsidRPr="00046D4C" w:rsidR="005A1B64" w:rsidP="00EA03F5" w:rsidRDefault="00C042A3" w14:paraId="7195BE29" w14:textId="7AAB2921">
      <w:pPr>
        <w:pStyle w:val="Paragrafoelenco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  <w:highlight w:val="magenta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Responsabilità</w:t>
      </w:r>
    </w:p>
    <w:p w:rsidRPr="00046D4C" w:rsidR="00EA03F5" w:rsidP="00ED4E3A" w:rsidRDefault="00EA03F5" w14:paraId="4CD95E14" w14:textId="77777777">
      <w:pPr>
        <w:spacing w:after="0"/>
        <w:rPr>
          <w:rFonts w:asciiTheme="majorHAnsi" w:hAnsiTheme="majorHAnsi"/>
          <w:sz w:val="24"/>
          <w:szCs w:val="24"/>
        </w:rPr>
      </w:pPr>
    </w:p>
    <w:p w:rsidRPr="00B77228" w:rsidR="00224448" w:rsidP="00224448" w:rsidRDefault="00224448" w14:paraId="656B520D" w14:textId="1BEA2404">
      <w:pPr>
        <w:spacing w:after="0"/>
        <w:rPr>
          <w:rFonts w:asciiTheme="majorHAnsi" w:hAnsiTheme="majorHAnsi"/>
          <w:b/>
          <w:bCs/>
          <w:sz w:val="28"/>
          <w:szCs w:val="28"/>
        </w:rPr>
      </w:pPr>
      <w:r w:rsidRPr="00B77228">
        <w:rPr>
          <w:rFonts w:asciiTheme="majorHAnsi" w:hAnsiTheme="majorHAnsi"/>
          <w:b/>
          <w:bCs/>
          <w:sz w:val="28"/>
          <w:szCs w:val="28"/>
        </w:rPr>
        <w:t> CREA TEAM</w:t>
      </w:r>
    </w:p>
    <w:tbl>
      <w:tblPr>
        <w:tblW w:w="79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5"/>
      </w:tblGrid>
      <w:tr w:rsidRPr="00460C41" w:rsidR="006F5A80" w:rsidTr="00AA0615" w14:paraId="3B28066B" w14:textId="77777777">
        <w:trPr>
          <w:tblCellSpacing w:w="15" w:type="dxa"/>
        </w:trPr>
        <w:tc>
          <w:tcPr>
            <w:tcW w:w="7920" w:type="dxa"/>
            <w:vAlign w:val="center"/>
            <w:hideMark/>
          </w:tcPr>
          <w:p w:rsidRPr="006F5A80" w:rsidR="006F5A80" w:rsidP="00AA0615" w:rsidRDefault="006F5A80" w14:paraId="14A03051" w14:textId="324A40EF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F5A80">
              <w:rPr>
                <w:rFonts w:asciiTheme="majorHAnsi" w:hAnsiTheme="majorHAnsi"/>
                <w:sz w:val="24"/>
                <w:szCs w:val="24"/>
              </w:rPr>
              <w:t> </w:t>
            </w:r>
          </w:p>
          <w:tbl>
            <w:tblPr>
              <w:tblW w:w="871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15"/>
            </w:tblGrid>
            <w:tr w:rsidRPr="006F5A80" w:rsidR="006F5A80" w:rsidTr="00AA0615" w14:paraId="6B67D879" w14:textId="77777777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:rsidRPr="006F5A80" w:rsidR="006F5A80" w:rsidP="00AA0615" w:rsidRDefault="006F5A80" w14:paraId="606A5C67" w14:textId="77777777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1. Il caso d'uso ha inizio quando un</w:t>
                  </w:r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Utente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inizia la creazione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di un nuovo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team</w:t>
                  </w:r>
                </w:p>
              </w:tc>
            </w:tr>
            <w:tr w:rsidRPr="006F5A80" w:rsidR="006F5A80" w:rsidTr="00AA0615" w14:paraId="3698004F" w14:textId="77777777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:rsidRPr="006F5A80" w:rsidR="006F5A80" w:rsidP="00AA0615" w:rsidRDefault="006F5A80" w14:paraId="09E879DE" w14:textId="77777777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2. L'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Utente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inserisce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il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nome del team</w:t>
                  </w:r>
                </w:p>
              </w:tc>
            </w:tr>
            <w:tr w:rsidRPr="006F5A80" w:rsidR="006F5A80" w:rsidTr="00AA0615" w14:paraId="2E783F03" w14:textId="77777777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:rsidRPr="006F5A80" w:rsidR="006F5A80" w:rsidP="00AA0615" w:rsidRDefault="006F5A80" w14:paraId="00509532" w14:textId="77777777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3. SYSTEM 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controlla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che il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nome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non sia già in uso</w:t>
                  </w:r>
                </w:p>
              </w:tc>
            </w:tr>
            <w:tr w:rsidRPr="006F5A80" w:rsidR="006F5A80" w:rsidTr="00AA0615" w14:paraId="279C32AC" w14:textId="77777777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:rsidRPr="006F5A80" w:rsidR="006F5A80" w:rsidP="00AA0615" w:rsidRDefault="006F5A80" w14:paraId="56161122" w14:textId="77777777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   3.a. Il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nome del team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non è disponibile</w:t>
                  </w:r>
                </w:p>
              </w:tc>
            </w:tr>
            <w:tr w:rsidRPr="006F5A80" w:rsidR="006F5A80" w:rsidTr="00AA0615" w14:paraId="6C82C2EB" w14:textId="77777777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:rsidRPr="006F5A80" w:rsidR="006F5A80" w:rsidP="00AA0615" w:rsidRDefault="006F5A80" w14:paraId="2E50CAD9" w14:textId="77777777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      1. SYSTEM 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blocca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l'operazione</w:t>
                  </w:r>
                </w:p>
              </w:tc>
            </w:tr>
            <w:tr w:rsidRPr="006F5A80" w:rsidR="006F5A80" w:rsidTr="00AA0615" w14:paraId="195138A5" w14:textId="77777777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:rsidRPr="006F5A80" w:rsidR="006F5A80" w:rsidP="00AA0615" w:rsidRDefault="006F5A80" w14:paraId="6F7C9446" w14:textId="77777777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      2. SYSTEM 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mostra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un messaggio di errore</w:t>
                  </w:r>
                </w:p>
              </w:tc>
            </w:tr>
            <w:tr w:rsidRPr="006F5A80" w:rsidR="006F5A80" w:rsidTr="00AA0615" w14:paraId="24F4EC10" w14:textId="77777777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:rsidRPr="006F5A80" w:rsidR="006F5A80" w:rsidP="00AA0615" w:rsidRDefault="006F5A80" w14:paraId="5BF6C51E" w14:textId="77777777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      3. jump to 2. L'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Utente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inserisce il...</w:t>
                  </w:r>
                </w:p>
              </w:tc>
            </w:tr>
            <w:tr w:rsidRPr="006F5A80" w:rsidR="006F5A80" w:rsidTr="00AA0615" w14:paraId="1A3A6DE2" w14:textId="77777777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:rsidRPr="006F5A80" w:rsidR="006F5A80" w:rsidP="00AA0615" w:rsidRDefault="006F5A80" w14:paraId="6310E552" w14:textId="77777777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4. SYSTEM 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imposta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il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ruolo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dell'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Utente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come</w:t>
                  </w:r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Leader del Team</w:t>
                  </w:r>
                </w:p>
              </w:tc>
            </w:tr>
            <w:tr w:rsidRPr="006F5A80" w:rsidR="006F5A80" w:rsidTr="00AA0615" w14:paraId="71EC416F" w14:textId="77777777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:rsidRPr="006F5A80" w:rsidR="006F5A80" w:rsidP="00AA0615" w:rsidRDefault="006F5A80" w14:paraId="4E962A94" w14:textId="77777777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5. if Il</w:t>
                  </w:r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Leader del Team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vuole invitare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uno o più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utenti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partecipanti a far parte del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team</w:t>
                  </w:r>
                </w:p>
              </w:tc>
            </w:tr>
            <w:tr w:rsidRPr="006F5A80" w:rsidR="006F5A80" w:rsidTr="00AA0615" w14:paraId="385BB091" w14:textId="77777777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:rsidRPr="006F5A80" w:rsidR="006F5A80" w:rsidP="00AA0615" w:rsidRDefault="006F5A80" w14:paraId="0F973F15" w14:textId="77777777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   5.1. Il</w:t>
                  </w:r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Leader del Team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procede con il caso d'uso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Invita utenti</w:t>
                  </w:r>
                </w:p>
              </w:tc>
            </w:tr>
            <w:tr w:rsidRPr="006F5A80" w:rsidR="006F5A80" w:rsidTr="00AA0615" w14:paraId="588479E9" w14:textId="77777777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:rsidRPr="006F5A80" w:rsidR="006F5A80" w:rsidP="00AA0615" w:rsidRDefault="006F5A80" w14:paraId="30917D66" w14:textId="77777777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   end if  </w:t>
                  </w:r>
                </w:p>
              </w:tc>
            </w:tr>
            <w:tr w:rsidRPr="006F5A80" w:rsidR="006F5A80" w:rsidTr="00AA0615" w14:paraId="28062EEB" w14:textId="77777777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:rsidRPr="006F5A80" w:rsidR="006F5A80" w:rsidP="00AA0615" w:rsidRDefault="006F5A80" w14:paraId="6D45C0E6" w14:textId="77777777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6. Il</w:t>
                  </w:r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Leader del Team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invia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i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dati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inseriti</w:t>
                  </w:r>
                </w:p>
              </w:tc>
            </w:tr>
            <w:tr w:rsidRPr="006F5A80" w:rsidR="006F5A80" w:rsidTr="00AA0615" w14:paraId="692C9EF7" w14:textId="77777777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:rsidRPr="006F5A80" w:rsidR="006F5A80" w:rsidP="00AA0615" w:rsidRDefault="006F5A80" w14:paraId="1042AE7D" w14:textId="77777777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7. SYSTEM 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aggiunge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il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team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alla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lista dei team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già presenti</w:t>
                  </w:r>
                </w:p>
              </w:tc>
            </w:tr>
            <w:tr w:rsidRPr="006F5A80" w:rsidR="006F5A80" w:rsidTr="00AA0615" w14:paraId="4C3FECBE" w14:textId="77777777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:rsidRPr="006F5A80" w:rsidR="006F5A80" w:rsidP="00AA0615" w:rsidRDefault="006F5A80" w14:paraId="6FDB545A" w14:textId="77777777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8. SYSTEM 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abilita la possibilità di iscriversi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 xml:space="preserve"> agli </w:t>
                  </w:r>
                  <w:r w:rsidRPr="006F5A80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hackathon</w:t>
                  </w:r>
                </w:p>
              </w:tc>
            </w:tr>
            <w:tr w:rsidRPr="006F5A80" w:rsidR="006F5A80" w:rsidTr="00AA0615" w14:paraId="3E618A9D" w14:textId="77777777">
              <w:trPr>
                <w:tblCellSpacing w:w="15" w:type="dxa"/>
              </w:trPr>
              <w:tc>
                <w:tcPr>
                  <w:tcW w:w="8715" w:type="dxa"/>
                  <w:vAlign w:val="center"/>
                  <w:hideMark/>
                </w:tcPr>
                <w:p w:rsidRPr="006F5A80" w:rsidR="006F5A80" w:rsidP="00AA0615" w:rsidRDefault="006F5A80" w14:paraId="4B6A0C2A" w14:textId="77777777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6F5A80">
                    <w:rPr>
                      <w:rFonts w:asciiTheme="majorHAnsi" w:hAnsiTheme="majorHAnsi"/>
                      <w:sz w:val="24"/>
                      <w:szCs w:val="24"/>
                    </w:rPr>
                    <w:t>9. Il caso d'uso termina</w:t>
                  </w:r>
                </w:p>
              </w:tc>
            </w:tr>
          </w:tbl>
          <w:p w:rsidRPr="006F5A80" w:rsidR="006F5A80" w:rsidP="00AA0615" w:rsidRDefault="006F5A80" w14:paraId="3F0F7D54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F5A80">
              <w:rPr>
                <w:rFonts w:asciiTheme="majorHAnsi" w:hAnsiTheme="majorHAnsi"/>
                <w:sz w:val="24"/>
                <w:szCs w:val="24"/>
              </w:rPr>
              <w:t> #.a. Il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6F5A80">
              <w:rPr>
                <w:rFonts w:asciiTheme="majorHAnsi" w:hAnsiTheme="majorHAnsi"/>
                <w:sz w:val="24"/>
                <w:szCs w:val="24"/>
              </w:rPr>
              <w:t>Leader del Team decide di annullare la creazione del team</w:t>
            </w:r>
          </w:p>
          <w:p w:rsidRPr="006F5A80" w:rsidR="006F5A80" w:rsidP="00AA0615" w:rsidRDefault="006F5A80" w14:paraId="5047E69E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F5A80">
              <w:rPr>
                <w:rFonts w:asciiTheme="majorHAnsi" w:hAnsiTheme="majorHAnsi"/>
                <w:sz w:val="24"/>
                <w:szCs w:val="24"/>
              </w:rPr>
              <w:t xml:space="preserve">   #.a.1. SYSTEM riporta il sistema nello stato iniziale prima dell'avvio del caso d'uso</w:t>
            </w:r>
          </w:p>
          <w:p w:rsidRPr="006F5A80" w:rsidR="006F5A80" w:rsidP="00AA0615" w:rsidRDefault="006F5A80" w14:paraId="716712D6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6F5A80">
              <w:rPr>
                <w:rFonts w:asciiTheme="majorHAnsi" w:hAnsiTheme="majorHAnsi"/>
                <w:sz w:val="24"/>
                <w:szCs w:val="24"/>
              </w:rPr>
              <w:t xml:space="preserve">   #.a.2. Il caso d'uso termina</w:t>
            </w:r>
          </w:p>
          <w:p w:rsidRPr="00460C41" w:rsidR="006F5A80" w:rsidP="00AA0615" w:rsidRDefault="006F5A80" w14:paraId="1A4A9AF9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6F5A80" w:rsidP="002D5E96" w:rsidRDefault="006F5A80" w14:paraId="52B37205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Pr="00046D4C" w:rsidR="00E06FD3" w:rsidP="002D5E96" w:rsidRDefault="002D5E96" w14:paraId="35A7C1B5" w14:textId="58FF3C26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</w:rPr>
        <w:t>Termini del dominio:</w:t>
      </w:r>
    </w:p>
    <w:p w:rsidRPr="00046D4C" w:rsidR="002D5E96" w:rsidP="002D5E96" w:rsidRDefault="006F5A80" w14:paraId="0C8901CA" w14:textId="2578AE7D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6F5A80">
        <w:rPr>
          <w:rFonts w:asciiTheme="majorHAnsi" w:hAnsiTheme="majorHAnsi"/>
          <w:sz w:val="24"/>
          <w:szCs w:val="24"/>
          <w:highlight w:val="cyan"/>
        </w:rPr>
        <w:t>Utente</w:t>
      </w:r>
      <w:r w:rsidRPr="00046D4C" w:rsidR="005A1B64">
        <w:rPr>
          <w:rFonts w:asciiTheme="majorHAnsi" w:hAnsiTheme="majorHAnsi"/>
          <w:sz w:val="24"/>
          <w:szCs w:val="24"/>
        </w:rPr>
        <w:t xml:space="preserve"> </w:t>
      </w:r>
      <w:r w:rsidRPr="00046D4C" w:rsidR="005A1B64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 w:rsidR="005A1B64">
        <w:rPr>
          <w:rFonts w:asciiTheme="majorHAnsi" w:hAnsiTheme="majorHAnsi"/>
          <w:sz w:val="24"/>
          <w:szCs w:val="24"/>
        </w:rPr>
        <w:t xml:space="preserve"> Classe</w:t>
      </w:r>
    </w:p>
    <w:p w:rsidRPr="00046D4C" w:rsidR="002D5E96" w:rsidP="002D5E96" w:rsidRDefault="005A1B64" w14:paraId="59AEA7A4" w14:textId="386913FB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:rsidRPr="00046D4C" w:rsidR="005A1B64" w:rsidP="002D5E96" w:rsidRDefault="005A1B64" w14:paraId="0D87CA47" w14:textId="4C626EB0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Leader del 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:rsidRPr="00046D4C" w:rsidR="005A1B64" w:rsidP="002D5E96" w:rsidRDefault="005A1B64" w14:paraId="38A8737C" w14:textId="2CE6C491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Hackathon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:rsidRPr="00046D4C" w:rsidR="008F2284" w:rsidP="002D5E96" w:rsidRDefault="008F2284" w14:paraId="5348ED60" w14:textId="67B20B0F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Membro del 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:rsidRPr="00046D4C" w:rsidR="005A1B64" w:rsidP="002D5E96" w:rsidRDefault="005A1B64" w14:paraId="16F04CE2" w14:textId="4ECDB066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Nome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 w:rsidR="004865FD">
        <w:rPr>
          <w:rFonts w:asciiTheme="majorHAnsi" w:hAnsiTheme="majorHAnsi"/>
          <w:sz w:val="24"/>
          <w:szCs w:val="24"/>
        </w:rPr>
        <w:t>A</w:t>
      </w:r>
      <w:r w:rsidRPr="00046D4C">
        <w:rPr>
          <w:rFonts w:asciiTheme="majorHAnsi" w:hAnsiTheme="majorHAnsi"/>
          <w:sz w:val="24"/>
          <w:szCs w:val="24"/>
        </w:rPr>
        <w:t>ttributo di Team</w:t>
      </w:r>
    </w:p>
    <w:p w:rsidRPr="00046D4C" w:rsidR="005A1B64" w:rsidP="002D5E96" w:rsidRDefault="005A1B64" w14:paraId="1575106C" w14:textId="6463F8EC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Lista Team Iscritti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 w:rsidR="004865FD">
        <w:rPr>
          <w:rFonts w:asciiTheme="majorHAnsi" w:hAnsiTheme="majorHAnsi"/>
          <w:sz w:val="24"/>
          <w:szCs w:val="24"/>
        </w:rPr>
        <w:t>A</w:t>
      </w:r>
      <w:r w:rsidRPr="00046D4C">
        <w:rPr>
          <w:rFonts w:asciiTheme="majorHAnsi" w:hAnsiTheme="majorHAnsi"/>
          <w:sz w:val="24"/>
          <w:szCs w:val="24"/>
        </w:rPr>
        <w:t>ttributo di Hackathon</w:t>
      </w:r>
    </w:p>
    <w:p w:rsidRPr="00046D4C" w:rsidR="00BB1B68" w:rsidP="007C3272" w:rsidRDefault="00C042A3" w14:paraId="66C1B2A5" w14:textId="3F7936D8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crea</w:t>
      </w:r>
      <w:r w:rsidRPr="00046D4C" w:rsidR="004865FD">
        <w:rPr>
          <w:rFonts w:asciiTheme="majorHAnsi" w:hAnsiTheme="majorHAnsi"/>
          <w:sz w:val="24"/>
          <w:szCs w:val="24"/>
          <w:highlight w:val="magenta"/>
        </w:rPr>
        <w:t>Team()</w:t>
      </w:r>
      <w:r w:rsidRPr="00046D4C" w:rsidR="004865FD">
        <w:rPr>
          <w:rFonts w:asciiTheme="majorHAnsi" w:hAnsiTheme="majorHAnsi"/>
          <w:sz w:val="24"/>
          <w:szCs w:val="24"/>
        </w:rPr>
        <w:t xml:space="preserve"> </w:t>
      </w:r>
      <w:r w:rsidRPr="00046D4C" w:rsidR="004865FD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 w:rsidR="004865FD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t>Responsabilità</w:t>
      </w:r>
      <w:r w:rsidRPr="00046D4C" w:rsidR="004865FD">
        <w:rPr>
          <w:rFonts w:asciiTheme="majorHAnsi" w:hAnsiTheme="majorHAnsi"/>
          <w:sz w:val="24"/>
          <w:szCs w:val="24"/>
        </w:rPr>
        <w:t xml:space="preserve"> di </w:t>
      </w:r>
      <w:r w:rsidR="006C7C36">
        <w:rPr>
          <w:rFonts w:asciiTheme="majorHAnsi" w:hAnsiTheme="majorHAnsi"/>
          <w:sz w:val="24"/>
          <w:szCs w:val="24"/>
        </w:rPr>
        <w:t>Utente</w:t>
      </w:r>
      <w:r w:rsidRPr="00046D4C">
        <w:rPr>
          <w:rFonts w:asciiTheme="majorHAnsi" w:hAnsiTheme="majorHAnsi"/>
          <w:sz w:val="24"/>
          <w:szCs w:val="24"/>
        </w:rPr>
        <w:t>, implica anche l’aggiunta del team alla lista e l’impostazione del Leader</w:t>
      </w:r>
    </w:p>
    <w:p w:rsidRPr="00B77228" w:rsidR="00B77228" w:rsidP="00C679D2" w:rsidRDefault="00C042A3" w14:paraId="636BA7D3" w14:textId="2E20BFD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Invita utenti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Responsabilità di </w:t>
      </w:r>
      <w:r w:rsidR="00460C41">
        <w:rPr>
          <w:rFonts w:asciiTheme="majorHAnsi" w:hAnsiTheme="majorHAnsi"/>
          <w:sz w:val="24"/>
          <w:szCs w:val="24"/>
        </w:rPr>
        <w:t>Leader del Team</w:t>
      </w:r>
    </w:p>
    <w:p w:rsidRPr="00B77228" w:rsidR="00C679D2" w:rsidP="00C679D2" w:rsidRDefault="00B77228" w14:paraId="3A16CF33" w14:textId="665BB602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B77228">
        <w:rPr>
          <w:rFonts w:asciiTheme="majorHAnsi" w:hAnsiTheme="majorHAnsi"/>
          <w:b/>
          <w:bCs/>
          <w:sz w:val="28"/>
          <w:szCs w:val="28"/>
        </w:rPr>
        <w:t>ISCRIVE TEAM ALL’HACKATHON</w:t>
      </w:r>
    </w:p>
    <w:p w:rsidRPr="00046D4C" w:rsidR="00C679D2" w:rsidP="00C679D2" w:rsidRDefault="00C679D2" w14:paraId="6AFA82A0" w14:textId="77777777">
      <w:pPr>
        <w:spacing w:after="0" w:line="240" w:lineRule="auto"/>
        <w:ind w:left="567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</w:rPr>
        <w:t> </w:t>
      </w:r>
    </w:p>
    <w:tbl>
      <w:tblPr>
        <w:tblW w:w="10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5"/>
      </w:tblGrid>
      <w:tr w:rsidRPr="00046D4C" w:rsidR="00584DB8" w:rsidTr="00C03013" w14:paraId="5F6E98F4" w14:textId="77777777">
        <w:trPr>
          <w:tblCellSpacing w:w="15" w:type="dxa"/>
        </w:trPr>
        <w:tc>
          <w:tcPr>
            <w:tcW w:w="10005" w:type="dxa"/>
            <w:hideMark/>
          </w:tcPr>
          <w:p w:rsidRPr="00046D4C" w:rsidR="00584DB8" w:rsidP="00584DB8" w:rsidRDefault="00584DB8" w14:paraId="27721A7B" w14:textId="5464962E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910501">
              <w:t xml:space="preserve">1. Il caso d'uso viene attivato quando il </w:t>
            </w:r>
            <w:r w:rsidRPr="00584DB8">
              <w:rPr>
                <w:highlight w:val="yellow"/>
              </w:rPr>
              <w:t>Leader del Team</w:t>
            </w:r>
            <w:r w:rsidRPr="00910501">
              <w:t xml:space="preserve"> del team </w:t>
            </w:r>
            <w:r w:rsidRPr="00584DB8">
              <w:rPr>
                <w:highlight w:val="green"/>
              </w:rPr>
              <w:t>apre</w:t>
            </w:r>
            <w:r w:rsidRPr="00910501">
              <w:t xml:space="preserve"> una nuova iscrizione</w:t>
            </w:r>
          </w:p>
        </w:tc>
      </w:tr>
      <w:tr w:rsidRPr="00046D4C" w:rsidR="00584DB8" w:rsidTr="00C03013" w14:paraId="503A9F11" w14:textId="77777777">
        <w:trPr>
          <w:tblCellSpacing w:w="15" w:type="dxa"/>
        </w:trPr>
        <w:tc>
          <w:tcPr>
            <w:tcW w:w="10005" w:type="dxa"/>
            <w:hideMark/>
          </w:tcPr>
          <w:p w:rsidRPr="00046D4C" w:rsidR="00584DB8" w:rsidP="00584DB8" w:rsidRDefault="00584DB8" w14:paraId="30EEB24A" w14:textId="5CB67CAE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910501">
              <w:t>2. Il</w:t>
            </w:r>
            <w:r>
              <w:t xml:space="preserve"> </w:t>
            </w:r>
            <w:r w:rsidRPr="00584DB8">
              <w:rPr>
                <w:highlight w:val="yellow"/>
              </w:rPr>
              <w:t>Leader del Team</w:t>
            </w:r>
            <w:r w:rsidRPr="00910501">
              <w:t xml:space="preserve"> </w:t>
            </w:r>
            <w:r w:rsidRPr="00584DB8">
              <w:rPr>
                <w:highlight w:val="green"/>
              </w:rPr>
              <w:t>inserisce</w:t>
            </w:r>
            <w:r w:rsidRPr="00910501">
              <w:t xml:space="preserve"> il nome dell'hackathon</w:t>
            </w:r>
          </w:p>
        </w:tc>
      </w:tr>
      <w:tr w:rsidRPr="00046D4C" w:rsidR="00584DB8" w:rsidTr="00C03013" w14:paraId="210D9ACA" w14:textId="77777777">
        <w:trPr>
          <w:tblCellSpacing w:w="15" w:type="dxa"/>
        </w:trPr>
        <w:tc>
          <w:tcPr>
            <w:tcW w:w="10005" w:type="dxa"/>
            <w:hideMark/>
          </w:tcPr>
          <w:p w:rsidRPr="00046D4C" w:rsidR="00584DB8" w:rsidP="00584DB8" w:rsidRDefault="00584DB8" w14:paraId="73F53560" w14:textId="6B558284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910501">
              <w:t>3. SYSTEM verifica e valida i dati</w:t>
            </w:r>
          </w:p>
        </w:tc>
      </w:tr>
      <w:tr w:rsidRPr="00046D4C" w:rsidR="00584DB8" w:rsidTr="00C03013" w14:paraId="4080BA01" w14:textId="77777777">
        <w:trPr>
          <w:tblCellSpacing w:w="15" w:type="dxa"/>
        </w:trPr>
        <w:tc>
          <w:tcPr>
            <w:tcW w:w="10005" w:type="dxa"/>
            <w:hideMark/>
          </w:tcPr>
          <w:p w:rsidRPr="00046D4C" w:rsidR="00584DB8" w:rsidP="00584DB8" w:rsidRDefault="00584DB8" w14:paraId="21F7F50D" w14:textId="38D129F7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910501">
              <w:t xml:space="preserve">   3.a. Il </w:t>
            </w:r>
            <w:r w:rsidRPr="00584DB8">
              <w:rPr>
                <w:highlight w:val="yellow"/>
              </w:rPr>
              <w:t>team</w:t>
            </w:r>
            <w:r w:rsidRPr="00910501">
              <w:t xml:space="preserve"> ha una </w:t>
            </w:r>
            <w:r w:rsidRPr="00584DB8">
              <w:rPr>
                <w:highlight w:val="yellow"/>
              </w:rPr>
              <w:t>dimensione</w:t>
            </w:r>
            <w:r w:rsidRPr="00910501">
              <w:t xml:space="preserve"> non conforme alle condizioni dell'hackathon selezionato</w:t>
            </w:r>
          </w:p>
        </w:tc>
      </w:tr>
      <w:tr w:rsidRPr="00046D4C" w:rsidR="00584DB8" w:rsidTr="00C03013" w14:paraId="535F4D79" w14:textId="77777777">
        <w:trPr>
          <w:tblCellSpacing w:w="15" w:type="dxa"/>
        </w:trPr>
        <w:tc>
          <w:tcPr>
            <w:tcW w:w="10005" w:type="dxa"/>
            <w:hideMark/>
          </w:tcPr>
          <w:p w:rsidRPr="00046D4C" w:rsidR="00584DB8" w:rsidP="00584DB8" w:rsidRDefault="00584DB8" w14:paraId="256CA0BE" w14:textId="01B74AC6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910501">
              <w:t xml:space="preserve">      3.a.1. SYSTEM </w:t>
            </w:r>
            <w:r w:rsidRPr="00584DB8">
              <w:rPr>
                <w:highlight w:val="green"/>
              </w:rPr>
              <w:t>blocca</w:t>
            </w:r>
            <w:r w:rsidRPr="00910501">
              <w:t xml:space="preserve"> l'operazione </w:t>
            </w:r>
          </w:p>
        </w:tc>
      </w:tr>
      <w:tr w:rsidRPr="00046D4C" w:rsidR="00584DB8" w:rsidTr="00C03013" w14:paraId="54357DF4" w14:textId="77777777">
        <w:trPr>
          <w:tblCellSpacing w:w="15" w:type="dxa"/>
        </w:trPr>
        <w:tc>
          <w:tcPr>
            <w:tcW w:w="10005" w:type="dxa"/>
            <w:hideMark/>
          </w:tcPr>
          <w:p w:rsidRPr="00046D4C" w:rsidR="00584DB8" w:rsidP="00584DB8" w:rsidRDefault="00584DB8" w14:paraId="0A2BFA7F" w14:textId="2650CB7F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910501">
              <w:t xml:space="preserve">      3.a.2. SYSTEM mostra un messaggio di errore</w:t>
            </w:r>
          </w:p>
        </w:tc>
      </w:tr>
      <w:tr w:rsidRPr="00046D4C" w:rsidR="00584DB8" w:rsidTr="00C03013" w14:paraId="2F1432FF" w14:textId="77777777">
        <w:trPr>
          <w:tblCellSpacing w:w="15" w:type="dxa"/>
        </w:trPr>
        <w:tc>
          <w:tcPr>
            <w:tcW w:w="10005" w:type="dxa"/>
            <w:hideMark/>
          </w:tcPr>
          <w:p w:rsidRPr="00046D4C" w:rsidR="00584DB8" w:rsidP="00584DB8" w:rsidRDefault="00584DB8" w14:paraId="232DCCBD" w14:textId="60A6B210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910501">
              <w:t xml:space="preserve">   3.b. Durante l'operazione un altro </w:t>
            </w:r>
            <w:r w:rsidRPr="00584DB8">
              <w:rPr>
                <w:highlight w:val="yellow"/>
              </w:rPr>
              <w:t>team</w:t>
            </w:r>
            <w:r w:rsidRPr="00910501">
              <w:t xml:space="preserve"> ha occupato gli ultimi </w:t>
            </w:r>
            <w:r w:rsidRPr="00584DB8">
              <w:rPr>
                <w:highlight w:val="yellow"/>
              </w:rPr>
              <w:t>spazi</w:t>
            </w:r>
            <w:r w:rsidRPr="00910501">
              <w:t xml:space="preserve"> disponibili </w:t>
            </w:r>
          </w:p>
        </w:tc>
      </w:tr>
      <w:tr w:rsidRPr="00046D4C" w:rsidR="00584DB8" w:rsidTr="00C03013" w14:paraId="3CD742C1" w14:textId="77777777">
        <w:trPr>
          <w:tblCellSpacing w:w="15" w:type="dxa"/>
        </w:trPr>
        <w:tc>
          <w:tcPr>
            <w:tcW w:w="10005" w:type="dxa"/>
            <w:hideMark/>
          </w:tcPr>
          <w:p w:rsidRPr="00046D4C" w:rsidR="00584DB8" w:rsidP="00584DB8" w:rsidRDefault="00584DB8" w14:paraId="34F52D4A" w14:textId="74F9817A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910501">
              <w:t xml:space="preserve">      3.b.1. SYSTEM </w:t>
            </w:r>
            <w:r w:rsidRPr="00584DB8">
              <w:rPr>
                <w:highlight w:val="green"/>
              </w:rPr>
              <w:t>blocca</w:t>
            </w:r>
            <w:r w:rsidRPr="00910501">
              <w:t xml:space="preserve"> l'operazione </w:t>
            </w:r>
          </w:p>
        </w:tc>
      </w:tr>
      <w:tr w:rsidRPr="00046D4C" w:rsidR="00584DB8" w:rsidTr="00C03013" w14:paraId="1ABD8C4C" w14:textId="77777777">
        <w:trPr>
          <w:tblCellSpacing w:w="15" w:type="dxa"/>
        </w:trPr>
        <w:tc>
          <w:tcPr>
            <w:tcW w:w="10005" w:type="dxa"/>
            <w:hideMark/>
          </w:tcPr>
          <w:p w:rsidRPr="00046D4C" w:rsidR="00584DB8" w:rsidP="00584DB8" w:rsidRDefault="00584DB8" w14:paraId="2928BBE8" w14:textId="6209FD30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910501">
              <w:t xml:space="preserve">      3.b.2. SYSTEM mostra un messaggio di errore</w:t>
            </w:r>
          </w:p>
        </w:tc>
      </w:tr>
      <w:tr w:rsidRPr="00046D4C" w:rsidR="00584DB8" w:rsidTr="00C03013" w14:paraId="6DF2B06A" w14:textId="77777777">
        <w:trPr>
          <w:tblCellSpacing w:w="15" w:type="dxa"/>
        </w:trPr>
        <w:tc>
          <w:tcPr>
            <w:tcW w:w="10005" w:type="dxa"/>
            <w:hideMark/>
          </w:tcPr>
          <w:p w:rsidRPr="00046D4C" w:rsidR="00584DB8" w:rsidP="00584DB8" w:rsidRDefault="00584DB8" w14:paraId="74BC115A" w14:textId="0AB895E7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910501">
              <w:t xml:space="preserve">   3.c. Il nome inserito non esiste</w:t>
            </w:r>
          </w:p>
        </w:tc>
      </w:tr>
      <w:tr w:rsidRPr="00046D4C" w:rsidR="00584DB8" w:rsidTr="00C03013" w14:paraId="0B587CC4" w14:textId="77777777">
        <w:trPr>
          <w:tblCellSpacing w:w="15" w:type="dxa"/>
        </w:trPr>
        <w:tc>
          <w:tcPr>
            <w:tcW w:w="10005" w:type="dxa"/>
            <w:hideMark/>
          </w:tcPr>
          <w:p w:rsidRPr="00046D4C" w:rsidR="00584DB8" w:rsidP="00584DB8" w:rsidRDefault="00584DB8" w14:paraId="1266C321" w14:textId="5FD2A0BF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910501">
              <w:t xml:space="preserve">      3.c.1. SYSTEM </w:t>
            </w:r>
            <w:r w:rsidRPr="00584DB8">
              <w:rPr>
                <w:highlight w:val="green"/>
              </w:rPr>
              <w:t>blocca</w:t>
            </w:r>
            <w:r w:rsidRPr="00910501">
              <w:t xml:space="preserve"> l'operazione</w:t>
            </w:r>
          </w:p>
        </w:tc>
      </w:tr>
      <w:tr w:rsidRPr="00046D4C" w:rsidR="00584DB8" w:rsidTr="00C03013" w14:paraId="7B14C8DE" w14:textId="77777777">
        <w:trPr>
          <w:tblCellSpacing w:w="15" w:type="dxa"/>
        </w:trPr>
        <w:tc>
          <w:tcPr>
            <w:tcW w:w="10005" w:type="dxa"/>
            <w:hideMark/>
          </w:tcPr>
          <w:p w:rsidRPr="00046D4C" w:rsidR="00584DB8" w:rsidP="00584DB8" w:rsidRDefault="00584DB8" w14:paraId="5CB73262" w14:textId="3FD81E0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910501">
              <w:t xml:space="preserve">      3.c.2. SYSTEM mostra un messaggio di errore</w:t>
            </w:r>
          </w:p>
        </w:tc>
      </w:tr>
      <w:tr w:rsidRPr="00046D4C" w:rsidR="00584DB8" w:rsidTr="00C03013" w14:paraId="0A892A54" w14:textId="77777777">
        <w:trPr>
          <w:tblCellSpacing w:w="15" w:type="dxa"/>
        </w:trPr>
        <w:tc>
          <w:tcPr>
            <w:tcW w:w="10005" w:type="dxa"/>
            <w:hideMark/>
          </w:tcPr>
          <w:p w:rsidRPr="00046D4C" w:rsidR="00584DB8" w:rsidP="00584DB8" w:rsidRDefault="00584DB8" w14:paraId="676AE2BC" w14:textId="7126E215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910501">
              <w:t xml:space="preserve">   3.d. Il nome inserito appartiene ad un </w:t>
            </w:r>
            <w:r w:rsidRPr="00584DB8">
              <w:rPr>
                <w:highlight w:val="yellow"/>
              </w:rPr>
              <w:t>hackathon</w:t>
            </w:r>
            <w:r w:rsidRPr="00910501">
              <w:t xml:space="preserve"> non in fase "</w:t>
            </w:r>
            <w:r w:rsidRPr="00584DB8">
              <w:rPr>
                <w:highlight w:val="yellow"/>
              </w:rPr>
              <w:t>iscrizioni aperte</w:t>
            </w:r>
            <w:r w:rsidRPr="00910501">
              <w:t>"</w:t>
            </w:r>
          </w:p>
        </w:tc>
      </w:tr>
      <w:tr w:rsidRPr="00046D4C" w:rsidR="00584DB8" w:rsidTr="00C03013" w14:paraId="16BDE07D" w14:textId="77777777">
        <w:trPr>
          <w:trHeight w:val="59"/>
          <w:tblCellSpacing w:w="15" w:type="dxa"/>
        </w:trPr>
        <w:tc>
          <w:tcPr>
            <w:tcW w:w="10005" w:type="dxa"/>
            <w:hideMark/>
          </w:tcPr>
          <w:p w:rsidRPr="00046D4C" w:rsidR="00584DB8" w:rsidP="00584DB8" w:rsidRDefault="00584DB8" w14:paraId="4B299ECC" w14:textId="7C436A3A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910501">
              <w:t xml:space="preserve">      3.d.1. SYSTEM </w:t>
            </w:r>
            <w:r w:rsidRPr="00584DB8">
              <w:rPr>
                <w:highlight w:val="green"/>
              </w:rPr>
              <w:t>blocca</w:t>
            </w:r>
            <w:r w:rsidRPr="00910501">
              <w:t xml:space="preserve"> l'operazione</w:t>
            </w:r>
          </w:p>
        </w:tc>
      </w:tr>
      <w:tr w:rsidRPr="00046D4C" w:rsidR="00584DB8" w:rsidTr="00C03013" w14:paraId="49880A75" w14:textId="77777777">
        <w:trPr>
          <w:tblCellSpacing w:w="15" w:type="dxa"/>
        </w:trPr>
        <w:tc>
          <w:tcPr>
            <w:tcW w:w="10005" w:type="dxa"/>
            <w:hideMark/>
          </w:tcPr>
          <w:p w:rsidRPr="00046D4C" w:rsidR="00584DB8" w:rsidP="00584DB8" w:rsidRDefault="00584DB8" w14:paraId="0D59CFDD" w14:textId="17F5C497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910501">
              <w:t xml:space="preserve">      3.d.2. SYSTEM mostra un messaggio di errore</w:t>
            </w:r>
          </w:p>
        </w:tc>
      </w:tr>
      <w:tr w:rsidRPr="00046D4C" w:rsidR="00584DB8" w:rsidTr="00C03013" w14:paraId="1688B0AC" w14:textId="77777777">
        <w:trPr>
          <w:tblCellSpacing w:w="15" w:type="dxa"/>
        </w:trPr>
        <w:tc>
          <w:tcPr>
            <w:tcW w:w="10005" w:type="dxa"/>
            <w:hideMark/>
          </w:tcPr>
          <w:p w:rsidRPr="00046D4C" w:rsidR="00584DB8" w:rsidP="00584DB8" w:rsidRDefault="00584DB8" w14:paraId="0305F4B0" w14:textId="364AF16F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910501">
              <w:t xml:space="preserve">4. SYSTEM </w:t>
            </w:r>
            <w:r w:rsidRPr="00584DB8">
              <w:rPr>
                <w:highlight w:val="green"/>
              </w:rPr>
              <w:t>salva</w:t>
            </w:r>
            <w:r w:rsidRPr="00910501">
              <w:t xml:space="preserve"> </w:t>
            </w:r>
            <w:r w:rsidRPr="00584DB8">
              <w:rPr>
                <w:highlight w:val="yellow"/>
              </w:rPr>
              <w:t>l'iscrizione</w:t>
            </w:r>
          </w:p>
        </w:tc>
      </w:tr>
      <w:tr w:rsidRPr="00046D4C" w:rsidR="00584DB8" w:rsidTr="00C03013" w14:paraId="1BEAADF2" w14:textId="77777777">
        <w:trPr>
          <w:tblCellSpacing w:w="15" w:type="dxa"/>
        </w:trPr>
        <w:tc>
          <w:tcPr>
            <w:tcW w:w="10005" w:type="dxa"/>
            <w:hideMark/>
          </w:tcPr>
          <w:p w:rsidRPr="00046D4C" w:rsidR="00584DB8" w:rsidP="00584DB8" w:rsidRDefault="00584DB8" w14:paraId="14EE7AD3" w14:textId="19DE3775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910501">
              <w:t>5. SYSTEM aggiunge il team alla lista dei gruppi iscritti all'hackaton scelto</w:t>
            </w:r>
          </w:p>
        </w:tc>
      </w:tr>
      <w:tr w:rsidRPr="00046D4C" w:rsidR="00584DB8" w:rsidTr="00C03013" w14:paraId="03E2F777" w14:textId="77777777">
        <w:trPr>
          <w:tblCellSpacing w:w="15" w:type="dxa"/>
        </w:trPr>
        <w:tc>
          <w:tcPr>
            <w:tcW w:w="10005" w:type="dxa"/>
            <w:hideMark/>
          </w:tcPr>
          <w:p w:rsidRPr="00046D4C" w:rsidR="00584DB8" w:rsidP="00584DB8" w:rsidRDefault="00584DB8" w14:paraId="151FE6B9" w14:textId="7D024211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910501">
              <w:t>6. Il caso d'uso termina</w:t>
            </w:r>
          </w:p>
        </w:tc>
      </w:tr>
    </w:tbl>
    <w:p w:rsidR="00B77228" w:rsidP="00C042A3" w:rsidRDefault="00B77228" w14:paraId="1C4DED50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046D4C" w:rsidR="00C679D2" w:rsidP="00C042A3" w:rsidRDefault="00C679D2" w14:paraId="4E1EA1AB" w14:textId="7FF2AFC4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</w:rPr>
        <w:t>Termini del dominio:</w:t>
      </w:r>
    </w:p>
    <w:p w:rsidRPr="00046D4C" w:rsidR="00C679D2" w:rsidP="00C679D2" w:rsidRDefault="00C679D2" w14:paraId="082CFB4F" w14:textId="77777777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:rsidRPr="00046D4C" w:rsidR="00C679D2" w:rsidP="00C679D2" w:rsidRDefault="00C679D2" w14:paraId="40B1C58A" w14:textId="77777777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Leader del 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:rsidR="00C679D2" w:rsidP="00C042A3" w:rsidRDefault="00C679D2" w14:paraId="740A6A2A" w14:textId="072F4734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Hackathon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:rsidRPr="00046D4C" w:rsidR="00C042A3" w:rsidP="00584DB8" w:rsidRDefault="00584DB8" w14:paraId="7787522B" w14:textId="03AC7249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584DB8">
        <w:rPr>
          <w:rFonts w:asciiTheme="majorHAnsi" w:hAnsiTheme="majorHAnsi"/>
          <w:sz w:val="24"/>
          <w:szCs w:val="24"/>
          <w:highlight w:val="cyan"/>
        </w:rPr>
        <w:t>IscrizioneTeam</w:t>
      </w:r>
      <w:r>
        <w:rPr>
          <w:rFonts w:asciiTheme="majorHAnsi" w:hAnsiTheme="majorHAnsi"/>
          <w:sz w:val="24"/>
          <w:szCs w:val="24"/>
        </w:rPr>
        <w:t xml:space="preserve"> </w:t>
      </w:r>
      <w:r w:rsidRPr="00584DB8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>
        <w:rPr>
          <w:rFonts w:asciiTheme="majorHAnsi" w:hAnsiTheme="majorHAnsi"/>
          <w:sz w:val="24"/>
          <w:szCs w:val="24"/>
        </w:rPr>
        <w:t xml:space="preserve"> Classe</w:t>
      </w:r>
    </w:p>
    <w:p w:rsidRPr="00046D4C" w:rsidR="00C042A3" w:rsidP="00C042A3" w:rsidRDefault="00C042A3" w14:paraId="4E71C290" w14:textId="2B823D12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Leader del 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Attributo di team</w:t>
      </w:r>
    </w:p>
    <w:p w:rsidRPr="00046D4C" w:rsidR="00C042A3" w:rsidP="00C042A3" w:rsidRDefault="00C042A3" w14:paraId="3CBA5DD3" w14:textId="65646328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Dimensione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Attributo di team, da quante persone è composto</w:t>
      </w:r>
    </w:p>
    <w:p w:rsidRPr="00046D4C" w:rsidR="00C042A3" w:rsidP="00C042A3" w:rsidRDefault="00C042A3" w14:paraId="573CD630" w14:textId="68C26A11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Spazi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Attributo di Hackaton (posti disponibili)</w:t>
      </w:r>
    </w:p>
    <w:p w:rsidR="00C042A3" w:rsidP="00C042A3" w:rsidRDefault="000A7344" w14:paraId="056C0338" w14:textId="47C9A244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584DB8">
        <w:rPr>
          <w:rFonts w:asciiTheme="majorHAnsi" w:hAnsiTheme="majorHAnsi"/>
          <w:sz w:val="24"/>
          <w:szCs w:val="24"/>
          <w:highlight w:val="red"/>
        </w:rPr>
        <w:t>Lista</w:t>
      </w:r>
      <w:r w:rsidRPr="00584DB8" w:rsidR="00584DB8">
        <w:rPr>
          <w:rFonts w:asciiTheme="majorHAnsi" w:hAnsiTheme="majorHAnsi"/>
          <w:sz w:val="24"/>
          <w:szCs w:val="24"/>
          <w:highlight w:val="red"/>
        </w:rPr>
        <w:t>Iscrizioni</w:t>
      </w:r>
      <w:r w:rsidRPr="00046D4C" w:rsidR="00C042A3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 w:rsidR="00C042A3">
        <w:rPr>
          <w:rFonts w:asciiTheme="majorHAnsi" w:hAnsiTheme="majorHAnsi"/>
          <w:sz w:val="24"/>
          <w:szCs w:val="24"/>
        </w:rPr>
        <w:t xml:space="preserve"> Attributo di Hackathon</w:t>
      </w:r>
    </w:p>
    <w:p w:rsidRPr="00046D4C" w:rsidR="00584DB8" w:rsidP="00C042A3" w:rsidRDefault="00584DB8" w14:paraId="6FA16538" w14:textId="6BFEFDFC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584DB8">
        <w:rPr>
          <w:rFonts w:asciiTheme="majorHAnsi" w:hAnsiTheme="majorHAnsi"/>
          <w:sz w:val="24"/>
          <w:szCs w:val="24"/>
          <w:highlight w:val="red"/>
        </w:rPr>
        <w:t>Iscrizioni aperte</w:t>
      </w:r>
      <w:r>
        <w:rPr>
          <w:rFonts w:asciiTheme="majorHAnsi" w:hAnsiTheme="majorHAnsi"/>
          <w:sz w:val="24"/>
          <w:szCs w:val="24"/>
        </w:rPr>
        <w:t xml:space="preserve"> </w:t>
      </w:r>
      <w:r w:rsidRPr="00584DB8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>
        <w:rPr>
          <w:rFonts w:asciiTheme="majorHAnsi" w:hAnsiTheme="majorHAnsi"/>
          <w:sz w:val="24"/>
          <w:szCs w:val="24"/>
        </w:rPr>
        <w:t xml:space="preserve"> attributo di Hackathon (stato)</w:t>
      </w:r>
    </w:p>
    <w:p w:rsidRPr="00046D4C" w:rsidR="00C679D2" w:rsidP="00C679D2" w:rsidRDefault="00C042A3" w14:paraId="15F042E2" w14:textId="14ED3866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Iscrive 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Responsabilità di Leader del team</w:t>
      </w:r>
    </w:p>
    <w:p w:rsidRPr="00046D4C" w:rsidR="00C042A3" w:rsidP="00C042A3" w:rsidRDefault="00C042A3" w14:paraId="5669DE49" w14:textId="776E3922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Blocca iscrizione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Responsabilità del sistema (non so dove va messo onestamente)</w:t>
      </w:r>
    </w:p>
    <w:p w:rsidRPr="00046D4C" w:rsidR="00C042A3" w:rsidP="00C042A3" w:rsidRDefault="00C042A3" w14:paraId="6A45A3CE" w14:textId="155C5FB8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Condizioni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è probabilemente un controllo implicito che mi dice se la data non è già passata quindi Responsabilità di qualcuno</w:t>
      </w:r>
    </w:p>
    <w:p w:rsidR="00A32FA3" w:rsidP="00A32FA3" w:rsidRDefault="00A32FA3" w14:paraId="6B8504D9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B77228" w:rsidP="00A32FA3" w:rsidRDefault="00B77228" w14:paraId="33E567D6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B77228" w:rsidP="00A32FA3" w:rsidRDefault="00B77228" w14:paraId="1A17E876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B77228" w:rsidP="00A32FA3" w:rsidRDefault="00B77228" w14:paraId="31E82437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B77228" w:rsidP="00A32FA3" w:rsidRDefault="00B77228" w14:paraId="7F601CBF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B77228" w:rsidP="00A32FA3" w:rsidRDefault="00B77228" w14:paraId="67A9346A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B77228" w:rsidP="00A32FA3" w:rsidRDefault="00B77228" w14:paraId="78073701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B77228" w:rsidP="00A32FA3" w:rsidRDefault="00B77228" w14:paraId="7D3724F8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Pr="00046D4C" w:rsidR="00B77228" w:rsidP="00A32FA3" w:rsidRDefault="00B77228" w14:paraId="4E13F676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Pr="00B77228" w:rsidR="00A32FA3" w:rsidP="00A32FA3" w:rsidRDefault="00B77228" w14:paraId="12C88848" w14:textId="3124EFE8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B77228">
        <w:rPr>
          <w:rFonts w:asciiTheme="majorHAnsi" w:hAnsiTheme="majorHAnsi"/>
          <w:b/>
          <w:bCs/>
          <w:sz w:val="28"/>
          <w:szCs w:val="28"/>
        </w:rPr>
        <w:t>PRENOTA UNA CALL</w:t>
      </w:r>
    </w:p>
    <w:tbl>
      <w:tblPr>
        <w:tblpPr w:leftFromText="141" w:rightFromText="141" w:vertAnchor="text" w:horzAnchor="page" w:tblpX="1853" w:tblpY="181"/>
        <w:tblW w:w="89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1"/>
      </w:tblGrid>
      <w:tr w:rsidRPr="00046D4C" w:rsidR="00A32FA3" w:rsidTr="00177F98" w14:paraId="3435BC98" w14:textId="77777777">
        <w:trPr>
          <w:tblCellSpacing w:w="15" w:type="dxa"/>
        </w:trPr>
        <w:tc>
          <w:tcPr>
            <w:tcW w:w="8871" w:type="dxa"/>
            <w:vAlign w:val="center"/>
            <w:hideMark/>
          </w:tcPr>
          <w:p w:rsidRPr="00046D4C" w:rsidR="00A32FA3" w:rsidP="00177F98" w:rsidRDefault="00A32FA3" w14:paraId="3220ED20" w14:textId="179ED6E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1. Il caso d</w:t>
            </w:r>
            <w:r w:rsidR="00B77228">
              <w:rPr>
                <w:rFonts w:asciiTheme="majorHAnsi" w:hAnsiTheme="majorHAnsi"/>
                <w:sz w:val="24"/>
                <w:szCs w:val="24"/>
              </w:rPr>
              <w:t>’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uso viene attivato quando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apre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Calendario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per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prenotare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uno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slot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per una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call</w:t>
            </w:r>
          </w:p>
        </w:tc>
      </w:tr>
      <w:tr w:rsidRPr="00046D4C" w:rsidR="00A32FA3" w:rsidTr="00177F98" w14:paraId="2A8D9C0B" w14:textId="77777777">
        <w:trPr>
          <w:tblCellSpacing w:w="15" w:type="dxa"/>
        </w:trPr>
        <w:tc>
          <w:tcPr>
            <w:tcW w:w="8871" w:type="dxa"/>
            <w:vAlign w:val="center"/>
            <w:hideMark/>
          </w:tcPr>
          <w:p w:rsidRPr="00046D4C" w:rsidR="00A32FA3" w:rsidP="00177F98" w:rsidRDefault="00A32FA3" w14:paraId="0C90D024" w14:textId="7B7CCA15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2. 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Il Calendario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una griglia, divisa per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giorno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e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ora,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in cui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sono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visibili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tutti i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blocchi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liberi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e quelli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occupati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da altre call</w:t>
            </w:r>
          </w:p>
        </w:tc>
      </w:tr>
      <w:tr w:rsidRPr="00046D4C" w:rsidR="00A32FA3" w:rsidTr="00177F98" w14:paraId="6C81A69F" w14:textId="77777777">
        <w:trPr>
          <w:tblCellSpacing w:w="15" w:type="dxa"/>
        </w:trPr>
        <w:tc>
          <w:tcPr>
            <w:tcW w:w="8871" w:type="dxa"/>
            <w:vAlign w:val="center"/>
            <w:hideMark/>
          </w:tcPr>
          <w:p w:rsidRPr="00046D4C" w:rsidR="00A32FA3" w:rsidP="00177F98" w:rsidRDefault="00A32FA3" w14:paraId="15A816DC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3. 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IlMentore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sceglie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uno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slot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per fissare una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call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nelCalendario</w:t>
            </w:r>
          </w:p>
        </w:tc>
      </w:tr>
      <w:tr w:rsidRPr="00046D4C" w:rsidR="00A32FA3" w:rsidTr="00177F98" w14:paraId="329F8E15" w14:textId="77777777">
        <w:trPr>
          <w:tblCellSpacing w:w="15" w:type="dxa"/>
        </w:trPr>
        <w:tc>
          <w:tcPr>
            <w:tcW w:w="8871" w:type="dxa"/>
            <w:vAlign w:val="center"/>
            <w:hideMark/>
          </w:tcPr>
          <w:p w:rsidRPr="00046D4C" w:rsidR="00A32FA3" w:rsidP="00177F98" w:rsidRDefault="00A32FA3" w14:paraId="44E22483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3.a. 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IlMentore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sceglie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uno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slot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occupato totalmente o parzialmente</w:t>
            </w:r>
          </w:p>
        </w:tc>
      </w:tr>
      <w:tr w:rsidRPr="00046D4C" w:rsidR="00A32FA3" w:rsidTr="00177F98" w14:paraId="4A1EEE35" w14:textId="77777777">
        <w:trPr>
          <w:tblCellSpacing w:w="15" w:type="dxa"/>
        </w:trPr>
        <w:tc>
          <w:tcPr>
            <w:tcW w:w="8871" w:type="dxa"/>
            <w:vAlign w:val="center"/>
            <w:hideMark/>
          </w:tcPr>
          <w:p w:rsidRPr="00046D4C" w:rsidR="00A32FA3" w:rsidP="00177F98" w:rsidRDefault="00A32FA3" w14:paraId="2E1A82F6" w14:textId="05804EB5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1.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blocca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l</w:t>
            </w:r>
            <w:r w:rsidR="00B77228">
              <w:rPr>
                <w:rFonts w:asciiTheme="majorHAnsi" w:hAnsiTheme="majorHAnsi"/>
                <w:sz w:val="24"/>
                <w:szCs w:val="24"/>
              </w:rPr>
              <w:t>’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operazione </w:t>
            </w:r>
          </w:p>
        </w:tc>
      </w:tr>
      <w:tr w:rsidRPr="00046D4C" w:rsidR="00A32FA3" w:rsidTr="00177F98" w14:paraId="24BE84DD" w14:textId="77777777">
        <w:trPr>
          <w:tblCellSpacing w:w="15" w:type="dxa"/>
        </w:trPr>
        <w:tc>
          <w:tcPr>
            <w:tcW w:w="8871" w:type="dxa"/>
            <w:vAlign w:val="center"/>
            <w:hideMark/>
          </w:tcPr>
          <w:p w:rsidRPr="00046D4C" w:rsidR="00A32FA3" w:rsidP="00177F98" w:rsidRDefault="00A32FA3" w14:paraId="1FA5551A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2.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 errore</w:t>
            </w:r>
          </w:p>
        </w:tc>
      </w:tr>
      <w:tr w:rsidRPr="00046D4C" w:rsidR="00A32FA3" w:rsidTr="00177F98" w14:paraId="46A1E735" w14:textId="77777777">
        <w:trPr>
          <w:tblCellSpacing w:w="15" w:type="dxa"/>
        </w:trPr>
        <w:tc>
          <w:tcPr>
            <w:tcW w:w="8871" w:type="dxa"/>
            <w:vAlign w:val="center"/>
            <w:hideMark/>
          </w:tcPr>
          <w:p w:rsidRPr="00046D4C" w:rsidR="00A32FA3" w:rsidP="00177F98" w:rsidRDefault="00A32FA3" w14:paraId="3BFBD186" w14:textId="1DD6BDC2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3. jump to 2. IlCalendario mostra una</w:t>
            </w:r>
            <w:r w:rsidR="00B77228">
              <w:rPr>
                <w:rFonts w:asciiTheme="majorHAnsi" w:hAnsiTheme="majorHAnsi"/>
                <w:sz w:val="24"/>
                <w:szCs w:val="24"/>
              </w:rPr>
              <w:t>…</w:t>
            </w:r>
          </w:p>
        </w:tc>
      </w:tr>
      <w:tr w:rsidRPr="00046D4C" w:rsidR="00A32FA3" w:rsidTr="00177F98" w14:paraId="5E1EA03E" w14:textId="77777777">
        <w:trPr>
          <w:tblCellSpacing w:w="15" w:type="dxa"/>
        </w:trPr>
        <w:tc>
          <w:tcPr>
            <w:tcW w:w="8871" w:type="dxa"/>
            <w:vAlign w:val="center"/>
            <w:hideMark/>
          </w:tcPr>
          <w:p w:rsidRPr="00046D4C" w:rsidR="00A32FA3" w:rsidP="00177F98" w:rsidRDefault="00A32FA3" w14:paraId="4C2FBAD0" w14:textId="26AB393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   3.b.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sceglie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data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posteriore alla conclusione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dell</w:t>
            </w:r>
            <w:r w:rsidR="00B77228">
              <w:rPr>
                <w:rFonts w:asciiTheme="majorHAnsi" w:hAnsiTheme="majorHAnsi"/>
                <w:sz w:val="24"/>
                <w:szCs w:val="24"/>
                <w:highlight w:val="yellow"/>
              </w:rPr>
              <w:t>’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hackathon</w:t>
            </w:r>
          </w:p>
        </w:tc>
      </w:tr>
      <w:tr w:rsidRPr="00046D4C" w:rsidR="00A32FA3" w:rsidTr="00177F98" w14:paraId="1EEE46D8" w14:textId="77777777">
        <w:trPr>
          <w:tblCellSpacing w:w="15" w:type="dxa"/>
        </w:trPr>
        <w:tc>
          <w:tcPr>
            <w:tcW w:w="8871" w:type="dxa"/>
            <w:vAlign w:val="center"/>
            <w:hideMark/>
          </w:tcPr>
          <w:p w:rsidRPr="00046D4C" w:rsidR="00A32FA3" w:rsidP="00177F98" w:rsidRDefault="00A32FA3" w14:paraId="57F64CD4" w14:textId="6405D4F2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1.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blocca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l</w:t>
            </w:r>
            <w:r w:rsidR="00B77228">
              <w:rPr>
                <w:rFonts w:asciiTheme="majorHAnsi" w:hAnsiTheme="majorHAnsi"/>
                <w:sz w:val="24"/>
                <w:szCs w:val="24"/>
              </w:rPr>
              <w:t>’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>operazione</w:t>
            </w:r>
          </w:p>
        </w:tc>
      </w:tr>
      <w:tr w:rsidRPr="00046D4C" w:rsidR="00A32FA3" w:rsidTr="00177F98" w14:paraId="1CBBA055" w14:textId="77777777">
        <w:trPr>
          <w:tblCellSpacing w:w="15" w:type="dxa"/>
        </w:trPr>
        <w:tc>
          <w:tcPr>
            <w:tcW w:w="8871" w:type="dxa"/>
            <w:vAlign w:val="center"/>
            <w:hideMark/>
          </w:tcPr>
          <w:p w:rsidRPr="00046D4C" w:rsidR="00A32FA3" w:rsidP="00177F98" w:rsidRDefault="00A32FA3" w14:paraId="3620A08A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2.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 errore</w:t>
            </w:r>
          </w:p>
        </w:tc>
      </w:tr>
      <w:tr w:rsidRPr="00046D4C" w:rsidR="00A32FA3" w:rsidTr="00177F98" w14:paraId="2FE71388" w14:textId="77777777">
        <w:trPr>
          <w:tblCellSpacing w:w="15" w:type="dxa"/>
        </w:trPr>
        <w:tc>
          <w:tcPr>
            <w:tcW w:w="8871" w:type="dxa"/>
            <w:vAlign w:val="center"/>
            <w:hideMark/>
          </w:tcPr>
          <w:p w:rsidRPr="00046D4C" w:rsidR="00A32FA3" w:rsidP="00177F98" w:rsidRDefault="00A32FA3" w14:paraId="65029A51" w14:textId="49FC088D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3. jump to 2. IlCalendario mostra una</w:t>
            </w:r>
            <w:r w:rsidR="00B77228">
              <w:rPr>
                <w:rFonts w:asciiTheme="majorHAnsi" w:hAnsiTheme="majorHAnsi"/>
                <w:sz w:val="24"/>
                <w:szCs w:val="24"/>
              </w:rPr>
              <w:t>…</w:t>
            </w:r>
          </w:p>
        </w:tc>
      </w:tr>
      <w:tr w:rsidRPr="00046D4C" w:rsidR="00A32FA3" w:rsidTr="00177F98" w14:paraId="45A7D058" w14:textId="77777777">
        <w:trPr>
          <w:tblCellSpacing w:w="15" w:type="dxa"/>
        </w:trPr>
        <w:tc>
          <w:tcPr>
            <w:tcW w:w="8871" w:type="dxa"/>
            <w:vAlign w:val="center"/>
            <w:hideMark/>
          </w:tcPr>
          <w:p w:rsidRPr="00046D4C" w:rsidR="00A32FA3" w:rsidP="00177F98" w:rsidRDefault="00A32FA3" w14:paraId="4EE516C8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4.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inserisce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con cui si effettuerà la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call</w:t>
            </w:r>
          </w:p>
        </w:tc>
      </w:tr>
      <w:tr w:rsidRPr="00046D4C" w:rsidR="00A32FA3" w:rsidTr="00177F98" w14:paraId="18B92FCF" w14:textId="77777777">
        <w:trPr>
          <w:tblCellSpacing w:w="15" w:type="dxa"/>
        </w:trPr>
        <w:tc>
          <w:tcPr>
            <w:tcW w:w="8871" w:type="dxa"/>
            <w:vAlign w:val="center"/>
            <w:hideMark/>
          </w:tcPr>
          <w:p w:rsidRPr="00046D4C" w:rsidR="00A32FA3" w:rsidP="00177F98" w:rsidRDefault="00A32FA3" w14:paraId="51F0AA11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5.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inserisce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link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per la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call</w:t>
            </w:r>
          </w:p>
        </w:tc>
      </w:tr>
      <w:tr w:rsidRPr="00046D4C" w:rsidR="00A32FA3" w:rsidTr="00177F98" w14:paraId="2D56F0A5" w14:textId="77777777">
        <w:trPr>
          <w:tblCellSpacing w:w="15" w:type="dxa"/>
        </w:trPr>
        <w:tc>
          <w:tcPr>
            <w:tcW w:w="8871" w:type="dxa"/>
            <w:vAlign w:val="center"/>
            <w:hideMark/>
          </w:tcPr>
          <w:p w:rsidRPr="00046D4C" w:rsidR="00A32FA3" w:rsidP="00177F98" w:rsidRDefault="00A32FA3" w14:paraId="136BE5AE" w14:textId="218AD8F6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6.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salva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</w:t>
            </w:r>
            <w:r w:rsidR="00B77228">
              <w:rPr>
                <w:rFonts w:asciiTheme="majorHAnsi" w:hAnsiTheme="majorHAnsi"/>
                <w:sz w:val="24"/>
                <w:szCs w:val="24"/>
                <w:highlight w:val="yellow"/>
              </w:rPr>
              <w:t>’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appuntamento</w:t>
            </w:r>
          </w:p>
        </w:tc>
      </w:tr>
      <w:tr w:rsidRPr="00046D4C" w:rsidR="00A32FA3" w:rsidTr="00177F98" w14:paraId="626F1456" w14:textId="77777777">
        <w:trPr>
          <w:tblCellSpacing w:w="15" w:type="dxa"/>
        </w:trPr>
        <w:tc>
          <w:tcPr>
            <w:tcW w:w="8871" w:type="dxa"/>
            <w:vAlign w:val="center"/>
            <w:hideMark/>
          </w:tcPr>
          <w:p w:rsidRPr="00046D4C" w:rsidR="00A32FA3" w:rsidP="00177F98" w:rsidRDefault="00A32FA3" w14:paraId="7B5AB8C3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7.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Calendario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si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aggiorna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mostrando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nuovo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appuntamento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aggiunto</w:t>
            </w:r>
          </w:p>
        </w:tc>
      </w:tr>
      <w:tr w:rsidRPr="00046D4C" w:rsidR="00A32FA3" w:rsidTr="00177F98" w14:paraId="00F02093" w14:textId="77777777">
        <w:trPr>
          <w:tblCellSpacing w:w="15" w:type="dxa"/>
        </w:trPr>
        <w:tc>
          <w:tcPr>
            <w:tcW w:w="8871" w:type="dxa"/>
            <w:vAlign w:val="center"/>
            <w:hideMark/>
          </w:tcPr>
          <w:p w:rsidRPr="00046D4C" w:rsidR="00A32FA3" w:rsidP="00177F98" w:rsidRDefault="00A32FA3" w14:paraId="5A6C1F0D" w14:textId="5B00CA7D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8.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invia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notifica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leader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del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coinvolto per la conferma dell</w:t>
            </w:r>
            <w:r w:rsidR="00B77228">
              <w:rPr>
                <w:rFonts w:asciiTheme="majorHAnsi" w:hAnsiTheme="majorHAnsi"/>
                <w:sz w:val="24"/>
                <w:szCs w:val="24"/>
              </w:rPr>
              <w:t>’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>appuntamento</w:t>
            </w:r>
          </w:p>
        </w:tc>
      </w:tr>
      <w:tr w:rsidRPr="00046D4C" w:rsidR="00A32FA3" w:rsidTr="00177F98" w14:paraId="02ADFA1F" w14:textId="77777777">
        <w:trPr>
          <w:trHeight w:val="396"/>
          <w:tblCellSpacing w:w="15" w:type="dxa"/>
        </w:trPr>
        <w:tc>
          <w:tcPr>
            <w:tcW w:w="8871" w:type="dxa"/>
            <w:vAlign w:val="center"/>
            <w:hideMark/>
          </w:tcPr>
          <w:p w:rsidRPr="00046D4C" w:rsidR="00A32FA3" w:rsidP="00177F98" w:rsidRDefault="00A32FA3" w14:paraId="06D30FDC" w14:textId="64D2BF65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9. Il caso d</w:t>
            </w:r>
            <w:r w:rsidR="00B77228">
              <w:rPr>
                <w:rFonts w:asciiTheme="majorHAnsi" w:hAnsiTheme="majorHAnsi"/>
                <w:sz w:val="24"/>
                <w:szCs w:val="24"/>
              </w:rPr>
              <w:t>’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>uso termina</w:t>
            </w:r>
          </w:p>
          <w:p w:rsidRPr="00046D4C" w:rsidR="00A32FA3" w:rsidP="00177F98" w:rsidRDefault="00A32FA3" w14:paraId="18687C7F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Pr="00046D4C" w:rsidR="00A32FA3" w:rsidP="00177F98" w:rsidRDefault="00A32FA3" w14:paraId="171E5BA1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Pr="00046D4C" w:rsidR="00A32FA3" w:rsidP="00A32FA3" w:rsidRDefault="00A32FA3" w14:paraId="1FB4B076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046D4C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p w:rsidRPr="00046D4C" w:rsidR="00A32FA3" w:rsidP="00A32FA3" w:rsidRDefault="00A32FA3" w14:paraId="676132F1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Pr="00046D4C" w:rsidR="00A32FA3" w:rsidP="00A32FA3" w:rsidRDefault="00A32FA3" w14:paraId="16EC282D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Pr="00046D4C" w:rsidR="00A32FA3" w:rsidP="00A32FA3" w:rsidRDefault="00A32FA3" w14:paraId="7CCE0642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Pr="00046D4C" w:rsidR="00A32FA3" w:rsidP="00A32FA3" w:rsidRDefault="00A32FA3" w14:paraId="6A142464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Pr="00046D4C" w:rsidR="00A32FA3" w:rsidP="00A32FA3" w:rsidRDefault="00A32FA3" w14:paraId="21C4F662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Pr="00046D4C" w:rsidR="00A32FA3" w:rsidP="00A32FA3" w:rsidRDefault="00A32FA3" w14:paraId="1C2CD037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Pr="00046D4C" w:rsidR="00A32FA3" w:rsidP="00A32FA3" w:rsidRDefault="00A32FA3" w14:paraId="7E3C93CF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Pr="00046D4C" w:rsidR="00A32FA3" w:rsidP="00A32FA3" w:rsidRDefault="00A32FA3" w14:paraId="74FF777D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Pr="00046D4C" w:rsidR="00A32FA3" w:rsidP="00A32FA3" w:rsidRDefault="00A32FA3" w14:paraId="0797EA07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Pr="00046D4C" w:rsidR="00A32FA3" w:rsidP="00A32FA3" w:rsidRDefault="00A32FA3" w14:paraId="69F9CC82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Pr="00046D4C" w:rsidR="00A32FA3" w:rsidP="00A32FA3" w:rsidRDefault="00A32FA3" w14:paraId="2F277962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Pr="00046D4C" w:rsidR="00A32FA3" w:rsidP="00A32FA3" w:rsidRDefault="00A32FA3" w14:paraId="4B24A012" w14:textId="71E2544A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</w:rPr>
        <w:t>Termini del dominio:</w:t>
      </w:r>
    </w:p>
    <w:p w:rsidRPr="00046D4C" w:rsidR="00A32FA3" w:rsidP="00A32FA3" w:rsidRDefault="00FA3489" w14:paraId="571DBF09" w14:textId="6A3CD2CB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Mentore</w:t>
      </w:r>
      <w:r w:rsidRPr="00046D4C" w:rsidR="00A32FA3">
        <w:rPr>
          <w:rFonts w:asciiTheme="majorHAnsi" w:hAnsiTheme="majorHAnsi"/>
          <w:sz w:val="24"/>
          <w:szCs w:val="24"/>
        </w:rPr>
        <w:t xml:space="preserve"> </w:t>
      </w:r>
      <w:r w:rsidRPr="00046D4C" w:rsidR="00A32FA3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 w:rsidR="00A32FA3">
        <w:rPr>
          <w:rFonts w:asciiTheme="majorHAnsi" w:hAnsiTheme="majorHAnsi"/>
          <w:sz w:val="24"/>
          <w:szCs w:val="24"/>
        </w:rPr>
        <w:t xml:space="preserve"> Classe</w:t>
      </w:r>
    </w:p>
    <w:p w:rsidRPr="006C7C36" w:rsidR="00A32FA3" w:rsidP="00A32FA3" w:rsidRDefault="00FA3489" w14:paraId="2B3696B6" w14:textId="023E6C3F">
      <w:pPr>
        <w:pStyle w:val="Paragrafoelenco"/>
        <w:framePr w:hSpace="141" w:wrap="around" w:hAnchor="margin" w:vAnchor="text" w:y="-63"/>
        <w:numPr>
          <w:ilvl w:val="0"/>
          <w:numId w:val="3"/>
        </w:numPr>
        <w:spacing w:after="0" w:line="240" w:lineRule="auto"/>
        <w:rPr>
          <w:rFonts w:asciiTheme="majorHAnsi" w:hAnsiTheme="majorHAnsi"/>
          <w:strike/>
          <w:sz w:val="24"/>
          <w:szCs w:val="24"/>
        </w:rPr>
      </w:pPr>
      <w:r w:rsidRPr="006C7C36">
        <w:rPr>
          <w:rFonts w:asciiTheme="majorHAnsi" w:hAnsiTheme="majorHAnsi"/>
          <w:strike/>
          <w:sz w:val="24"/>
          <w:szCs w:val="24"/>
          <w:highlight w:val="cyan"/>
        </w:rPr>
        <w:t>Calendario</w:t>
      </w:r>
      <w:r w:rsidRPr="006C7C36" w:rsidR="00A32FA3">
        <w:rPr>
          <w:rFonts w:asciiTheme="majorHAnsi" w:hAnsiTheme="majorHAnsi"/>
          <w:strike/>
          <w:sz w:val="24"/>
          <w:szCs w:val="24"/>
        </w:rPr>
        <w:t xml:space="preserve"> </w:t>
      </w:r>
      <w:r w:rsidRPr="006C7C36" w:rsidR="00A32FA3">
        <w:rPr>
          <w:rFonts w:ascii="Wingdings" w:hAnsi="Wingdings" w:eastAsia="Wingdings" w:cs="Wingdings" w:asciiTheme="majorHAnsi" w:hAnsiTheme="majorHAnsi"/>
          <w:strike/>
          <w:sz w:val="24"/>
          <w:szCs w:val="24"/>
        </w:rPr>
        <w:t>à</w:t>
      </w:r>
      <w:r w:rsidRPr="006C7C36" w:rsidR="00A32FA3">
        <w:rPr>
          <w:rFonts w:asciiTheme="majorHAnsi" w:hAnsiTheme="majorHAnsi"/>
          <w:strike/>
          <w:sz w:val="24"/>
          <w:szCs w:val="24"/>
        </w:rPr>
        <w:t xml:space="preserve"> Classe</w:t>
      </w:r>
    </w:p>
    <w:p w:rsidRPr="00046D4C" w:rsidR="00A32FA3" w:rsidP="00A32FA3" w:rsidRDefault="00A32FA3" w14:paraId="684080CF" w14:textId="77777777">
      <w:pPr>
        <w:pStyle w:val="Paragrafoelenco"/>
        <w:framePr w:hSpace="141" w:wrap="around" w:hAnchor="margin" w:vAnchor="text" w:y="-63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Hackathon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:rsidRPr="00046D4C" w:rsidR="00FA3489" w:rsidP="00A32FA3" w:rsidRDefault="00FA3489" w14:paraId="2FCB6D07" w14:textId="3A394F20">
      <w:pPr>
        <w:pStyle w:val="Paragrafoelenco"/>
        <w:framePr w:hSpace="141" w:wrap="around" w:hAnchor="margin" w:vAnchor="text" w:y="-63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:rsidRPr="00046D4C" w:rsidR="00FA3489" w:rsidP="00A32FA3" w:rsidRDefault="00FA3489" w14:paraId="439D607B" w14:textId="3B6B2BE5">
      <w:pPr>
        <w:pStyle w:val="Paragrafoelenco"/>
        <w:framePr w:hSpace="141" w:wrap="around" w:hAnchor="margin" w:vAnchor="text" w:y="-63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Leader del 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:rsidRPr="00046D4C" w:rsidR="00A32FA3" w:rsidP="00A32FA3" w:rsidRDefault="00FA3489" w14:paraId="0D9A63FD" w14:textId="7CD0ED32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Slot</w:t>
      </w:r>
      <w:r w:rsidRPr="00046D4C" w:rsidR="00A32FA3">
        <w:rPr>
          <w:rFonts w:asciiTheme="majorHAnsi" w:hAnsiTheme="majorHAnsi"/>
          <w:sz w:val="24"/>
          <w:szCs w:val="24"/>
          <w:highlight w:val="red"/>
        </w:rPr>
        <w:t xml:space="preserve"> </w:t>
      </w:r>
      <w:r w:rsidRPr="00046D4C">
        <w:rPr>
          <w:rFonts w:asciiTheme="majorHAnsi" w:hAnsiTheme="majorHAnsi"/>
          <w:sz w:val="24"/>
          <w:szCs w:val="24"/>
          <w:highlight w:val="red"/>
        </w:rPr>
        <w:t>per call</w:t>
      </w:r>
      <w:r w:rsidRPr="00046D4C" w:rsidR="00A32FA3">
        <w:rPr>
          <w:rFonts w:asciiTheme="majorHAnsi" w:hAnsiTheme="majorHAnsi"/>
          <w:sz w:val="24"/>
          <w:szCs w:val="24"/>
        </w:rPr>
        <w:t xml:space="preserve">-&gt; Attributo di </w:t>
      </w:r>
      <w:r w:rsidRPr="00046D4C">
        <w:rPr>
          <w:rFonts w:asciiTheme="majorHAnsi" w:hAnsiTheme="majorHAnsi"/>
          <w:sz w:val="24"/>
          <w:szCs w:val="24"/>
        </w:rPr>
        <w:t>Calendario</w:t>
      </w:r>
    </w:p>
    <w:p w:rsidRPr="00046D4C" w:rsidR="00A32FA3" w:rsidP="00A32FA3" w:rsidRDefault="00FA3489" w14:paraId="76FA8BC4" w14:textId="710DA27F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Disponibile o occupato</w:t>
      </w:r>
      <w:r w:rsidRPr="00046D4C" w:rsidR="00A32FA3">
        <w:rPr>
          <w:rFonts w:asciiTheme="majorHAnsi" w:hAnsiTheme="majorHAnsi"/>
          <w:sz w:val="24"/>
          <w:szCs w:val="24"/>
        </w:rPr>
        <w:t xml:space="preserve"> </w:t>
      </w:r>
      <w:r w:rsidRPr="00046D4C" w:rsidR="00A32FA3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 w:rsidR="00A32FA3">
        <w:rPr>
          <w:rFonts w:asciiTheme="majorHAnsi" w:hAnsiTheme="majorHAnsi"/>
          <w:sz w:val="24"/>
          <w:szCs w:val="24"/>
        </w:rPr>
        <w:t xml:space="preserve"> Attributo di </w:t>
      </w:r>
      <w:r w:rsidRPr="00046D4C">
        <w:rPr>
          <w:rFonts w:asciiTheme="majorHAnsi" w:hAnsiTheme="majorHAnsi"/>
          <w:sz w:val="24"/>
          <w:szCs w:val="24"/>
        </w:rPr>
        <w:t>Calendario per gli slot (?), forse enumerazione a livello implementativo (?), bohh, Forse slot in realtà è una classe stessa con data e ora come proprio attributo che viene poi usato nel calendario come vettore multidimensionale per simboleggiare un mese (?), super boh</w:t>
      </w:r>
    </w:p>
    <w:p w:rsidRPr="00046D4C" w:rsidR="00A32FA3" w:rsidP="00A32FA3" w:rsidRDefault="00FA3489" w14:paraId="04D0DA83" w14:textId="2759A546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DataFine</w:t>
      </w:r>
      <w:r w:rsidRPr="00046D4C" w:rsidR="00A32FA3">
        <w:rPr>
          <w:rFonts w:asciiTheme="majorHAnsi" w:hAnsiTheme="majorHAnsi"/>
          <w:sz w:val="24"/>
          <w:szCs w:val="24"/>
        </w:rPr>
        <w:t xml:space="preserve"> </w:t>
      </w:r>
      <w:r w:rsidRPr="00046D4C" w:rsidR="00A32FA3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Attributo di Hackathon</w:t>
      </w:r>
    </w:p>
    <w:p w:rsidRPr="00046D4C" w:rsidR="00A32FA3" w:rsidP="00A32FA3" w:rsidRDefault="00FA3489" w14:paraId="5B5B9440" w14:textId="5051E9BC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team</w:t>
      </w:r>
      <w:r w:rsidRPr="00046D4C" w:rsidR="00A32FA3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attributo di qualcosa (?), come associo team, call e slot?</w:t>
      </w:r>
    </w:p>
    <w:p w:rsidRPr="00046D4C" w:rsidR="00A32FA3" w:rsidP="00A32FA3" w:rsidRDefault="00FA3489" w14:paraId="63535216" w14:textId="7D307B8A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LinkCall</w:t>
      </w:r>
      <w:r w:rsidRPr="00046D4C" w:rsidR="00A32FA3">
        <w:rPr>
          <w:rFonts w:asciiTheme="majorHAnsi" w:hAnsiTheme="majorHAnsi"/>
          <w:sz w:val="24"/>
          <w:szCs w:val="24"/>
        </w:rPr>
        <w:t xml:space="preserve"> </w:t>
      </w:r>
      <w:r w:rsidRPr="00046D4C" w:rsidR="00A32FA3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>
        <w:rPr>
          <w:rFonts w:asciiTheme="majorHAnsi" w:hAnsiTheme="majorHAnsi"/>
          <w:sz w:val="24"/>
          <w:szCs w:val="24"/>
        </w:rPr>
        <w:t xml:space="preserve"> Attributo di Calendario</w:t>
      </w:r>
    </w:p>
    <w:p w:rsidRPr="00046D4C" w:rsidR="00A32FA3" w:rsidP="00A32FA3" w:rsidRDefault="00FA3489" w14:paraId="0E80F2FB" w14:textId="1C469DED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CreaAppuntamento</w:t>
      </w:r>
      <w:r w:rsidRPr="00046D4C" w:rsidR="00A32FA3">
        <w:rPr>
          <w:rFonts w:asciiTheme="majorHAnsi" w:hAnsiTheme="majorHAnsi"/>
          <w:sz w:val="24"/>
          <w:szCs w:val="24"/>
        </w:rPr>
        <w:t xml:space="preserve"> </w:t>
      </w:r>
      <w:r w:rsidRPr="00046D4C" w:rsidR="00A32FA3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 w:rsidR="00A32FA3">
        <w:rPr>
          <w:rFonts w:asciiTheme="majorHAnsi" w:hAnsiTheme="majorHAnsi"/>
          <w:sz w:val="24"/>
          <w:szCs w:val="24"/>
        </w:rPr>
        <w:t xml:space="preserve"> Responsabilità di </w:t>
      </w:r>
      <w:r w:rsidRPr="00046D4C">
        <w:rPr>
          <w:rFonts w:asciiTheme="majorHAnsi" w:hAnsiTheme="majorHAnsi"/>
          <w:sz w:val="24"/>
          <w:szCs w:val="24"/>
        </w:rPr>
        <w:t>Calendario</w:t>
      </w:r>
    </w:p>
    <w:p w:rsidRPr="00046D4C" w:rsidR="00A32FA3" w:rsidP="00A32FA3" w:rsidRDefault="00FA3489" w14:paraId="03F64AA0" w14:textId="780EBCD4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AccettaCall</w:t>
      </w:r>
      <w:r w:rsidRPr="00046D4C" w:rsidR="00A32FA3">
        <w:rPr>
          <w:rFonts w:asciiTheme="majorHAnsi" w:hAnsiTheme="majorHAnsi"/>
          <w:sz w:val="24"/>
          <w:szCs w:val="24"/>
        </w:rPr>
        <w:t xml:space="preserve"> </w:t>
      </w:r>
      <w:r w:rsidRPr="00046D4C" w:rsidR="00A32FA3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 w:rsidR="00A32FA3">
        <w:rPr>
          <w:rFonts w:asciiTheme="majorHAnsi" w:hAnsiTheme="majorHAnsi"/>
          <w:sz w:val="24"/>
          <w:szCs w:val="24"/>
        </w:rPr>
        <w:t xml:space="preserve"> Responsabilità </w:t>
      </w:r>
      <w:r w:rsidRPr="00046D4C">
        <w:rPr>
          <w:rFonts w:asciiTheme="majorHAnsi" w:hAnsiTheme="majorHAnsi"/>
          <w:sz w:val="24"/>
          <w:szCs w:val="24"/>
        </w:rPr>
        <w:t>di Leader del Team</w:t>
      </w:r>
    </w:p>
    <w:p w:rsidR="00A32FA3" w:rsidP="00A32FA3" w:rsidRDefault="00FA3489" w14:paraId="353B06E4" w14:textId="4C884539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InviaNotifica</w:t>
      </w:r>
      <w:r w:rsidRPr="00046D4C" w:rsidR="00A32FA3">
        <w:rPr>
          <w:rFonts w:asciiTheme="majorHAnsi" w:hAnsiTheme="majorHAnsi"/>
          <w:sz w:val="24"/>
          <w:szCs w:val="24"/>
        </w:rPr>
        <w:t xml:space="preserve"> </w:t>
      </w:r>
      <w:r w:rsidRPr="00046D4C" w:rsidR="00A32FA3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 w:rsidRPr="00046D4C" w:rsidR="00A32FA3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t>Responsabilità di Calendario</w:t>
      </w:r>
    </w:p>
    <w:p w:rsidR="00B77228" w:rsidP="00B77228" w:rsidRDefault="000A7344" w14:paraId="2C19825B" w14:textId="77777777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A7344">
        <w:rPr>
          <w:rFonts w:asciiTheme="majorHAnsi" w:hAnsiTheme="majorHAnsi"/>
          <w:sz w:val="24"/>
          <w:szCs w:val="24"/>
          <w:highlight w:val="magenta"/>
        </w:rPr>
        <w:t>ProporreCall</w:t>
      </w:r>
      <w:r>
        <w:rPr>
          <w:rFonts w:asciiTheme="majorHAnsi" w:hAnsiTheme="majorHAnsi"/>
          <w:sz w:val="24"/>
          <w:szCs w:val="24"/>
        </w:rPr>
        <w:t xml:space="preserve"> </w:t>
      </w:r>
      <w:r w:rsidRPr="000A7344">
        <w:rPr>
          <w:rFonts w:ascii="Wingdings" w:hAnsi="Wingdings" w:eastAsia="Wingdings" w:cs="Wingdings" w:asciiTheme="majorHAnsi" w:hAnsiTheme="majorHAnsi"/>
          <w:sz w:val="24"/>
          <w:szCs w:val="24"/>
        </w:rPr>
        <w:t>à</w:t>
      </w:r>
      <w:r>
        <w:rPr>
          <w:rFonts w:asciiTheme="majorHAnsi" w:hAnsiTheme="majorHAnsi"/>
          <w:sz w:val="24"/>
          <w:szCs w:val="24"/>
        </w:rPr>
        <w:t xml:space="preserve"> Responsabilità di Mentore</w:t>
      </w:r>
    </w:p>
    <w:p w:rsidRPr="00B77228" w:rsidR="00B77228" w:rsidP="00B77228" w:rsidRDefault="00B77228" w14:paraId="5040E063" w14:textId="77777777">
      <w:pPr>
        <w:pStyle w:val="Paragrafoelenco"/>
        <w:spacing w:after="0" w:line="240" w:lineRule="auto"/>
        <w:rPr>
          <w:rFonts w:asciiTheme="majorHAnsi" w:hAnsiTheme="majorHAnsi"/>
          <w:sz w:val="24"/>
          <w:szCs w:val="24"/>
        </w:rPr>
      </w:pPr>
    </w:p>
    <w:p w:rsidRPr="00B77228" w:rsidR="00B77228" w:rsidP="00B77228" w:rsidRDefault="00B77228" w14:paraId="1B360479" w14:textId="77777777">
      <w:pPr>
        <w:pStyle w:val="Paragrafoelenco"/>
        <w:spacing w:after="0" w:line="240" w:lineRule="auto"/>
        <w:rPr>
          <w:rFonts w:asciiTheme="majorHAnsi" w:hAnsiTheme="majorHAnsi"/>
          <w:sz w:val="24"/>
          <w:szCs w:val="24"/>
        </w:rPr>
      </w:pPr>
    </w:p>
    <w:p w:rsidRPr="00B77228" w:rsidR="00B77228" w:rsidP="00B77228" w:rsidRDefault="00B77228" w14:paraId="323D9B57" w14:textId="3B303456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B77228"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  <w:t>CREA HACKATHON</w:t>
      </w:r>
    </w:p>
    <w:tbl>
      <w:tblPr>
        <w:tblpPr w:leftFromText="141" w:rightFromText="141" w:vertAnchor="text" w:horzAnchor="margin" w:tblpY="-63"/>
        <w:tblW w:w="96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1"/>
      </w:tblGrid>
      <w:tr w:rsidRPr="00046D4C" w:rsidR="00177F98" w:rsidTr="00B77228" w14:paraId="3F92DE50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49F46350" w14:textId="3BE300FB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Il caso d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uso viene attivato quando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accede alla pagina di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creazione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di un nuovo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hackathon</w:t>
            </w:r>
          </w:p>
        </w:tc>
      </w:tr>
      <w:tr w:rsidRPr="00046D4C" w:rsidR="00177F98" w:rsidTr="00B77228" w14:paraId="1AB1584E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00676C46" w14:textId="15A9D9F8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inizia la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creazione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di un nuovo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hackathon</w:t>
            </w:r>
          </w:p>
        </w:tc>
      </w:tr>
      <w:tr w:rsidRPr="00046D4C" w:rsidR="00177F98" w:rsidTr="00B77228" w14:paraId="1BFEA57D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20955585" w14:textId="31060391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inserisce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tutte le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informazioni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richieste</w:t>
            </w:r>
          </w:p>
        </w:tc>
      </w:tr>
      <w:tr w:rsidRPr="00046D4C" w:rsidR="00177F98" w:rsidTr="00B77228" w14:paraId="3507A0A3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131F5B8B" w14:textId="41C32DB5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4.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seleziona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un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dello staff generico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come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giudice</w:t>
            </w:r>
          </w:p>
        </w:tc>
      </w:tr>
      <w:tr w:rsidRPr="00046D4C" w:rsidR="00177F98" w:rsidTr="00B77228" w14:paraId="25824746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00AA6F73" w14:textId="3233A421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5.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seleziona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almeno un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dello staff generico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come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mentore</w:t>
            </w:r>
          </w:p>
        </w:tc>
      </w:tr>
      <w:tr w:rsidRPr="00046D4C" w:rsidR="00177F98" w:rsidTr="00B77228" w14:paraId="03F15117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11F520A0" w14:textId="7914F453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6.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invia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modulo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compilato</w:t>
            </w:r>
          </w:p>
        </w:tc>
      </w:tr>
      <w:tr w:rsidRPr="00046D4C" w:rsidR="00177F98" w:rsidTr="00B77228" w14:paraId="044568B5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5BC0889A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dati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inseriti</w:t>
            </w:r>
          </w:p>
        </w:tc>
      </w:tr>
      <w:tr w:rsidRPr="00046D4C" w:rsidR="00177F98" w:rsidTr="00B77228" w14:paraId="13034E27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75CEA0FF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7.a.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La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scadenza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iscrizioni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una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 passata</w:t>
            </w:r>
          </w:p>
        </w:tc>
      </w:tr>
      <w:tr w:rsidRPr="00046D4C" w:rsidR="00177F98" w:rsidTr="00B77228" w14:paraId="40145B3D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00D9D6DC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la correzione</w:t>
            </w:r>
          </w:p>
        </w:tc>
      </w:tr>
      <w:tr w:rsidRPr="00046D4C" w:rsidR="00177F98" w:rsidTr="00B77228" w14:paraId="6EC97A16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67FCF82B" w14:textId="690F81FA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informazione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errata</w:t>
            </w:r>
          </w:p>
        </w:tc>
      </w:tr>
      <w:tr w:rsidRPr="00046D4C" w:rsidR="00177F98" w:rsidTr="00B77228" w14:paraId="1A7CAD81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425D907C" w14:textId="236B95EC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dati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inseri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…</w:t>
            </w:r>
          </w:p>
        </w:tc>
      </w:tr>
      <w:tr w:rsidRPr="00046D4C" w:rsidR="00177F98" w:rsidTr="00B77228" w14:paraId="25410D79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3C18FA24" w14:textId="06CEE4AE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7.b.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La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 di inizio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passata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, la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 di fine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precede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quella d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inizio, il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premio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è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nullo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, la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dimensione massima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del team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 inferiore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a 1 o la dimensione minima dei team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0</w:t>
            </w:r>
          </w:p>
        </w:tc>
      </w:tr>
      <w:tr w:rsidRPr="00046D4C" w:rsidR="00177F98" w:rsidTr="00B77228" w14:paraId="05164D6B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4BAE9EFE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la correzione</w:t>
            </w:r>
          </w:p>
        </w:tc>
      </w:tr>
      <w:tr w:rsidRPr="00046D4C" w:rsidR="00177F98" w:rsidTr="00B77228" w14:paraId="223AF895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43A4BEDD" w14:textId="7E34F1B3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Organizzatore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informazione errata</w:t>
            </w:r>
          </w:p>
        </w:tc>
      </w:tr>
      <w:tr w:rsidRPr="00046D4C" w:rsidR="00177F98" w:rsidTr="00B77228" w14:paraId="1D491818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4B5F2CDE" w14:textId="5D29F6F1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 dati inseri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…</w:t>
            </w:r>
          </w:p>
        </w:tc>
      </w:tr>
      <w:tr w:rsidRPr="00046D4C" w:rsidR="00177F98" w:rsidTr="00B77228" w14:paraId="383E6585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182E0339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7.c.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La data di inizio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 passata</w:t>
            </w:r>
          </w:p>
        </w:tc>
      </w:tr>
      <w:tr w:rsidRPr="00046D4C" w:rsidR="00177F98" w:rsidTr="00B77228" w14:paraId="64B04DF0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4CC9618D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la correzione</w:t>
            </w:r>
          </w:p>
        </w:tc>
      </w:tr>
      <w:tr w:rsidRPr="00046D4C" w:rsidR="00177F98" w:rsidTr="00B77228" w14:paraId="69D52982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5AAAE9B8" w14:textId="16B168A4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Organizzatore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informazione errata</w:t>
            </w:r>
          </w:p>
        </w:tc>
      </w:tr>
      <w:tr w:rsidRPr="00046D4C" w:rsidR="00177F98" w:rsidTr="00B77228" w14:paraId="54362B82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31A64F1F" w14:textId="62FA0079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 dati inseri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…</w:t>
            </w:r>
          </w:p>
        </w:tc>
      </w:tr>
      <w:tr w:rsidRPr="00046D4C" w:rsidR="00177F98" w:rsidTr="00B77228" w14:paraId="7290AEE8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3D2FEC80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7.d.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Il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premio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nullo</w:t>
            </w:r>
          </w:p>
        </w:tc>
      </w:tr>
      <w:tr w:rsidRPr="00046D4C" w:rsidR="00177F98" w:rsidTr="00B77228" w14:paraId="27B1A374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3392F444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la correzione</w:t>
            </w:r>
          </w:p>
        </w:tc>
      </w:tr>
      <w:tr w:rsidRPr="00046D4C" w:rsidR="00177F98" w:rsidTr="00B77228" w14:paraId="5E32FF31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64D86F4E" w14:textId="2C00AFEF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Organizzatore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informazione errata</w:t>
            </w:r>
          </w:p>
        </w:tc>
      </w:tr>
      <w:tr w:rsidRPr="00046D4C" w:rsidR="00177F98" w:rsidTr="00B77228" w14:paraId="4F813891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6574DE4E" w14:textId="4EF86C0A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 dati inseri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…</w:t>
            </w:r>
          </w:p>
        </w:tc>
      </w:tr>
      <w:tr w:rsidRPr="00046D4C" w:rsidR="00177F98" w:rsidTr="00B77228" w14:paraId="3435ECF6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2B63F189" w14:textId="0E5C88BC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7.e.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La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 di fine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precede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quella d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inizio</w:t>
            </w:r>
          </w:p>
        </w:tc>
      </w:tr>
      <w:tr w:rsidRPr="00046D4C" w:rsidR="00177F98" w:rsidTr="00B77228" w14:paraId="3DACF7C4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13D06B31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la correzione</w:t>
            </w:r>
          </w:p>
        </w:tc>
      </w:tr>
      <w:tr w:rsidRPr="00046D4C" w:rsidR="00177F98" w:rsidTr="00B77228" w14:paraId="230A5DF1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2FA9E030" w14:textId="2B5A3D6B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Organizzatore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informazione errata</w:t>
            </w:r>
          </w:p>
        </w:tc>
      </w:tr>
      <w:tr w:rsidRPr="00046D4C" w:rsidR="00177F98" w:rsidTr="00B77228" w14:paraId="4A399215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5FC2AB7C" w14:textId="6837EC41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 dati inseri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…</w:t>
            </w:r>
          </w:p>
        </w:tc>
      </w:tr>
      <w:tr w:rsidRPr="00046D4C" w:rsidR="00177F98" w:rsidTr="00B77228" w14:paraId="0589B4FC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1DA607E6" w14:textId="6F8982D4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7.f.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La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dimensione massima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del team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 xml:space="preserve">è </w:t>
            </w:r>
            <w:r w:rsidR="00B016F6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superiore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a </w:t>
            </w:r>
            <w:r w:rsidR="00B016F6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6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o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la dimensione minima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dei team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 inferiore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a 2</w:t>
            </w:r>
          </w:p>
        </w:tc>
      </w:tr>
      <w:tr w:rsidRPr="00046D4C" w:rsidR="00177F98" w:rsidTr="00B77228" w14:paraId="4A7696AF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0EF0E464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la correzione</w:t>
            </w:r>
          </w:p>
        </w:tc>
      </w:tr>
      <w:tr w:rsidRPr="00046D4C" w:rsidR="00177F98" w:rsidTr="00B77228" w14:paraId="36335C10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427FA6EB" w14:textId="475C1208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Organizzatore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informazione errata</w:t>
            </w:r>
          </w:p>
        </w:tc>
      </w:tr>
      <w:tr w:rsidRPr="00046D4C" w:rsidR="00177F98" w:rsidTr="00B77228" w14:paraId="5131CCDD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6B5FB1B8" w14:textId="71C5A465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 dati inseri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…</w:t>
            </w:r>
          </w:p>
        </w:tc>
      </w:tr>
      <w:tr w:rsidRPr="00046D4C" w:rsidR="00177F98" w:rsidTr="00B77228" w14:paraId="06F34E29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7E8D1F36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7.g.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La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dimensione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minima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dei team è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inferiore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a 2</w:t>
            </w:r>
          </w:p>
        </w:tc>
      </w:tr>
      <w:tr w:rsidRPr="00046D4C" w:rsidR="00177F98" w:rsidTr="00B77228" w14:paraId="052BBDFB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5311F8" w:rsidRDefault="00177F98" w14:paraId="3F0A31F8" w14:textId="28F5A7E4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 w:rsidR="005311F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 w:rsidR="005311F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 w:rsidR="005311F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la correzione</w:t>
            </w:r>
          </w:p>
        </w:tc>
      </w:tr>
      <w:tr w:rsidRPr="00046D4C" w:rsidR="00177F98" w:rsidTr="00B77228" w14:paraId="50366530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7A23F336" w14:textId="5A40A844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Organizzatore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informazione errata</w:t>
            </w:r>
          </w:p>
        </w:tc>
      </w:tr>
      <w:tr w:rsidRPr="00046D4C" w:rsidR="00177F98" w:rsidTr="00B77228" w14:paraId="6A953276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51D4C4F8" w14:textId="4F8307C3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 dati inseri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…</w:t>
            </w:r>
          </w:p>
        </w:tc>
      </w:tr>
      <w:tr w:rsidRPr="00046D4C" w:rsidR="00177F98" w:rsidTr="00B77228" w14:paraId="2385B883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78BDC6EF" w14:textId="1B326D5E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8.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salva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hackathon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creato </w:t>
            </w:r>
          </w:p>
        </w:tc>
      </w:tr>
      <w:tr w:rsidRPr="00046D4C" w:rsidR="00177F98" w:rsidTr="00B77228" w14:paraId="272AB7E2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5C042C77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9.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inoltra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le richieste di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invito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allo staff nominato</w:t>
            </w:r>
          </w:p>
        </w:tc>
      </w:tr>
      <w:tr w:rsidRPr="00046D4C" w:rsidR="00177F98" w:rsidTr="00B77228" w14:paraId="3C17E350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2CDD2D19" w14:textId="071AA898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10.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imposta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lo 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stato iniziale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dell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hackathon 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“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in iscrizione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”</w:t>
            </w:r>
          </w:p>
        </w:tc>
      </w:tr>
      <w:tr w:rsidRPr="00046D4C" w:rsidR="00177F98" w:rsidTr="00B77228" w14:paraId="4DAE127E" w14:textId="77777777">
        <w:trPr>
          <w:tblCellSpacing w:w="15" w:type="dxa"/>
        </w:trPr>
        <w:tc>
          <w:tcPr>
            <w:tcW w:w="9608" w:type="dxa"/>
            <w:vAlign w:val="center"/>
            <w:hideMark/>
          </w:tcPr>
          <w:p w:rsidRPr="00046D4C" w:rsidR="00177F98" w:rsidP="00177F98" w:rsidRDefault="00177F98" w14:paraId="1D584292" w14:textId="5578B432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11.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Il caso d</w:t>
            </w:r>
            <w:r w:rsidR="00B7722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’</w:t>
            </w: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uso termina</w:t>
            </w:r>
          </w:p>
          <w:p w:rsidRPr="00046D4C" w:rsidR="00177F98" w:rsidP="00177F98" w:rsidRDefault="00177F98" w14:paraId="5DFE8F0A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</w:p>
          <w:p w:rsidRPr="00046D4C" w:rsidR="00177F98" w:rsidP="005311F8" w:rsidRDefault="00177F98" w14:paraId="1486A4E7" w14:textId="266DF52F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tbl>
            <w:tblPr>
              <w:tblpPr w:leftFromText="141" w:rightFromText="141" w:vertAnchor="text" w:horzAnchor="margin" w:tblpY="-63"/>
              <w:tblW w:w="983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31"/>
            </w:tblGrid>
            <w:tr w:rsidRPr="00046D4C" w:rsidR="00177F98" w:rsidTr="00177F98" w14:paraId="11E33E85" w14:textId="77777777">
              <w:trPr>
                <w:tblCellSpacing w:w="15" w:type="dxa"/>
              </w:trPr>
              <w:tc>
                <w:tcPr>
                  <w:tcW w:w="9771" w:type="dxa"/>
                  <w:vAlign w:val="center"/>
                  <w:hideMark/>
                </w:tcPr>
                <w:p w:rsidRPr="00046D4C" w:rsidR="00177F98" w:rsidP="00177F98" w:rsidRDefault="00177F98" w14:paraId="6FB51B3F" w14:textId="03202FD4">
                  <w:pPr>
                    <w:spacing w:after="0" w:line="240" w:lineRule="auto"/>
                    <w:rPr>
                      <w:rFonts w:eastAsia="Times New Roman" w:cs="Times New Roman" w:asciiTheme="majorHAnsi" w:hAnsiTheme="majorHAnsi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</w:pPr>
                </w:p>
              </w:tc>
            </w:tr>
            <w:tr w:rsidRPr="00046D4C" w:rsidR="005311F8" w:rsidTr="00177F98" w14:paraId="1533C274" w14:textId="77777777">
              <w:trPr>
                <w:tblCellSpacing w:w="15" w:type="dxa"/>
              </w:trPr>
              <w:tc>
                <w:tcPr>
                  <w:tcW w:w="9771" w:type="dxa"/>
                  <w:vAlign w:val="center"/>
                </w:tcPr>
                <w:p w:rsidRPr="00046D4C" w:rsidR="005311F8" w:rsidP="005311F8" w:rsidRDefault="005311F8" w14:paraId="084FDB38" w14:textId="77777777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Termini del dominio:</w:t>
                  </w:r>
                </w:p>
                <w:p w:rsidRPr="00046D4C" w:rsidR="005311F8" w:rsidP="005311F8" w:rsidRDefault="005311F8" w14:paraId="7A999B0D" w14:textId="42EF7B33">
                  <w:pPr>
                    <w:pStyle w:val="Paragrafoelenco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cyan"/>
                    </w:rPr>
                    <w:t>Organizzatore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="Wingdings" w:hAnsi="Wingdings" w:eastAsia="Wingdings" w:cs="Wingdings" w:asciiTheme="majorHAnsi" w:hAnsiTheme="majorHAnsi"/>
                      <w:sz w:val="24"/>
                      <w:szCs w:val="24"/>
                    </w:rPr>
                    <w:t>à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Classe</w:t>
                  </w:r>
                </w:p>
                <w:p w:rsidRPr="00046D4C" w:rsidR="005311F8" w:rsidP="005311F8" w:rsidRDefault="005311F8" w14:paraId="71DE4C43" w14:textId="584C5E8E">
                  <w:pPr>
                    <w:pStyle w:val="Paragrafoelenco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cyan"/>
                    </w:rPr>
                    <w:t>Mentore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="Wingdings" w:hAnsi="Wingdings" w:eastAsia="Wingdings" w:cs="Wingdings" w:asciiTheme="majorHAnsi" w:hAnsiTheme="majorHAnsi"/>
                      <w:sz w:val="24"/>
                      <w:szCs w:val="24"/>
                    </w:rPr>
                    <w:t>à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Classe</w:t>
                  </w:r>
                </w:p>
                <w:p w:rsidRPr="00046D4C" w:rsidR="005311F8" w:rsidP="005311F8" w:rsidRDefault="005311F8" w14:paraId="7820A0FF" w14:textId="6B071A2A">
                  <w:pPr>
                    <w:pStyle w:val="Paragrafoelenco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cyan"/>
                    </w:rPr>
                    <w:t>Giudice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="Wingdings" w:hAnsi="Wingdings" w:eastAsia="Wingdings" w:cs="Wingdings" w:asciiTheme="majorHAnsi" w:hAnsiTheme="majorHAnsi"/>
                      <w:sz w:val="24"/>
                      <w:szCs w:val="24"/>
                    </w:rPr>
                    <w:t>à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Classe</w:t>
                  </w:r>
                </w:p>
                <w:p w:rsidRPr="00046D4C" w:rsidR="005311F8" w:rsidP="005311F8" w:rsidRDefault="005311F8" w14:paraId="555CBBE4" w14:textId="77777777">
                  <w:pPr>
                    <w:pStyle w:val="Paragrafoelenco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cyan"/>
                    </w:rPr>
                    <w:t>Hackathon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="Wingdings" w:hAnsi="Wingdings" w:eastAsia="Wingdings" w:cs="Wingdings" w:asciiTheme="majorHAnsi" w:hAnsiTheme="majorHAnsi"/>
                      <w:sz w:val="24"/>
                      <w:szCs w:val="24"/>
                    </w:rPr>
                    <w:t>à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Classe</w:t>
                  </w:r>
                </w:p>
                <w:p w:rsidRPr="00046D4C" w:rsidR="005311F8" w:rsidP="005311F8" w:rsidRDefault="005311F8" w14:paraId="5A8E03C7" w14:textId="27B45DFE">
                  <w:pPr>
                    <w:pStyle w:val="Paragrafoelenco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cyan"/>
                    </w:rPr>
                    <w:t>Membro dello staff Generico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="Wingdings" w:hAnsi="Wingdings" w:eastAsia="Wingdings" w:cs="Wingdings" w:asciiTheme="majorHAnsi" w:hAnsiTheme="majorHAnsi"/>
                      <w:sz w:val="24"/>
                      <w:szCs w:val="24"/>
                    </w:rPr>
                    <w:t>à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Classe</w:t>
                  </w:r>
                </w:p>
              </w:tc>
            </w:tr>
          </w:tbl>
          <w:p w:rsidRPr="00046D4C" w:rsidR="00177F98" w:rsidP="005311F8" w:rsidRDefault="005311F8" w14:paraId="534F6000" w14:textId="6726E72A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DataInizio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="Wingdings" w:hAnsi="Wingdings" w:eastAsia="Wingdings" w:cs="Wingdings" w:asciiTheme="majorHAnsi" w:hAnsiTheme="majorHAnsi"/>
                <w:sz w:val="24"/>
                <w:szCs w:val="24"/>
              </w:rPr>
              <w:t>à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Hackathon</w:t>
            </w:r>
            <w:r w:rsidRPr="00046D4C" w:rsidR="009F7DFB">
              <w:rPr>
                <w:rFonts w:asciiTheme="majorHAnsi" w:hAnsiTheme="majorHAnsi"/>
                <w:sz w:val="24"/>
                <w:szCs w:val="24"/>
              </w:rPr>
              <w:t>, penso coincida anche con la scadenza per le iscrizioni</w:t>
            </w:r>
          </w:p>
          <w:p w:rsidRPr="00046D4C" w:rsidR="005311F8" w:rsidP="005311F8" w:rsidRDefault="005311F8" w14:paraId="280FCECC" w14:textId="244990DF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DataFine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="Wingdings" w:hAnsi="Wingdings" w:eastAsia="Wingdings" w:cs="Wingdings" w:asciiTheme="majorHAnsi" w:hAnsiTheme="majorHAnsi"/>
                <w:sz w:val="24"/>
                <w:szCs w:val="24"/>
              </w:rPr>
              <w:t>à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Hackathon</w:t>
            </w:r>
          </w:p>
          <w:p w:rsidRPr="00046D4C" w:rsidR="009F7DFB" w:rsidP="009F7DFB" w:rsidRDefault="005311F8" w14:paraId="5BE47BB3" w14:textId="3D5AF9DB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Premio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="Wingdings" w:hAnsi="Wingdings" w:eastAsia="Wingdings" w:cs="Wingdings" w:asciiTheme="majorHAnsi" w:hAnsiTheme="majorHAnsi"/>
                <w:sz w:val="24"/>
                <w:szCs w:val="24"/>
              </w:rPr>
              <w:t>à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Hackathon</w:t>
            </w:r>
          </w:p>
          <w:p w:rsidRPr="00046D4C" w:rsidR="005311F8" w:rsidP="005311F8" w:rsidRDefault="005311F8" w14:paraId="095F4CBE" w14:textId="444CD99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DimensioneMassima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="Wingdings" w:hAnsi="Wingdings" w:eastAsia="Wingdings" w:cs="Wingdings" w:asciiTheme="majorHAnsi" w:hAnsiTheme="majorHAnsi"/>
                <w:sz w:val="24"/>
                <w:szCs w:val="24"/>
              </w:rPr>
              <w:t>à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Team</w:t>
            </w:r>
          </w:p>
          <w:p w:rsidRPr="00046D4C" w:rsidR="005311F8" w:rsidP="005311F8" w:rsidRDefault="005311F8" w14:paraId="5344698B" w14:textId="4307F0EA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DimensioneMinima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="Wingdings" w:hAnsi="Wingdings" w:eastAsia="Wingdings" w:cs="Wingdings" w:asciiTheme="majorHAnsi" w:hAnsiTheme="majorHAnsi"/>
                <w:sz w:val="24"/>
                <w:szCs w:val="24"/>
              </w:rPr>
              <w:t>à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Team</w:t>
            </w:r>
          </w:p>
          <w:p w:rsidRPr="00046D4C" w:rsidR="009F7DFB" w:rsidP="005311F8" w:rsidRDefault="009F7DFB" w14:paraId="5A7F2DFE" w14:textId="66D054D7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Stato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="Wingdings" w:hAnsi="Wingdings" w:eastAsia="Wingdings" w:cs="Wingdings" w:asciiTheme="majorHAnsi" w:hAnsiTheme="majorHAnsi"/>
                <w:sz w:val="24"/>
                <w:szCs w:val="24"/>
              </w:rPr>
              <w:t>à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Hackathon</w:t>
            </w:r>
          </w:p>
          <w:p w:rsidRPr="00046D4C" w:rsidR="00177F98" w:rsidP="00177F98" w:rsidRDefault="005311F8" w14:paraId="1388FAFC" w14:textId="5072B7D7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magenta"/>
              </w:rPr>
              <w:t>CreaHackathon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="Wingdings" w:hAnsi="Wingdings" w:eastAsia="Wingdings" w:cs="Wingdings" w:asciiTheme="majorHAnsi" w:hAnsiTheme="majorHAnsi"/>
                <w:sz w:val="24"/>
                <w:szCs w:val="24"/>
              </w:rPr>
              <w:t>à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Responsabilità di Organizzatore</w:t>
            </w:r>
          </w:p>
          <w:p w:rsidRPr="00046D4C" w:rsidR="005311F8" w:rsidP="00177F98" w:rsidRDefault="005311F8" w14:paraId="5C03993B" w14:textId="460C006D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magenta"/>
              </w:rPr>
              <w:t>SelezionaMentore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="Wingdings" w:hAnsi="Wingdings" w:eastAsia="Wingdings" w:cs="Wingdings" w:asciiTheme="majorHAnsi" w:hAnsiTheme="majorHAnsi"/>
                <w:sz w:val="24"/>
                <w:szCs w:val="24"/>
              </w:rPr>
              <w:t>à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Responsabilità di Organizzatore</w:t>
            </w:r>
          </w:p>
          <w:p w:rsidRPr="00046D4C" w:rsidR="005311F8" w:rsidP="00177F98" w:rsidRDefault="005311F8" w14:paraId="55793548" w14:textId="1D6A8D0F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magenta"/>
              </w:rPr>
              <w:t>SelezionaGiudice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="Wingdings" w:hAnsi="Wingdings" w:eastAsia="Wingdings" w:cs="Wingdings" w:asciiTheme="majorHAnsi" w:hAnsiTheme="majorHAnsi"/>
                <w:sz w:val="24"/>
                <w:szCs w:val="24"/>
              </w:rPr>
              <w:t>à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Responsabilità di Organizzatore</w:t>
            </w:r>
          </w:p>
          <w:p w:rsidRPr="00046D4C" w:rsidR="009F7DFB" w:rsidP="00177F98" w:rsidRDefault="009F7DFB" w14:paraId="6153A155" w14:textId="56B71343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magenta"/>
              </w:rPr>
              <w:t>InviaInvitiStaff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="Wingdings" w:hAnsi="Wingdings" w:eastAsia="Wingdings" w:cs="Wingdings" w:asciiTheme="majorHAnsi" w:hAnsiTheme="majorHAnsi"/>
                <w:sz w:val="24"/>
                <w:szCs w:val="24"/>
              </w:rPr>
              <w:t>à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Responsabilità di Organizzatore</w:t>
            </w:r>
          </w:p>
          <w:p w:rsidRPr="00046D4C" w:rsidR="00177F98" w:rsidP="00177F98" w:rsidRDefault="00177F98" w14:paraId="4D10E755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</w:p>
          <w:p w:rsidRPr="00046D4C" w:rsidR="00046D4C" w:rsidP="00177F98" w:rsidRDefault="00046D4C" w14:paraId="1C8778BB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</w:p>
          <w:p w:rsidRPr="00046D4C" w:rsidR="00046D4C" w:rsidP="00177F98" w:rsidRDefault="00046D4C" w14:paraId="142F510A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</w:p>
          <w:p w:rsidRPr="00B77228" w:rsidR="00046D4C" w:rsidP="00B77228" w:rsidRDefault="00046D4C" w14:paraId="74180750" w14:textId="02C24908">
            <w:pPr>
              <w:spacing w:after="0" w:line="240" w:lineRule="auto"/>
              <w:rPr>
                <w:rFonts w:eastAsia="Times New Roman" w:cs="Times New Roman" w:asciiTheme="majorHAnsi" w:hAnsiTheme="majorHAnsi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B77228" w:rsidR="00B77228">
              <w:rPr>
                <w:rFonts w:eastAsia="Times New Roman" w:cs="Times New Roman" w:asciiTheme="majorHAnsi" w:hAnsiTheme="majorHAnsi"/>
                <w:b/>
                <w:bCs/>
                <w:kern w:val="0"/>
                <w:sz w:val="28"/>
                <w:szCs w:val="28"/>
                <w:lang w:eastAsia="it-IT"/>
                <w14:ligatures w14:val="none"/>
              </w:rPr>
              <w:t>VALUTA SOTTOMISSIONI</w:t>
            </w:r>
          </w:p>
          <w:tbl>
            <w:tblPr>
              <w:tblW w:w="978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81"/>
            </w:tblGrid>
            <w:tr w:rsidRPr="00046D4C" w:rsidR="002E10E6" w:rsidTr="00A250F7" w14:paraId="424C1248" w14:textId="77777777">
              <w:trPr>
                <w:tblCellSpacing w:w="15" w:type="dxa"/>
              </w:trPr>
              <w:tc>
                <w:tcPr>
                  <w:tcW w:w="9721" w:type="dxa"/>
                  <w:hideMark/>
                </w:tcPr>
                <w:p w:rsidRPr="00046D4C" w:rsidR="002E10E6" w:rsidP="001C7D1F" w:rsidRDefault="002E10E6" w14:paraId="58DD7130" w14:textId="3DFFFCDC">
                  <w:pPr>
                    <w:framePr w:hSpace="141" w:wrap="around" w:hAnchor="margin" w:vAnchor="text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863C7C">
                    <w:t xml:space="preserve">1. Il caso d'uso viene attivato quando il </w:t>
                  </w:r>
                  <w:r w:rsidRPr="002E10E6">
                    <w:rPr>
                      <w:highlight w:val="yellow"/>
                    </w:rPr>
                    <w:t>Giudice</w:t>
                  </w:r>
                  <w:r w:rsidRPr="00863C7C">
                    <w:t xml:space="preserve"> decide di inserire una </w:t>
                  </w:r>
                  <w:r w:rsidRPr="002E10E6">
                    <w:rPr>
                      <w:highlight w:val="yellow"/>
                    </w:rPr>
                    <w:t>valutazione</w:t>
                  </w:r>
                  <w:r w:rsidRPr="00863C7C">
                    <w:t xml:space="preserve"> per una </w:t>
                  </w:r>
                  <w:r w:rsidRPr="002E10E6">
                    <w:rPr>
                      <w:highlight w:val="yellow"/>
                    </w:rPr>
                    <w:t>sottomissione</w:t>
                  </w:r>
                </w:p>
              </w:tc>
            </w:tr>
            <w:tr w:rsidRPr="00046D4C" w:rsidR="002E10E6" w:rsidTr="00A250F7" w14:paraId="1B77F05F" w14:textId="77777777">
              <w:trPr>
                <w:tblCellSpacing w:w="15" w:type="dxa"/>
              </w:trPr>
              <w:tc>
                <w:tcPr>
                  <w:tcW w:w="9721" w:type="dxa"/>
                  <w:hideMark/>
                </w:tcPr>
                <w:p w:rsidRPr="00046D4C" w:rsidR="002E10E6" w:rsidP="001C7D1F" w:rsidRDefault="002E10E6" w14:paraId="7B6637CF" w14:textId="5EAC902A">
                  <w:pPr>
                    <w:framePr w:hSpace="141" w:wrap="around" w:hAnchor="margin" w:vAnchor="text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863C7C">
                    <w:t>2. Il</w:t>
                  </w:r>
                  <w:r>
                    <w:t xml:space="preserve"> </w:t>
                  </w:r>
                  <w:r w:rsidRPr="00863C7C">
                    <w:t>Giudice inserisce la sottomissione da valutare e la valutazione con un breve giudizio scritto e un punteggio numerico</w:t>
                  </w:r>
                </w:p>
              </w:tc>
            </w:tr>
            <w:tr w:rsidRPr="00046D4C" w:rsidR="002E10E6" w:rsidTr="00A250F7" w14:paraId="20584404" w14:textId="77777777">
              <w:trPr>
                <w:tblCellSpacing w:w="15" w:type="dxa"/>
              </w:trPr>
              <w:tc>
                <w:tcPr>
                  <w:tcW w:w="9721" w:type="dxa"/>
                  <w:hideMark/>
                </w:tcPr>
                <w:p w:rsidRPr="00046D4C" w:rsidR="002E10E6" w:rsidP="001C7D1F" w:rsidRDefault="002E10E6" w14:paraId="634D1CD7" w14:textId="78210A8C">
                  <w:pPr>
                    <w:framePr w:hSpace="141" w:wrap="around" w:hAnchor="margin" w:vAnchor="text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863C7C">
                    <w:t>3. SYSTEM valida i dati</w:t>
                  </w:r>
                </w:p>
              </w:tc>
            </w:tr>
            <w:tr w:rsidRPr="00046D4C" w:rsidR="002E10E6" w:rsidTr="00A250F7" w14:paraId="36AE5B07" w14:textId="77777777">
              <w:trPr>
                <w:tblCellSpacing w:w="15" w:type="dxa"/>
              </w:trPr>
              <w:tc>
                <w:tcPr>
                  <w:tcW w:w="9721" w:type="dxa"/>
                  <w:hideMark/>
                </w:tcPr>
                <w:p w:rsidRPr="00046D4C" w:rsidR="002E10E6" w:rsidP="001C7D1F" w:rsidRDefault="002E10E6" w14:paraId="7536141C" w14:textId="2A7E48B5">
                  <w:pPr>
                    <w:framePr w:hSpace="141" w:wrap="around" w:hAnchor="margin" w:vAnchor="text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863C7C">
                    <w:t xml:space="preserve">   3.a. La valutazione per quella sottomissione esiste già</w:t>
                  </w:r>
                </w:p>
              </w:tc>
            </w:tr>
            <w:tr w:rsidRPr="00046D4C" w:rsidR="002E10E6" w:rsidTr="00A250F7" w14:paraId="097523E7" w14:textId="77777777">
              <w:trPr>
                <w:tblCellSpacing w:w="15" w:type="dxa"/>
              </w:trPr>
              <w:tc>
                <w:tcPr>
                  <w:tcW w:w="9721" w:type="dxa"/>
                  <w:hideMark/>
                </w:tcPr>
                <w:p w:rsidRPr="00046D4C" w:rsidR="002E10E6" w:rsidP="001C7D1F" w:rsidRDefault="002E10E6" w14:paraId="59E6E1E6" w14:textId="34755DDA">
                  <w:pPr>
                    <w:framePr w:hSpace="141" w:wrap="around" w:hAnchor="margin" w:vAnchor="text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863C7C">
                    <w:t xml:space="preserve">      3.a.1. SYSTEM blocca l'operazione e mostra un messaggio di errore</w:t>
                  </w:r>
                </w:p>
              </w:tc>
            </w:tr>
            <w:tr w:rsidRPr="00046D4C" w:rsidR="002E10E6" w:rsidTr="00A250F7" w14:paraId="05A921CC" w14:textId="77777777">
              <w:trPr>
                <w:tblCellSpacing w:w="15" w:type="dxa"/>
              </w:trPr>
              <w:tc>
                <w:tcPr>
                  <w:tcW w:w="9721" w:type="dxa"/>
                  <w:hideMark/>
                </w:tcPr>
                <w:p w:rsidRPr="00046D4C" w:rsidR="002E10E6" w:rsidP="001C7D1F" w:rsidRDefault="002E10E6" w14:paraId="6DEF053F" w14:textId="762FD4E9">
                  <w:pPr>
                    <w:framePr w:hSpace="141" w:wrap="around" w:hAnchor="margin" w:vAnchor="text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863C7C">
                    <w:t xml:space="preserve">      3.a.2. Il caso d'uso termina</w:t>
                  </w:r>
                </w:p>
              </w:tc>
            </w:tr>
            <w:tr w:rsidRPr="00046D4C" w:rsidR="002E10E6" w:rsidTr="00A250F7" w14:paraId="5721250E" w14:textId="77777777">
              <w:trPr>
                <w:tblCellSpacing w:w="15" w:type="dxa"/>
              </w:trPr>
              <w:tc>
                <w:tcPr>
                  <w:tcW w:w="9721" w:type="dxa"/>
                  <w:hideMark/>
                </w:tcPr>
                <w:p w:rsidRPr="00046D4C" w:rsidR="002E10E6" w:rsidP="001C7D1F" w:rsidRDefault="002E10E6" w14:paraId="448255C4" w14:textId="5F5FECC8">
                  <w:pPr>
                    <w:framePr w:hSpace="141" w:wrap="around" w:hAnchor="margin" w:vAnchor="text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863C7C">
                    <w:t xml:space="preserve">   3.b. La sottomissione scelta non esiste</w:t>
                  </w:r>
                </w:p>
              </w:tc>
            </w:tr>
            <w:tr w:rsidRPr="00046D4C" w:rsidR="002E10E6" w:rsidTr="00A250F7" w14:paraId="26AFEC71" w14:textId="77777777">
              <w:trPr>
                <w:tblCellSpacing w:w="15" w:type="dxa"/>
              </w:trPr>
              <w:tc>
                <w:tcPr>
                  <w:tcW w:w="9721" w:type="dxa"/>
                  <w:hideMark/>
                </w:tcPr>
                <w:p w:rsidRPr="00046D4C" w:rsidR="002E10E6" w:rsidP="001C7D1F" w:rsidRDefault="002E10E6" w14:paraId="2D9776A9" w14:textId="1F09F16B">
                  <w:pPr>
                    <w:framePr w:hSpace="141" w:wrap="around" w:hAnchor="margin" w:vAnchor="text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863C7C">
                    <w:t xml:space="preserve">      3.b.1. SYSTEM blocca l'operazione e mostra un messaggio di errore</w:t>
                  </w:r>
                </w:p>
              </w:tc>
            </w:tr>
            <w:tr w:rsidRPr="00046D4C" w:rsidR="002E10E6" w:rsidTr="00A250F7" w14:paraId="3110A9EC" w14:textId="77777777">
              <w:trPr>
                <w:tblCellSpacing w:w="15" w:type="dxa"/>
              </w:trPr>
              <w:tc>
                <w:tcPr>
                  <w:tcW w:w="9721" w:type="dxa"/>
                  <w:hideMark/>
                </w:tcPr>
                <w:p w:rsidRPr="00046D4C" w:rsidR="002E10E6" w:rsidP="001C7D1F" w:rsidRDefault="002E10E6" w14:paraId="460E639F" w14:textId="4177BB9A">
                  <w:pPr>
                    <w:framePr w:hSpace="141" w:wrap="around" w:hAnchor="margin" w:vAnchor="text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863C7C">
                    <w:t xml:space="preserve">      3.b.2. Il caso d'uso termina</w:t>
                  </w:r>
                </w:p>
              </w:tc>
            </w:tr>
            <w:tr w:rsidRPr="00046D4C" w:rsidR="002E10E6" w:rsidTr="00A250F7" w14:paraId="0BD8DA07" w14:textId="77777777">
              <w:trPr>
                <w:tblCellSpacing w:w="15" w:type="dxa"/>
              </w:trPr>
              <w:tc>
                <w:tcPr>
                  <w:tcW w:w="9721" w:type="dxa"/>
                  <w:hideMark/>
                </w:tcPr>
                <w:p w:rsidRPr="00046D4C" w:rsidR="002E10E6" w:rsidP="001C7D1F" w:rsidRDefault="002E10E6" w14:paraId="6753906F" w14:textId="1D31DFCC">
                  <w:pPr>
                    <w:framePr w:hSpace="141" w:wrap="around" w:hAnchor="margin" w:vAnchor="text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863C7C">
                    <w:t xml:space="preserve">   3.c. Il punteggio numerico inserito non è compreso tra 0 e 10</w:t>
                  </w:r>
                </w:p>
              </w:tc>
            </w:tr>
            <w:tr w:rsidRPr="00046D4C" w:rsidR="002E10E6" w:rsidTr="00A250F7" w14:paraId="080061A0" w14:textId="77777777">
              <w:trPr>
                <w:tblCellSpacing w:w="15" w:type="dxa"/>
              </w:trPr>
              <w:tc>
                <w:tcPr>
                  <w:tcW w:w="9721" w:type="dxa"/>
                  <w:hideMark/>
                </w:tcPr>
                <w:p w:rsidRPr="00046D4C" w:rsidR="002E10E6" w:rsidP="001C7D1F" w:rsidRDefault="002E10E6" w14:paraId="19310102" w14:textId="08260EAA">
                  <w:pPr>
                    <w:framePr w:hSpace="141" w:wrap="around" w:hAnchor="margin" w:vAnchor="text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863C7C">
                    <w:t xml:space="preserve">      3.c.1. SYSTEM blocca l'operazione e mostra un messaggio di errore</w:t>
                  </w:r>
                </w:p>
              </w:tc>
            </w:tr>
            <w:tr w:rsidRPr="00046D4C" w:rsidR="002E10E6" w:rsidTr="00A250F7" w14:paraId="5AF38640" w14:textId="77777777">
              <w:trPr>
                <w:tblCellSpacing w:w="15" w:type="dxa"/>
              </w:trPr>
              <w:tc>
                <w:tcPr>
                  <w:tcW w:w="9721" w:type="dxa"/>
                  <w:hideMark/>
                </w:tcPr>
                <w:p w:rsidRPr="00046D4C" w:rsidR="002E10E6" w:rsidP="001C7D1F" w:rsidRDefault="002E10E6" w14:paraId="11ADFDEF" w14:textId="11E7B156">
                  <w:pPr>
                    <w:framePr w:hSpace="141" w:wrap="around" w:hAnchor="margin" w:vAnchor="text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863C7C">
                    <w:t xml:space="preserve">      3.c.2. Il caso d'uso termina</w:t>
                  </w:r>
                </w:p>
              </w:tc>
            </w:tr>
            <w:tr w:rsidRPr="00046D4C" w:rsidR="002E10E6" w:rsidTr="00A250F7" w14:paraId="75B1F4EB" w14:textId="77777777">
              <w:trPr>
                <w:tblCellSpacing w:w="15" w:type="dxa"/>
              </w:trPr>
              <w:tc>
                <w:tcPr>
                  <w:tcW w:w="9721" w:type="dxa"/>
                  <w:hideMark/>
                </w:tcPr>
                <w:p w:rsidRPr="00046D4C" w:rsidR="002E10E6" w:rsidP="001C7D1F" w:rsidRDefault="002E10E6" w14:paraId="4B722994" w14:textId="6B601ABD">
                  <w:pPr>
                    <w:framePr w:hSpace="141" w:wrap="around" w:hAnchor="margin" w:vAnchor="text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863C7C">
                    <w:t>4. SYSTEM salva la valutazione</w:t>
                  </w:r>
                </w:p>
              </w:tc>
            </w:tr>
            <w:tr w:rsidRPr="00046D4C" w:rsidR="002E10E6" w:rsidTr="00A250F7" w14:paraId="7962AB82" w14:textId="77777777">
              <w:trPr>
                <w:tblCellSpacing w:w="15" w:type="dxa"/>
              </w:trPr>
              <w:tc>
                <w:tcPr>
                  <w:tcW w:w="9721" w:type="dxa"/>
                  <w:hideMark/>
                </w:tcPr>
                <w:p w:rsidRPr="00046D4C" w:rsidR="002E10E6" w:rsidP="001C7D1F" w:rsidRDefault="002E10E6" w14:paraId="470DD9A0" w14:textId="3F3D5B06">
                  <w:pPr>
                    <w:framePr w:hSpace="141" w:wrap="around" w:hAnchor="margin" w:vAnchor="text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863C7C">
                    <w:t>5. if Non ci sono altre sottomissioni da valutare</w:t>
                  </w:r>
                </w:p>
              </w:tc>
            </w:tr>
            <w:tr w:rsidRPr="00046D4C" w:rsidR="002E10E6" w:rsidTr="00A250F7" w14:paraId="03ACA218" w14:textId="77777777">
              <w:trPr>
                <w:tblCellSpacing w:w="15" w:type="dxa"/>
              </w:trPr>
              <w:tc>
                <w:tcPr>
                  <w:tcW w:w="9721" w:type="dxa"/>
                  <w:hideMark/>
                </w:tcPr>
                <w:p w:rsidRPr="00046D4C" w:rsidR="002E10E6" w:rsidP="001C7D1F" w:rsidRDefault="002E10E6" w14:paraId="595A9901" w14:textId="534394D7">
                  <w:pPr>
                    <w:framePr w:hSpace="141" w:wrap="around" w:hAnchor="margin" w:vAnchor="text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863C7C">
                    <w:t xml:space="preserve">   5.1. SYSTEM cambia lo stato dell'hackathon in "concluso"</w:t>
                  </w:r>
                </w:p>
              </w:tc>
            </w:tr>
            <w:tr w:rsidRPr="00046D4C" w:rsidR="002E10E6" w:rsidTr="00A250F7" w14:paraId="0F983BE6" w14:textId="77777777">
              <w:trPr>
                <w:tblCellSpacing w:w="15" w:type="dxa"/>
              </w:trPr>
              <w:tc>
                <w:tcPr>
                  <w:tcW w:w="9721" w:type="dxa"/>
                  <w:hideMark/>
                </w:tcPr>
                <w:p w:rsidRPr="00046D4C" w:rsidR="002E10E6" w:rsidP="001C7D1F" w:rsidRDefault="002E10E6" w14:paraId="10D32752" w14:textId="5B5B173B">
                  <w:pPr>
                    <w:framePr w:hSpace="141" w:wrap="around" w:hAnchor="margin" w:vAnchor="text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863C7C">
                    <w:t xml:space="preserve">   5.2. SYSTEM blocca la possibilità di modificare le valutazioni</w:t>
                  </w:r>
                </w:p>
              </w:tc>
            </w:tr>
          </w:tbl>
          <w:p w:rsidRPr="002E10E6" w:rsidR="002E10E6" w:rsidP="002E10E6" w:rsidRDefault="002E10E6" w14:paraId="08441817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2E10E6">
              <w:rPr>
                <w:rFonts w:asciiTheme="majorHAnsi" w:hAnsiTheme="majorHAnsi"/>
                <w:sz w:val="24"/>
                <w:szCs w:val="24"/>
              </w:rPr>
              <w:t>#.a. Il Giudice annulla la valutazione</w:t>
            </w:r>
          </w:p>
          <w:p w:rsidRPr="002E10E6" w:rsidR="002E10E6" w:rsidP="002E10E6" w:rsidRDefault="002E10E6" w14:paraId="375CEE3E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2E10E6">
              <w:rPr>
                <w:rFonts w:asciiTheme="majorHAnsi" w:hAnsiTheme="majorHAnsi"/>
                <w:sz w:val="24"/>
                <w:szCs w:val="24"/>
              </w:rPr>
              <w:t xml:space="preserve">   #.a.1. SYSTEM riporta il sistema nello stato iniziale prima dell'avvio del caso d'uso</w:t>
            </w:r>
          </w:p>
          <w:p w:rsidR="002E10E6" w:rsidP="002E10E6" w:rsidRDefault="002E10E6" w14:paraId="108466ED" w14:textId="032C89BB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2E10E6">
              <w:rPr>
                <w:rFonts w:asciiTheme="majorHAnsi" w:hAnsiTheme="majorHAnsi"/>
                <w:sz w:val="24"/>
                <w:szCs w:val="24"/>
              </w:rPr>
              <w:t xml:space="preserve">   #.a.2. Il caso d'uso termina</w:t>
            </w:r>
          </w:p>
          <w:p w:rsidR="002E10E6" w:rsidP="00046D4C" w:rsidRDefault="002E10E6" w14:paraId="5D205BE5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Pr="00046D4C" w:rsidR="00046D4C" w:rsidP="00046D4C" w:rsidRDefault="00046D4C" w14:paraId="08B76F47" w14:textId="0D94621B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Termini del dominio:</w:t>
            </w:r>
          </w:p>
          <w:p w:rsidRPr="00046D4C" w:rsidR="00046D4C" w:rsidP="00046D4C" w:rsidRDefault="00046D4C" w14:paraId="72FE1BCD" w14:textId="590BEF25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cyan"/>
              </w:rPr>
              <w:t>Giudice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="Wingdings" w:hAnsi="Wingdings" w:eastAsia="Wingdings" w:cs="Wingdings" w:asciiTheme="majorHAnsi" w:hAnsiTheme="majorHAnsi"/>
                <w:sz w:val="24"/>
                <w:szCs w:val="24"/>
              </w:rPr>
              <w:t>à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Classe</w:t>
            </w:r>
          </w:p>
          <w:p w:rsidRPr="00046D4C" w:rsidR="00046D4C" w:rsidP="00046D4C" w:rsidRDefault="00046D4C" w14:paraId="39E251C2" w14:textId="1AED72FF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cyan"/>
              </w:rPr>
              <w:t>Hackathon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="Wingdings" w:hAnsi="Wingdings" w:eastAsia="Wingdings" w:cs="Wingdings" w:asciiTheme="majorHAnsi" w:hAnsiTheme="majorHAnsi"/>
                <w:sz w:val="24"/>
                <w:szCs w:val="24"/>
              </w:rPr>
              <w:t>à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Classe</w:t>
            </w:r>
          </w:p>
          <w:p w:rsidRPr="00046D4C" w:rsidR="00046D4C" w:rsidP="00046D4C" w:rsidRDefault="00046D4C" w14:paraId="3CB33AF3" w14:textId="58B46044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cyan"/>
              </w:rPr>
              <w:t>Sottomissione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="Wingdings" w:hAnsi="Wingdings" w:eastAsia="Wingdings" w:cs="Wingdings" w:asciiTheme="majorHAnsi" w:hAnsiTheme="majorHAnsi"/>
                <w:sz w:val="24"/>
                <w:szCs w:val="24"/>
              </w:rPr>
              <w:t>à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Classe (?)</w:t>
            </w:r>
          </w:p>
          <w:p w:rsidRPr="00046D4C" w:rsidR="00046D4C" w:rsidP="00046D4C" w:rsidRDefault="00046D4C" w14:paraId="2261619A" w14:textId="4FA8A7E4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2E10E6">
              <w:rPr>
                <w:rFonts w:asciiTheme="majorHAnsi" w:hAnsiTheme="majorHAnsi"/>
                <w:sz w:val="24"/>
                <w:szCs w:val="24"/>
                <w:highlight w:val="cyan"/>
              </w:rPr>
              <w:t>Valutazione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="Wingdings" w:hAnsi="Wingdings" w:eastAsia="Wingdings" w:cs="Wingdings" w:asciiTheme="majorHAnsi" w:hAnsiTheme="majorHAnsi"/>
                <w:sz w:val="24"/>
                <w:szCs w:val="24"/>
              </w:rPr>
              <w:t>à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2E10E6">
              <w:rPr>
                <w:rFonts w:asciiTheme="majorHAnsi" w:hAnsiTheme="majorHAnsi"/>
                <w:sz w:val="24"/>
                <w:szCs w:val="24"/>
              </w:rPr>
              <w:t>Classe</w:t>
            </w:r>
          </w:p>
          <w:p w:rsidRPr="00046D4C" w:rsidR="00046D4C" w:rsidP="00046D4C" w:rsidRDefault="00046D4C" w14:paraId="3F0D8875" w14:textId="35288272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Flag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valutata/non valutata </w:t>
            </w:r>
            <w:r w:rsidRPr="00046D4C">
              <w:rPr>
                <w:rFonts w:ascii="Wingdings" w:hAnsi="Wingdings" w:eastAsia="Wingdings" w:cs="Wingdings" w:asciiTheme="majorHAnsi" w:hAnsiTheme="majorHAnsi"/>
                <w:sz w:val="24"/>
                <w:szCs w:val="24"/>
              </w:rPr>
              <w:t>à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Sottomissione</w:t>
            </w:r>
          </w:p>
          <w:p w:rsidRPr="00046D4C" w:rsidR="00046D4C" w:rsidP="00046D4C" w:rsidRDefault="00046D4C" w14:paraId="6E211CAA" w14:textId="18E06550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DettagliSottomissione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="Wingdings" w:hAnsi="Wingdings" w:eastAsia="Wingdings" w:cs="Wingdings" w:asciiTheme="majorHAnsi" w:hAnsiTheme="majorHAnsi"/>
                <w:sz w:val="24"/>
                <w:szCs w:val="24"/>
              </w:rPr>
              <w:t>à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Attributi di Sottomissione (tipo una stringa che contiene il progetto e tutti i dettagli creati dal team)</w:t>
            </w:r>
          </w:p>
          <w:p w:rsidRPr="00046D4C" w:rsidR="00046D4C" w:rsidP="00046D4C" w:rsidRDefault="00046D4C" w14:paraId="739B6DC0" w14:textId="38A71161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Lista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delle </w:t>
            </w: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sottomissioni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="Wingdings" w:hAnsi="Wingdings" w:eastAsia="Wingdings" w:cs="Wingdings" w:asciiTheme="majorHAnsi" w:hAnsiTheme="majorHAnsi"/>
                <w:sz w:val="24"/>
                <w:szCs w:val="24"/>
              </w:rPr>
              <w:t>à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Hackathon</w:t>
            </w:r>
          </w:p>
          <w:p w:rsidRPr="00046D4C" w:rsidR="00046D4C" w:rsidP="00046D4C" w:rsidRDefault="00046D4C" w14:paraId="7C5299D1" w14:textId="77C118A1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magenta"/>
              </w:rPr>
              <w:t>ValutaSottomissione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="Wingdings" w:hAnsi="Wingdings" w:eastAsia="Wingdings" w:cs="Wingdings" w:asciiTheme="majorHAnsi" w:hAnsiTheme="majorHAnsi"/>
                <w:sz w:val="24"/>
                <w:szCs w:val="24"/>
              </w:rPr>
              <w:t>à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Responsabilità di Giudice</w:t>
            </w:r>
          </w:p>
          <w:p w:rsidRPr="00046D4C" w:rsidR="00046D4C" w:rsidP="00046D4C" w:rsidRDefault="00046D4C" w14:paraId="45DAD9AA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Pr="00046D4C" w:rsidR="00046D4C" w:rsidP="00046D4C" w:rsidRDefault="00046D4C" w14:paraId="7B78359F" w14:textId="620C30C2">
            <w:pPr>
              <w:spacing w:before="100" w:beforeAutospacing="1" w:after="100" w:afterAutospacing="1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</w:tr>
    </w:tbl>
    <w:p w:rsidR="00B77228" w:rsidP="00B77228" w:rsidRDefault="00B77228" w14:paraId="363EB367" w14:textId="14131B8D">
      <w:pPr>
        <w:spacing w:before="100" w:beforeAutospacing="1" w:after="100" w:afterAutospacing="1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B77228" w:rsidRDefault="00B77228" w14:paraId="3C14BDB3" w14:textId="77777777">
      <w:pP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br w:type="page"/>
      </w:r>
    </w:p>
    <w:p w:rsidRPr="00163387" w:rsidR="00163387" w:rsidP="00163387" w:rsidRDefault="00163387" w14:paraId="213DF776" w14:textId="614B2A4E">
      <w:pPr>
        <w:spacing w:after="0" w:line="240" w:lineRule="auto"/>
        <w:rPr>
          <w:rFonts w:eastAsia="Times New Roman" w:cs="Times New Roman" w:asciiTheme="majorHAnsi" w:hAnsiTheme="majorHAnsi"/>
          <w:b/>
          <w:bCs/>
          <w:color w:val="E97132" w:themeColor="accent2"/>
          <w:kern w:val="0"/>
          <w:sz w:val="28"/>
          <w:szCs w:val="28"/>
          <w:lang w:eastAsia="it-IT"/>
          <w14:ligatures w14:val="none"/>
        </w:rPr>
      </w:pPr>
      <w:r w:rsidRPr="00163387">
        <w:rPr>
          <w:rFonts w:eastAsia="Times New Roman" w:cs="Times New Roman" w:asciiTheme="majorHAnsi" w:hAnsiTheme="majorHAnsi"/>
          <w:b/>
          <w:bCs/>
          <w:color w:val="E97132" w:themeColor="accent2"/>
          <w:kern w:val="0"/>
          <w:sz w:val="28"/>
          <w:szCs w:val="28"/>
          <w:lang w:eastAsia="it-IT"/>
          <w14:ligatures w14:val="none"/>
        </w:rPr>
        <w:t>ITERAZIONE 2</w:t>
      </w:r>
    </w:p>
    <w:p w:rsidR="00163387" w:rsidP="00163387" w:rsidRDefault="00163387" w14:paraId="33D6C4DC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163387" w:rsidR="00163387" w:rsidP="00163387" w:rsidRDefault="00163387" w14:paraId="2C6E1025" w14:textId="5031CDFB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</w:pPr>
      <w:r w:rsidRPr="00163387"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  <w:t>EFFETTUA AUTENTICAZIONE</w:t>
      </w:r>
    </w:p>
    <w:p w:rsidRPr="00163387" w:rsidR="00163387" w:rsidP="00163387" w:rsidRDefault="00163387" w14:paraId="2C9FEB1B" w14:textId="7539631F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Pr="00163387" w:rsidR="00B63B5B" w:rsidTr="00B63B5B" w14:paraId="5C507FC9" w14:textId="77777777">
        <w:trPr>
          <w:tblCellSpacing w:w="15" w:type="dxa"/>
        </w:trPr>
        <w:tc>
          <w:tcPr>
            <w:tcW w:w="19140" w:type="dxa"/>
            <w:hideMark/>
          </w:tcPr>
          <w:p w:rsidRPr="00163387" w:rsidR="00B63B5B" w:rsidP="00B63B5B" w:rsidRDefault="00B63B5B" w14:paraId="0E0B2328" w14:textId="6F791580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E0C41">
              <w:t xml:space="preserve">1. Il caso d’uso viene attivato quando il </w:t>
            </w:r>
            <w:r w:rsidRPr="00B63B5B">
              <w:rPr>
                <w:highlight w:val="yellow"/>
              </w:rPr>
              <w:t>Visitatore</w:t>
            </w:r>
            <w:r w:rsidRPr="003E0C41">
              <w:t xml:space="preserve"> </w:t>
            </w:r>
            <w:r w:rsidRPr="00B63B5B">
              <w:rPr>
                <w:highlight w:val="green"/>
              </w:rPr>
              <w:t>accede</w:t>
            </w:r>
            <w:r w:rsidRPr="003E0C41">
              <w:t xml:space="preserve"> alla pagina di autenticazione</w:t>
            </w:r>
          </w:p>
        </w:tc>
      </w:tr>
      <w:tr w:rsidRPr="00163387" w:rsidR="00B63B5B" w:rsidTr="00B63B5B" w14:paraId="04993836" w14:textId="77777777">
        <w:trPr>
          <w:tblCellSpacing w:w="15" w:type="dxa"/>
        </w:trPr>
        <w:tc>
          <w:tcPr>
            <w:tcW w:w="19140" w:type="dxa"/>
            <w:hideMark/>
          </w:tcPr>
          <w:p w:rsidRPr="00163387" w:rsidR="00B63B5B" w:rsidP="00B63B5B" w:rsidRDefault="00B63B5B" w14:paraId="17431C16" w14:textId="50B80FBA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E0C41">
              <w:t>2. SYSTEM mostra il form di login</w:t>
            </w:r>
          </w:p>
        </w:tc>
      </w:tr>
      <w:tr w:rsidRPr="00163387" w:rsidR="00B63B5B" w:rsidTr="00B63B5B" w14:paraId="08799782" w14:textId="77777777">
        <w:trPr>
          <w:tblCellSpacing w:w="15" w:type="dxa"/>
        </w:trPr>
        <w:tc>
          <w:tcPr>
            <w:tcW w:w="19140" w:type="dxa"/>
            <w:hideMark/>
          </w:tcPr>
          <w:p w:rsidRPr="00163387" w:rsidR="00B63B5B" w:rsidP="00B63B5B" w:rsidRDefault="00B63B5B" w14:paraId="050E1649" w14:textId="77AFB86D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E0C41">
              <w:t>3. IlVisitatore inserisce credenziali (</w:t>
            </w:r>
            <w:r w:rsidRPr="00B63B5B">
              <w:rPr>
                <w:highlight w:val="yellow"/>
              </w:rPr>
              <w:t>nome utente</w:t>
            </w:r>
            <w:r w:rsidRPr="003E0C41">
              <w:t xml:space="preserve"> e </w:t>
            </w:r>
            <w:r w:rsidRPr="00B63B5B">
              <w:rPr>
                <w:highlight w:val="yellow"/>
              </w:rPr>
              <w:t>password</w:t>
            </w:r>
            <w:r w:rsidRPr="003E0C41">
              <w:t>)</w:t>
            </w:r>
          </w:p>
        </w:tc>
      </w:tr>
      <w:tr w:rsidRPr="00163387" w:rsidR="00B63B5B" w:rsidTr="00B63B5B" w14:paraId="53AD1865" w14:textId="77777777">
        <w:trPr>
          <w:tblCellSpacing w:w="15" w:type="dxa"/>
        </w:trPr>
        <w:tc>
          <w:tcPr>
            <w:tcW w:w="19140" w:type="dxa"/>
            <w:hideMark/>
          </w:tcPr>
          <w:p w:rsidRPr="00163387" w:rsidR="00B63B5B" w:rsidP="00B63B5B" w:rsidRDefault="00B63B5B" w14:paraId="3BB6176A" w14:textId="4BFBBABD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E0C41">
              <w:t>4. IlVisitatore invia il form</w:t>
            </w:r>
          </w:p>
        </w:tc>
      </w:tr>
      <w:tr w:rsidRPr="00163387" w:rsidR="00B63B5B" w:rsidTr="00B63B5B" w14:paraId="0339613A" w14:textId="77777777">
        <w:trPr>
          <w:tblCellSpacing w:w="15" w:type="dxa"/>
        </w:trPr>
        <w:tc>
          <w:tcPr>
            <w:tcW w:w="19140" w:type="dxa"/>
            <w:hideMark/>
          </w:tcPr>
          <w:p w:rsidRPr="00163387" w:rsidR="00B63B5B" w:rsidP="00B63B5B" w:rsidRDefault="00B63B5B" w14:paraId="328DC132" w14:textId="5C9CA5C8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E0C41">
              <w:t>5. SYSTEM verifica le credenziali</w:t>
            </w:r>
          </w:p>
        </w:tc>
      </w:tr>
      <w:tr w:rsidRPr="00163387" w:rsidR="00B63B5B" w:rsidTr="00B63B5B" w14:paraId="6174F486" w14:textId="77777777">
        <w:trPr>
          <w:tblCellSpacing w:w="15" w:type="dxa"/>
        </w:trPr>
        <w:tc>
          <w:tcPr>
            <w:tcW w:w="19140" w:type="dxa"/>
            <w:hideMark/>
          </w:tcPr>
          <w:p w:rsidRPr="00163387" w:rsidR="00B63B5B" w:rsidP="00B63B5B" w:rsidRDefault="00B63B5B" w14:paraId="4B539B2D" w14:textId="507CE4B5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E0C41">
              <w:t xml:space="preserve">   5.a. Credenziali errate</w:t>
            </w:r>
          </w:p>
        </w:tc>
      </w:tr>
      <w:tr w:rsidRPr="00163387" w:rsidR="00B63B5B" w:rsidTr="00B63B5B" w14:paraId="46849A65" w14:textId="77777777">
        <w:trPr>
          <w:tblCellSpacing w:w="15" w:type="dxa"/>
        </w:trPr>
        <w:tc>
          <w:tcPr>
            <w:tcW w:w="19140" w:type="dxa"/>
            <w:hideMark/>
          </w:tcPr>
          <w:p w:rsidRPr="00163387" w:rsidR="00B63B5B" w:rsidP="00B63B5B" w:rsidRDefault="00B63B5B" w14:paraId="5ED5AE17" w14:textId="6C1025B0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E0C41">
              <w:t xml:space="preserve">      5.a.1. SYSTEM blocca l’operazione e mostra un errore</w:t>
            </w:r>
          </w:p>
        </w:tc>
      </w:tr>
      <w:tr w:rsidRPr="00163387" w:rsidR="00B63B5B" w:rsidTr="00B63B5B" w14:paraId="48234AD1" w14:textId="77777777">
        <w:trPr>
          <w:tblCellSpacing w:w="15" w:type="dxa"/>
        </w:trPr>
        <w:tc>
          <w:tcPr>
            <w:tcW w:w="19140" w:type="dxa"/>
            <w:hideMark/>
          </w:tcPr>
          <w:p w:rsidRPr="00163387" w:rsidR="00B63B5B" w:rsidP="00B63B5B" w:rsidRDefault="00B63B5B" w14:paraId="68240010" w14:textId="2A909E06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E0C41">
              <w:t xml:space="preserve">      5.a.2. jump to 2. SYSTEM mostra il form di lo...</w:t>
            </w:r>
          </w:p>
        </w:tc>
      </w:tr>
      <w:tr w:rsidRPr="00163387" w:rsidR="00B63B5B" w:rsidTr="00B63B5B" w14:paraId="6F1473B4" w14:textId="77777777">
        <w:trPr>
          <w:tblCellSpacing w:w="15" w:type="dxa"/>
        </w:trPr>
        <w:tc>
          <w:tcPr>
            <w:tcW w:w="19140" w:type="dxa"/>
            <w:hideMark/>
          </w:tcPr>
          <w:p w:rsidRPr="00163387" w:rsidR="00B63B5B" w:rsidP="00B63B5B" w:rsidRDefault="00B63B5B" w14:paraId="0CFA0813" w14:textId="08ECDFF4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E0C41">
              <w:t>6. SYSTEM autentica l’utente</w:t>
            </w:r>
          </w:p>
        </w:tc>
      </w:tr>
      <w:tr w:rsidRPr="003A35BB" w:rsidR="00B63B5B" w:rsidTr="00B63B5B" w14:paraId="7FB4D117" w14:textId="77777777">
        <w:trPr>
          <w:tblCellSpacing w:w="15" w:type="dxa"/>
        </w:trPr>
        <w:tc>
          <w:tcPr>
            <w:tcW w:w="19140" w:type="dxa"/>
            <w:hideMark/>
          </w:tcPr>
          <w:p w:rsidRPr="00163387" w:rsidR="00B63B5B" w:rsidP="00B63B5B" w:rsidRDefault="00B63B5B" w14:paraId="7EA7A012" w14:textId="0F653ECF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val="en-US" w:eastAsia="it-IT"/>
                <w14:ligatures w14:val="none"/>
              </w:rPr>
            </w:pPr>
            <w:r w:rsidRPr="003E0C41">
              <w:t>7. Il caso d'uso termina</w:t>
            </w:r>
          </w:p>
        </w:tc>
      </w:tr>
    </w:tbl>
    <w:p w:rsidR="00163387" w:rsidP="00163387" w:rsidRDefault="00163387" w14:paraId="6A8D11AF" w14:textId="40EC4AC1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163387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p w:rsidR="00163387" w:rsidP="00163387" w:rsidRDefault="00163387" w14:paraId="4DEC7703" w14:textId="7386C694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E903AD" w:rsidP="00B63B5B" w:rsidRDefault="00E903AD" w14:paraId="723495D6" w14:textId="2FAE185D">
      <w:pPr>
        <w:pStyle w:val="Paragrafoelenco"/>
        <w:numPr>
          <w:ilvl w:val="0"/>
          <w:numId w:val="40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903AD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Autenticatore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Pr="00D617C1" w:rsidR="00E903AD" w:rsidP="00D617C1" w:rsidRDefault="00E903AD" w14:paraId="18AD47AA" w14:textId="59996994">
      <w:pPr>
        <w:pStyle w:val="Paragrafoelenco"/>
        <w:numPr>
          <w:ilvl w:val="0"/>
          <w:numId w:val="40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903AD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Accedi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Autenticatore</w:t>
      </w:r>
    </w:p>
    <w:p w:rsidR="007E7A48" w:rsidP="007E7A48" w:rsidRDefault="007E7A48" w14:paraId="03CB255F" w14:textId="27AE1FC1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NOTA: Visitatore è un utente generico del browser che entra per la prima volta nella piattaforma, e non viene gestito dal sistema.</w:t>
      </w:r>
    </w:p>
    <w:p w:rsidR="00604649" w:rsidP="007E7A48" w:rsidRDefault="00604649" w14:paraId="2E7D9B09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604649" w:rsidP="007E7A48" w:rsidRDefault="00604649" w14:paraId="69219D23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B63B5B" w:rsidR="00B63B5B" w:rsidP="007E7A48" w:rsidRDefault="00B63B5B" w14:paraId="74DEFC21" w14:textId="067EBDBA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</w:pPr>
      <w:r w:rsidRPr="00B63B5B"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  <w:t>REGISTRA UTENTE</w:t>
      </w:r>
    </w:p>
    <w:p w:rsidR="00B63B5B" w:rsidP="007E7A48" w:rsidRDefault="00B63B5B" w14:paraId="2F050EE0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B63B5B" w:rsidR="00B63B5B" w:rsidP="00B63B5B" w:rsidRDefault="00B63B5B" w14:paraId="53170902" w14:textId="76FF112C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1. Il caso d’uso viene attivato quando il </w:t>
      </w: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Visitatore</w:t>
      </w: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accede</w:t>
      </w: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alla pagina di 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registrazione</w:t>
      </w:r>
    </w:p>
    <w:p w:rsidRPr="00B63B5B" w:rsidR="00B63B5B" w:rsidP="00B63B5B" w:rsidRDefault="00B63B5B" w14:paraId="35C180C5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2. SYSTEM mostra il form di registrazione</w:t>
      </w:r>
    </w:p>
    <w:p w:rsidRPr="00B63B5B" w:rsidR="00B63B5B" w:rsidP="00B63B5B" w:rsidRDefault="00B63B5B" w14:paraId="5B75E6BF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3. IlVisitatore inserisce i dati richiesti (nome utente, email, password)</w:t>
      </w:r>
    </w:p>
    <w:p w:rsidRPr="00B63B5B" w:rsidR="00B63B5B" w:rsidP="00B63B5B" w:rsidRDefault="00B63B5B" w14:paraId="55221DC7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4. IlVisitatore invia il form</w:t>
      </w:r>
    </w:p>
    <w:p w:rsidRPr="00B63B5B" w:rsidR="00B63B5B" w:rsidP="00B63B5B" w:rsidRDefault="00B63B5B" w14:paraId="18DD46D1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5. SYSTEM valida i dati inseriti</w:t>
      </w:r>
    </w:p>
    <w:p w:rsidRPr="00B63B5B" w:rsidR="00B63B5B" w:rsidP="00B63B5B" w:rsidRDefault="00B63B5B" w14:paraId="7BF28C80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  5.a. L'email è già presente nel sistema</w:t>
      </w:r>
    </w:p>
    <w:p w:rsidRPr="00B63B5B" w:rsidR="00B63B5B" w:rsidP="00B63B5B" w:rsidRDefault="00B63B5B" w14:paraId="2304FCC5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     5.a.1. SYSTEM blocca l’operazione e mostra un errore</w:t>
      </w:r>
    </w:p>
    <w:p w:rsidRPr="00B63B5B" w:rsidR="00B63B5B" w:rsidP="00B63B5B" w:rsidRDefault="00B63B5B" w14:paraId="1161C532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val="en-US" w:eastAsia="it-IT"/>
          <w14:ligatures w14:val="none"/>
        </w:rPr>
      </w:pP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     </w:t>
      </w: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lang w:val="en-US" w:eastAsia="it-IT"/>
          <w14:ligatures w14:val="none"/>
        </w:rPr>
        <w:t>5.a.2. jump to 2. SYSTEM mostra il form di re...</w:t>
      </w:r>
    </w:p>
    <w:p w:rsidRPr="00B63B5B" w:rsidR="00B63B5B" w:rsidP="00B63B5B" w:rsidRDefault="00B63B5B" w14:paraId="6ED6C868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6. SYSTEM </w:t>
      </w: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crea</w:t>
      </w: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l’account e salva i dati</w:t>
      </w:r>
    </w:p>
    <w:p w:rsidRPr="00B63B5B" w:rsidR="00B63B5B" w:rsidP="00B63B5B" w:rsidRDefault="00B63B5B" w14:paraId="40D3354B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7. SYSTEM ritorna alla pagina iniziale</w:t>
      </w:r>
    </w:p>
    <w:p w:rsidR="00B63B5B" w:rsidP="00B63B5B" w:rsidRDefault="00B63B5B" w14:paraId="73DA926A" w14:textId="01B04D4D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8. Il caso d'uso termina</w:t>
      </w:r>
    </w:p>
    <w:p w:rsidR="00B63B5B" w:rsidP="007E7A48" w:rsidRDefault="00B63B5B" w14:paraId="71FA525F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B63B5B" w:rsidP="007E7A48" w:rsidRDefault="00B63B5B" w14:paraId="792063E4" w14:textId="57322E8D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B63B5B" w:rsidP="00B63B5B" w:rsidRDefault="00B63B5B" w14:paraId="675E1C3B" w14:textId="77777777">
      <w:pPr>
        <w:pStyle w:val="Paragrafoelenco"/>
        <w:numPr>
          <w:ilvl w:val="0"/>
          <w:numId w:val="40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903AD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Autenticatore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Pr="00D617C1" w:rsidR="00B63B5B" w:rsidP="00B63B5B" w:rsidRDefault="00B63B5B" w14:paraId="206DEEA9" w14:textId="51791585">
      <w:pPr>
        <w:pStyle w:val="Paragrafoelenco"/>
        <w:numPr>
          <w:ilvl w:val="0"/>
          <w:numId w:val="40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63B5B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Registra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Autenticatore</w:t>
      </w:r>
    </w:p>
    <w:p w:rsidR="00B63B5B" w:rsidP="007E7A48" w:rsidRDefault="00B63B5B" w14:paraId="57C8D02E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B63B5B" w:rsidP="007E7A48" w:rsidRDefault="00B63B5B" w14:paraId="5B7665E5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604649" w:rsidR="00604649" w:rsidP="007E7A48" w:rsidRDefault="00604649" w14:paraId="253AD514" w14:textId="3BD44887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</w:pPr>
      <w:r w:rsidRPr="00604649"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  <w:t>GESTISCE INVITI STAFF</w:t>
      </w:r>
    </w:p>
    <w:p w:rsidRPr="00604649" w:rsidR="00604649" w:rsidP="00604649" w:rsidRDefault="00604649" w14:paraId="6D7C5D81" w14:textId="3DA8174B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Pr="00604649" w:rsidR="00604649" w14:paraId="6C4FE8C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571C1B4B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d’uso viene attivato quando 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l’Utente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apre la sezione “</w:t>
            </w:r>
            <w:r w:rsidRPr="0050456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Inviti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staff”</w:t>
            </w:r>
          </w:p>
        </w:tc>
      </w:tr>
      <w:tr w:rsidRPr="00604649" w:rsidR="00604649" w14:paraId="77BF565C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50A22702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2. SYSTEM recupera e mostra la lista degli 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inviti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staff pendenti (</w:t>
            </w:r>
            <w:r w:rsidRPr="0050456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hackathon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, ruolo proposto, mittente, data)</w:t>
            </w:r>
          </w:p>
        </w:tc>
      </w:tr>
      <w:tr w:rsidRPr="00604649" w:rsidR="00604649" w14:paraId="5C0D1DDF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0260F113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3. 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L’Utente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50456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seleziona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un 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invito</w:t>
            </w:r>
          </w:p>
        </w:tc>
      </w:tr>
      <w:tr w:rsidRPr="00604649" w:rsidR="00604649" w14:paraId="74B9FF7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7E3FE826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4. SYSTEM mostra i dettagli dell’invito e le azioni possibili: “</w:t>
            </w:r>
            <w:r w:rsidRPr="0050456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Accetta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” / “</w:t>
            </w:r>
            <w:r w:rsidRPr="0050456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Rifiuta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”</w:t>
            </w:r>
          </w:p>
        </w:tc>
      </w:tr>
      <w:tr w:rsidRPr="00604649" w:rsidR="00604649" w14:paraId="4CFF848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1E8AC6F6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5. if 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L'Utente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sceglie "</w:t>
            </w:r>
            <w:r w:rsidRPr="0050456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Accetta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"</w:t>
            </w:r>
          </w:p>
        </w:tc>
      </w:tr>
      <w:tr w:rsidRPr="00604649" w:rsidR="00604649" w14:paraId="03240C2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018C6C51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5.1. SYSTEM verifica che l’invito sia ancora valido</w:t>
            </w:r>
          </w:p>
        </w:tc>
      </w:tr>
      <w:tr w:rsidRPr="00604649" w:rsidR="00604649" w:rsidTr="00604649" w14:paraId="47B3C09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18F3453C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5.1.a. Invito non più valido (ritirato/scaduto)</w:t>
            </w:r>
          </w:p>
        </w:tc>
      </w:tr>
      <w:tr w:rsidRPr="00604649" w:rsidR="00604649" w:rsidTr="00604649" w14:paraId="73FCFD0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55F00502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   1. SYSTEM mostra un messaggio di errore e aggiorna la lista</w:t>
            </w:r>
          </w:p>
        </w:tc>
      </w:tr>
      <w:tr w:rsidRPr="00604649" w:rsidR="00604649" w:rsidTr="00604649" w14:paraId="267C2CD1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4B841DE8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   2. jump to 2. SYSTEM recupera e mostra la...</w:t>
            </w:r>
          </w:p>
        </w:tc>
      </w:tr>
      <w:tr w:rsidRPr="00604649" w:rsidR="00604649" w14:paraId="3E3996E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04D0181C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  5.2. SYSTEM registra l’accettazione </w:t>
            </w:r>
            <w:r w:rsidRPr="0050456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dell’invito</w:t>
            </w:r>
          </w:p>
        </w:tc>
      </w:tr>
      <w:tr w:rsidRPr="00604649" w:rsidR="00604649" w14:paraId="528DA80D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425F069E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5.3. SYSTEM </w:t>
            </w:r>
            <w:r w:rsidRPr="00173F7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assegna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all’Utente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173F7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ruolo staff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relativo a quello </w:t>
            </w:r>
            <w:r w:rsidRPr="00173F7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hackathon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secondo </w:t>
            </w:r>
            <w:r w:rsidRPr="00173F7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l’invito</w:t>
            </w:r>
          </w:p>
        </w:tc>
      </w:tr>
      <w:tr w:rsidRPr="00604649" w:rsidR="00604649" w14:paraId="5F001603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1F74CD98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5.4. SYSTEM </w:t>
            </w:r>
            <w:r w:rsidRPr="00173F7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l’Organizzatore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mittente dell’accettazione</w:t>
            </w:r>
          </w:p>
        </w:tc>
      </w:tr>
      <w:tr w:rsidRPr="00604649" w:rsidR="00604649" w14:paraId="797CBF8D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21594A1B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6. else if </w:t>
            </w:r>
            <w:r w:rsidRPr="0050456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L'Utente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sceglie "</w:t>
            </w:r>
            <w:r w:rsidRPr="00173F7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Rifiuta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"</w:t>
            </w:r>
          </w:p>
        </w:tc>
      </w:tr>
      <w:tr w:rsidRPr="00604649" w:rsidR="00604649" w14:paraId="0558302C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41CD8AF2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  6.1. SYSTEM verifica che </w:t>
            </w:r>
            <w:r w:rsidRPr="0050456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l’invito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sia ancora valido</w:t>
            </w:r>
          </w:p>
        </w:tc>
      </w:tr>
      <w:tr w:rsidRPr="00604649" w:rsidR="00604649" w:rsidTr="00604649" w14:paraId="6BF90F2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233CBBB0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6.1.a. Invito non più valido (ritirato/scaduto)</w:t>
            </w:r>
          </w:p>
        </w:tc>
      </w:tr>
      <w:tr w:rsidRPr="00604649" w:rsidR="00604649" w:rsidTr="00604649" w14:paraId="0CF8058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4CC71832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   1. SYSTEM mostra un messaggio di errore e aggiorna la lista</w:t>
            </w:r>
          </w:p>
        </w:tc>
      </w:tr>
      <w:tr w:rsidRPr="00604649" w:rsidR="00604649" w:rsidTr="00604649" w14:paraId="4FA6F1F7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21F85A25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   2. jump to 2. SYSTEM recupera e mostra la...</w:t>
            </w:r>
          </w:p>
        </w:tc>
      </w:tr>
      <w:tr w:rsidRPr="00604649" w:rsidR="00604649" w14:paraId="7DF3FEDA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529D773B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  6.2. SYSTEM registra il rifiuto </w:t>
            </w:r>
            <w:r w:rsidRPr="00173F7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dell’invito</w:t>
            </w:r>
          </w:p>
        </w:tc>
      </w:tr>
      <w:tr w:rsidRPr="00604649" w:rsidR="00604649" w14:paraId="4A3952D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1484EB08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6.3. SYSTEM </w:t>
            </w:r>
            <w:r w:rsidRPr="00173F78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50456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l’Organizzatore</w:t>
            </w: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mittente del rifiuto</w:t>
            </w:r>
          </w:p>
        </w:tc>
      </w:tr>
      <w:tr w:rsidRPr="00604649" w:rsidR="00604649" w14:paraId="1CA5D52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142CFAFF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end if  </w:t>
            </w:r>
          </w:p>
        </w:tc>
      </w:tr>
      <w:tr w:rsidRPr="00604649" w:rsidR="00604649" w14:paraId="7A57D01F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604649" w:rsidR="00604649" w:rsidP="00604649" w:rsidRDefault="00604649" w14:paraId="20EE8B04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04649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7. Il caso d'uso termina</w:t>
            </w:r>
          </w:p>
        </w:tc>
      </w:tr>
    </w:tbl>
    <w:p w:rsidRPr="00604649" w:rsidR="00604649" w:rsidP="00604649" w:rsidRDefault="00604649" w14:paraId="15D833E5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60464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p w:rsidR="00604649" w:rsidP="007E7A48" w:rsidRDefault="00604649" w14:paraId="6EAF66ED" w14:textId="22E91D28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604649" w:rsidP="00173F78" w:rsidRDefault="00173F78" w14:paraId="627D164E" w14:textId="5BD6A34E">
      <w:pPr>
        <w:pStyle w:val="Paragrafoelenco"/>
        <w:numPr>
          <w:ilvl w:val="0"/>
          <w:numId w:val="3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173F78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Utente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173F78" w:rsidP="00173F78" w:rsidRDefault="00173F78" w14:paraId="6E7F2BC1" w14:textId="1856C06B">
      <w:pPr>
        <w:pStyle w:val="Paragrafoelenco"/>
        <w:numPr>
          <w:ilvl w:val="0"/>
          <w:numId w:val="3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173F78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Staff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 (Ruolo == ORGANIZZATORE)</w:t>
      </w:r>
    </w:p>
    <w:p w:rsidR="00173F78" w:rsidP="007E7A48" w:rsidRDefault="00173F78" w14:paraId="2425DB6D" w14:textId="6FB07318">
      <w:pPr>
        <w:pStyle w:val="Paragrafoelenco"/>
        <w:numPr>
          <w:ilvl w:val="0"/>
          <w:numId w:val="3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173F78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173F78" w:rsidP="007E7A48" w:rsidRDefault="00173F78" w14:paraId="274D541C" w14:textId="0FAA2D8E">
      <w:pPr>
        <w:pStyle w:val="Paragrafoelenco"/>
        <w:numPr>
          <w:ilvl w:val="0"/>
          <w:numId w:val="3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173F78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Richiesta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 (Tipo == INVITO_STAFF)</w:t>
      </w:r>
    </w:p>
    <w:p w:rsidR="00173F78" w:rsidP="007E7A48" w:rsidRDefault="00173F78" w14:paraId="069C232D" w14:textId="6FC5E46C">
      <w:pPr>
        <w:pStyle w:val="Paragrafoelenco"/>
        <w:numPr>
          <w:ilvl w:val="0"/>
          <w:numId w:val="3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173F78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Accetta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e </w:t>
      </w:r>
      <w:r w:rsidRPr="00173F78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rifiuta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Richiesta</w:t>
      </w:r>
    </w:p>
    <w:p w:rsidR="00173F78" w:rsidP="007E7A48" w:rsidRDefault="00173F78" w14:paraId="3F99C620" w14:textId="4B2C45E7">
      <w:pPr>
        <w:pStyle w:val="Paragrafoelenco"/>
        <w:numPr>
          <w:ilvl w:val="0"/>
          <w:numId w:val="3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173F78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Richiesta</w:t>
      </w:r>
    </w:p>
    <w:p w:rsidRPr="00173F78" w:rsidR="00173F78" w:rsidP="007E7A48" w:rsidRDefault="00173F78" w14:paraId="39B66A44" w14:textId="735CD7C0">
      <w:pPr>
        <w:pStyle w:val="Paragrafoelenco"/>
        <w:numPr>
          <w:ilvl w:val="0"/>
          <w:numId w:val="3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173F78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assegnaStaff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Hackathon</w:t>
      </w:r>
    </w:p>
    <w:p w:rsidR="00BD19AA" w:rsidP="007E7A48" w:rsidRDefault="00BD19AA" w14:paraId="6F29F01E" w14:textId="55FEDA3A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173F78" w:rsidP="007E7A48" w:rsidRDefault="00173F78" w14:paraId="11947062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BD19AA" w:rsidR="00BD19AA" w:rsidP="007E7A48" w:rsidRDefault="00BD19AA" w14:paraId="275D7489" w14:textId="747655C7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  <w:t>GESTISCE INVITI TEAM</w:t>
      </w:r>
    </w:p>
    <w:p w:rsidRPr="00BD19AA" w:rsidR="00BD19AA" w:rsidP="00BD19AA" w:rsidRDefault="00BD19AA" w14:paraId="450F4B83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Pr="00BD19AA" w:rsidR="00BD19AA" w14:paraId="425BAAD0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76D0C67D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d’uso viene attivato quando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l’Utente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apre la sezione “Inviti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”</w:t>
            </w:r>
          </w:p>
        </w:tc>
      </w:tr>
      <w:tr w:rsidRPr="00BD19AA" w:rsidR="00BD19AA" w14:paraId="1D92204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51B4BBB6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2. SYSTEM recupera e mostra la lista degli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inviti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pendenti </w:t>
            </w:r>
          </w:p>
        </w:tc>
      </w:tr>
      <w:tr w:rsidRPr="00BD19AA" w:rsidR="00BD19AA" w14:paraId="55E1B8FB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09ECA0CE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3. 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L’Utente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sceglie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un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invito</w:t>
            </w:r>
          </w:p>
        </w:tc>
      </w:tr>
      <w:tr w:rsidRPr="00BD19AA" w:rsidR="00BD19AA" w14:paraId="54D96DF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4F824D39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4. SYSTEM mostra i dettagli dell’invito e le azioni: “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Accetta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” / “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Rifiuta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”</w:t>
            </w:r>
          </w:p>
        </w:tc>
      </w:tr>
      <w:tr w:rsidRPr="00BD19AA" w:rsidR="00BD19AA" w14:paraId="4C3FF1DA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345C1936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5. if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L'Utente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sceglie "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Accetta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"</w:t>
            </w:r>
          </w:p>
        </w:tc>
      </w:tr>
      <w:tr w:rsidRPr="00BD19AA" w:rsidR="00BD19AA" w14:paraId="1D853FCF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4C2E0BBD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5.1. SYSTEM verifica che l’invito sia valido</w:t>
            </w:r>
          </w:p>
        </w:tc>
      </w:tr>
      <w:tr w:rsidRPr="00BD19AA" w:rsidR="00BD19AA" w:rsidTr="00BD19AA" w14:paraId="058B4CBF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1BED9C21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5.1.a. Invito non più valido (ritirato/scaduto)</w:t>
            </w:r>
          </w:p>
        </w:tc>
      </w:tr>
      <w:tr w:rsidRPr="00BD19AA" w:rsidR="00BD19AA" w:rsidTr="00BD19AA" w14:paraId="02D14F33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4C0BFC0D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   1. SYSTEM mostra un messaggio di errore e aggiorna la lista</w:t>
            </w:r>
          </w:p>
        </w:tc>
      </w:tr>
      <w:tr w:rsidRPr="00BD19AA" w:rsidR="00BD19AA" w:rsidTr="00BD19AA" w14:paraId="25A3B19C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32D80E27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   2. jump to 2. SYSTEM recupera e mostra la...</w:t>
            </w:r>
          </w:p>
        </w:tc>
      </w:tr>
      <w:tr w:rsidRPr="00BD19AA" w:rsidR="00BD19AA" w:rsidTr="00BD19AA" w14:paraId="48C8DB6F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13E16413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     5.1.b. L’Utente appartiene già ad un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</w:p>
        </w:tc>
      </w:tr>
      <w:tr w:rsidRPr="00BD19AA" w:rsidR="00BD19AA" w:rsidTr="00BD19AA" w14:paraId="286C0941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5C970372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   1. SYSTEM blocca l’operazione e mostra un messaggio di errore</w:t>
            </w:r>
          </w:p>
        </w:tc>
      </w:tr>
      <w:tr w:rsidRPr="00BD19AA" w:rsidR="00BD19AA" w:rsidTr="00BD19AA" w14:paraId="7DC2FE8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53ABB81C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   2. Il caso d'uso termina</w:t>
            </w:r>
          </w:p>
        </w:tc>
      </w:tr>
      <w:tr w:rsidRPr="00BD19AA" w:rsidR="00BD19AA" w14:paraId="20CB3787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3CABAAFB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5.2. SYSTEM registra l’accettazione dell’invito</w:t>
            </w:r>
          </w:p>
        </w:tc>
      </w:tr>
      <w:tr w:rsidRPr="00BD19AA" w:rsidR="00BD19AA" w14:paraId="2A777AC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2F1DEF70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5.3. SYSTEM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aggiunge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l’Utente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come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</w:p>
        </w:tc>
      </w:tr>
      <w:tr w:rsidRPr="00BD19AA" w:rsidR="00BD19AA" w14:paraId="595E7337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44ADC4A9" w14:textId="6E59212C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5.4. SYSTEM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il</w:t>
            </w:r>
            <w:r w:rsidR="0050456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mittente dell’accettazione</w:t>
            </w:r>
          </w:p>
        </w:tc>
      </w:tr>
      <w:tr w:rsidRPr="00BD19AA" w:rsidR="00BD19AA" w14:paraId="487F76B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1776ED6F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6. else if L'Utente sceglie "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Rifiuta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"</w:t>
            </w:r>
          </w:p>
        </w:tc>
      </w:tr>
      <w:tr w:rsidRPr="00BD19AA" w:rsidR="00BD19AA" w14:paraId="2BCABD3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5CFB326F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6.1. SYSTEM verifica che l’invito sia valido</w:t>
            </w:r>
          </w:p>
        </w:tc>
      </w:tr>
      <w:tr w:rsidRPr="00BD19AA" w:rsidR="00BD19AA" w:rsidTr="00BD19AA" w14:paraId="4CAB6C2D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1BCAC31A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6.1.a. Invito non più valido (ritirato/scaduto)</w:t>
            </w:r>
          </w:p>
        </w:tc>
      </w:tr>
      <w:tr w:rsidRPr="00BD19AA" w:rsidR="00BD19AA" w:rsidTr="00BD19AA" w14:paraId="2D63FAA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6761C8DF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   1. SYSTEM mostra un messaggio di errore e aggiorna la lista</w:t>
            </w:r>
          </w:p>
        </w:tc>
      </w:tr>
      <w:tr w:rsidRPr="00BD19AA" w:rsidR="00BD19AA" w:rsidTr="00BD19AA" w14:paraId="7A6891EB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6F932112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   2. jump to 2. SYSTEM recupera e mostra la...</w:t>
            </w:r>
          </w:p>
        </w:tc>
      </w:tr>
      <w:tr w:rsidRPr="00BD19AA" w:rsidR="00BD19AA" w14:paraId="1F120E8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18B2D13F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  6.2. SYSTEM registra il rifiuto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dell’invito</w:t>
            </w:r>
          </w:p>
        </w:tc>
      </w:tr>
      <w:tr w:rsidRPr="00BD19AA" w:rsidR="00BD19AA" w14:paraId="78C5200C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12C3B360" w14:textId="6C5A85C0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6.3. SYSTEM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il</w:t>
            </w:r>
            <w:r w:rsidR="0050456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mittente del rifiuto</w:t>
            </w:r>
          </w:p>
        </w:tc>
      </w:tr>
      <w:tr w:rsidRPr="00BD19AA" w:rsidR="00BD19AA" w14:paraId="5950EEC0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3D6B52B6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end if  </w:t>
            </w:r>
          </w:p>
        </w:tc>
      </w:tr>
      <w:tr w:rsidRPr="00BD19AA" w:rsidR="00BD19AA" w14:paraId="1B7B983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10E42567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7. Il caso d'uso termina</w:t>
            </w:r>
          </w:p>
        </w:tc>
      </w:tr>
    </w:tbl>
    <w:p w:rsidR="000E329B" w:rsidP="00BD19AA" w:rsidRDefault="000E329B" w14:paraId="62189C76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0E329B" w:rsidP="00BD19AA" w:rsidRDefault="000E329B" w14:paraId="06084637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BD19AA" w:rsidP="000E329B" w:rsidRDefault="00504563" w14:paraId="6F8C425C" w14:textId="6D54BC9C">
      <w:pPr>
        <w:pStyle w:val="Paragrafoelenco"/>
        <w:numPr>
          <w:ilvl w:val="0"/>
          <w:numId w:val="37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04563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504563" w:rsidP="000E329B" w:rsidRDefault="00504563" w14:paraId="4436617A" w14:textId="0B0A39F2">
      <w:pPr>
        <w:pStyle w:val="Paragrafoelenco"/>
        <w:numPr>
          <w:ilvl w:val="0"/>
          <w:numId w:val="37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04563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Utente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504563" w:rsidP="000E329B" w:rsidRDefault="00504563" w14:paraId="2A315E84" w14:textId="5B0F41D5">
      <w:pPr>
        <w:pStyle w:val="Paragrafoelenco"/>
        <w:numPr>
          <w:ilvl w:val="0"/>
          <w:numId w:val="37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04563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504563" w:rsidP="000E329B" w:rsidRDefault="00504563" w14:paraId="63CC8AA3" w14:textId="63C60E4B">
      <w:pPr>
        <w:pStyle w:val="Paragrafoelenco"/>
        <w:numPr>
          <w:ilvl w:val="0"/>
          <w:numId w:val="37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04563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Richiesta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 (Tipo == INVITO_TEAM)</w:t>
      </w:r>
    </w:p>
    <w:p w:rsidR="00504563" w:rsidP="000E329B" w:rsidRDefault="00504563" w14:paraId="07453457" w14:textId="3903A463">
      <w:pPr>
        <w:pStyle w:val="Paragrafoelenco"/>
        <w:numPr>
          <w:ilvl w:val="0"/>
          <w:numId w:val="37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04563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richiesta</w:t>
      </w:r>
    </w:p>
    <w:p w:rsidR="00504563" w:rsidP="000E329B" w:rsidRDefault="00504563" w14:paraId="38B31B47" w14:textId="267868A8">
      <w:pPr>
        <w:pStyle w:val="Paragrafoelenco"/>
        <w:numPr>
          <w:ilvl w:val="0"/>
          <w:numId w:val="37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04563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Accetta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e </w:t>
      </w:r>
      <w:r w:rsidRPr="00504563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rifiuta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Richiesta</w:t>
      </w:r>
    </w:p>
    <w:p w:rsidRPr="000E329B" w:rsidR="00504563" w:rsidP="000E329B" w:rsidRDefault="00504563" w14:paraId="0218EEC8" w14:textId="3CD8F34B">
      <w:pPr>
        <w:pStyle w:val="Paragrafoelenco"/>
        <w:numPr>
          <w:ilvl w:val="0"/>
          <w:numId w:val="37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aggiungiMembro() -&gt; Responsabilità di Team</w:t>
      </w:r>
    </w:p>
    <w:p w:rsidR="000E329B" w:rsidP="00BD19AA" w:rsidRDefault="000E329B" w14:paraId="1FA791EC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BD19AA" w:rsidR="00BD19AA" w:rsidP="00BD19AA" w:rsidRDefault="00BD19AA" w14:paraId="7C98E2CC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BD19AA" w:rsidR="00BD19AA" w:rsidP="007E7A48" w:rsidRDefault="00BD19AA" w14:paraId="599B124A" w14:textId="5BE97A46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  <w:t>MODIFICA SOTTOMISSIONE</w:t>
      </w:r>
    </w:p>
    <w:p w:rsidRPr="00BD19AA" w:rsidR="00BD19AA" w:rsidP="00BD19AA" w:rsidRDefault="00BD19AA" w14:paraId="1CF28FF5" w14:textId="69734901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tbl>
      <w:tblPr>
        <w:tblW w:w="192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0"/>
      </w:tblGrid>
      <w:tr w:rsidRPr="00BD19AA" w:rsidR="00BD19AA" w:rsidTr="00732306" w14:paraId="50472FB1" w14:textId="77777777">
        <w:trPr>
          <w:tblCellSpacing w:w="15" w:type="dxa"/>
        </w:trPr>
        <w:tc>
          <w:tcPr>
            <w:tcW w:w="19230" w:type="dxa"/>
            <w:vAlign w:val="center"/>
            <w:hideMark/>
          </w:tcPr>
          <w:p w:rsidRPr="00BD19AA" w:rsidR="00BD19AA" w:rsidP="00BD19AA" w:rsidRDefault="00BD19AA" w14:paraId="208959CF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viene attivato quando il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apre la sezione "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modifica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"</w:t>
            </w:r>
          </w:p>
        </w:tc>
      </w:tr>
      <w:tr w:rsidRPr="00BD19AA" w:rsidR="00BD19AA" w:rsidTr="00732306" w14:paraId="78A9CD10" w14:textId="77777777">
        <w:trPr>
          <w:tblCellSpacing w:w="15" w:type="dxa"/>
        </w:trPr>
        <w:tc>
          <w:tcPr>
            <w:tcW w:w="19230" w:type="dxa"/>
            <w:vAlign w:val="center"/>
            <w:hideMark/>
          </w:tcPr>
          <w:p w:rsidRPr="00BD19AA" w:rsidR="00BD19AA" w:rsidP="00BD19AA" w:rsidRDefault="00BD19AA" w14:paraId="55FD7CCE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2. SYSTEM mostra la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del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</w:p>
        </w:tc>
      </w:tr>
      <w:tr w:rsidRPr="00BD19AA" w:rsidR="00BD19AA" w:rsidTr="00732306" w14:paraId="4635059C" w14:textId="77777777">
        <w:trPr>
          <w:tblCellSpacing w:w="15" w:type="dxa"/>
        </w:trPr>
        <w:tc>
          <w:tcPr>
            <w:tcW w:w="19230" w:type="dxa"/>
            <w:vAlign w:val="center"/>
            <w:hideMark/>
          </w:tcPr>
          <w:p w:rsidRPr="00BD19AA" w:rsidR="00BD19AA" w:rsidP="00BD19AA" w:rsidRDefault="00BD19AA" w14:paraId="252CE409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3. Il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sceglie "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ritira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"</w:t>
            </w:r>
          </w:p>
        </w:tc>
      </w:tr>
      <w:tr w:rsidRPr="00BD19AA" w:rsidR="00BD19AA" w:rsidTr="00732306" w14:paraId="581A880B" w14:textId="77777777">
        <w:trPr>
          <w:tblCellSpacing w:w="15" w:type="dxa"/>
        </w:trPr>
        <w:tc>
          <w:tcPr>
            <w:tcW w:w="19230" w:type="dxa"/>
            <w:vAlign w:val="center"/>
            <w:hideMark/>
          </w:tcPr>
          <w:p w:rsidRPr="00BD19AA" w:rsidR="00BD19AA" w:rsidP="00BD19AA" w:rsidRDefault="00BD19AA" w14:paraId="7B25116D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4. SYSTEM verifica che il ritiro sia possibile</w:t>
            </w:r>
          </w:p>
        </w:tc>
      </w:tr>
      <w:tr w:rsidRPr="00BD19AA" w:rsidR="00BD19AA" w:rsidTr="00732306" w14:paraId="546D6D0C" w14:textId="77777777">
        <w:trPr>
          <w:tblCellSpacing w:w="15" w:type="dxa"/>
        </w:trPr>
        <w:tc>
          <w:tcPr>
            <w:tcW w:w="19230" w:type="dxa"/>
            <w:vAlign w:val="center"/>
            <w:hideMark/>
          </w:tcPr>
          <w:p w:rsidRPr="00BD19AA" w:rsidR="00BD19AA" w:rsidP="00BD19AA" w:rsidRDefault="00BD19AA" w14:paraId="0CE1FB2C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4.a. La data di conclusione delle sottomissioni è passata</w:t>
            </w:r>
          </w:p>
        </w:tc>
      </w:tr>
      <w:tr w:rsidRPr="00BD19AA" w:rsidR="00BD19AA" w:rsidTr="00732306" w14:paraId="0400C719" w14:textId="77777777">
        <w:trPr>
          <w:tblCellSpacing w:w="15" w:type="dxa"/>
        </w:trPr>
        <w:tc>
          <w:tcPr>
            <w:tcW w:w="19230" w:type="dxa"/>
            <w:vAlign w:val="center"/>
            <w:hideMark/>
          </w:tcPr>
          <w:p w:rsidRPr="00BD19AA" w:rsidR="00BD19AA" w:rsidP="00BD19AA" w:rsidRDefault="00BD19AA" w14:paraId="04FD49B1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1. SYSTEM blocca l'operazione e mostra un messaggio di errore</w:t>
            </w:r>
          </w:p>
        </w:tc>
      </w:tr>
      <w:tr w:rsidRPr="00BD19AA" w:rsidR="00BD19AA" w:rsidTr="00732306" w14:paraId="11442BFD" w14:textId="77777777">
        <w:trPr>
          <w:tblCellSpacing w:w="15" w:type="dxa"/>
        </w:trPr>
        <w:tc>
          <w:tcPr>
            <w:tcW w:w="19230" w:type="dxa"/>
            <w:vAlign w:val="center"/>
            <w:hideMark/>
          </w:tcPr>
          <w:p w:rsidRPr="00BD19AA" w:rsidR="00BD19AA" w:rsidP="00BD19AA" w:rsidRDefault="00BD19AA" w14:paraId="2CE2BB9C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2. jump to 2. SYSTEM mostra la sottomissione...</w:t>
            </w:r>
          </w:p>
        </w:tc>
      </w:tr>
      <w:tr w:rsidRPr="00BD19AA" w:rsidR="00BD19AA" w:rsidTr="00732306" w14:paraId="75CF821E" w14:textId="77777777">
        <w:trPr>
          <w:tblCellSpacing w:w="15" w:type="dxa"/>
        </w:trPr>
        <w:tc>
          <w:tcPr>
            <w:tcW w:w="19230" w:type="dxa"/>
            <w:vAlign w:val="center"/>
            <w:hideMark/>
          </w:tcPr>
          <w:p w:rsidRPr="00BD19AA" w:rsidR="00BD19AA" w:rsidP="00BD19AA" w:rsidRDefault="00BD19AA" w14:paraId="7F5833FE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5. SYSTEM mostra un messaggio di conferma</w:t>
            </w:r>
          </w:p>
        </w:tc>
      </w:tr>
      <w:tr w:rsidRPr="00BD19AA" w:rsidR="00732306" w:rsidTr="00732306" w14:paraId="3A4F6AA4" w14:textId="77777777">
        <w:trPr>
          <w:tblCellSpacing w:w="15" w:type="dxa"/>
        </w:trPr>
        <w:tc>
          <w:tcPr>
            <w:tcW w:w="19230" w:type="dxa"/>
            <w:hideMark/>
          </w:tcPr>
          <w:p w:rsidRPr="00732306" w:rsidR="00732306" w:rsidP="00732306" w:rsidRDefault="00732306" w14:paraId="34BFBA00" w14:textId="4842398C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32306">
              <w:rPr>
                <w:sz w:val="24"/>
                <w:szCs w:val="24"/>
              </w:rPr>
              <w:t xml:space="preserve">6. if </w:t>
            </w:r>
            <w:r w:rsidRPr="00732306">
              <w:rPr>
                <w:sz w:val="24"/>
                <w:szCs w:val="24"/>
                <w:highlight w:val="yellow"/>
              </w:rPr>
              <w:t>Membro del Team</w:t>
            </w:r>
            <w:r w:rsidRPr="00732306">
              <w:rPr>
                <w:sz w:val="24"/>
                <w:szCs w:val="24"/>
              </w:rPr>
              <w:t xml:space="preserve"> sceglie "accetta"</w:t>
            </w:r>
          </w:p>
        </w:tc>
      </w:tr>
      <w:tr w:rsidRPr="00BD19AA" w:rsidR="00732306" w:rsidTr="00732306" w14:paraId="04D05570" w14:textId="77777777">
        <w:trPr>
          <w:tblCellSpacing w:w="15" w:type="dxa"/>
        </w:trPr>
        <w:tc>
          <w:tcPr>
            <w:tcW w:w="19230" w:type="dxa"/>
            <w:hideMark/>
          </w:tcPr>
          <w:p w:rsidRPr="00732306" w:rsidR="00732306" w:rsidP="00732306" w:rsidRDefault="00732306" w14:paraId="13BAEAD9" w14:textId="2FA6837B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32306">
              <w:rPr>
                <w:sz w:val="24"/>
                <w:szCs w:val="24"/>
              </w:rPr>
              <w:t xml:space="preserve">   6.1. SYSTEM </w:t>
            </w:r>
            <w:r w:rsidRPr="00732306">
              <w:rPr>
                <w:sz w:val="24"/>
                <w:szCs w:val="24"/>
                <w:highlight w:val="green"/>
              </w:rPr>
              <w:t>toglie</w:t>
            </w:r>
            <w:r w:rsidRPr="00732306">
              <w:rPr>
                <w:sz w:val="24"/>
                <w:szCs w:val="24"/>
              </w:rPr>
              <w:t xml:space="preserve"> la sottomissione dalla lista delle sottomissioni presenti per l'hackathon</w:t>
            </w:r>
          </w:p>
        </w:tc>
      </w:tr>
      <w:tr w:rsidRPr="00BD19AA" w:rsidR="00732306" w:rsidTr="00732306" w14:paraId="53E16452" w14:textId="77777777">
        <w:trPr>
          <w:tblCellSpacing w:w="15" w:type="dxa"/>
        </w:trPr>
        <w:tc>
          <w:tcPr>
            <w:tcW w:w="19230" w:type="dxa"/>
            <w:hideMark/>
          </w:tcPr>
          <w:p w:rsidRPr="00732306" w:rsidR="00732306" w:rsidP="00732306" w:rsidRDefault="00732306" w14:paraId="476A4B8E" w14:textId="2DF87C7E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32306">
              <w:rPr>
                <w:sz w:val="24"/>
                <w:szCs w:val="24"/>
              </w:rPr>
              <w:t xml:space="preserve">   6.2. </w:t>
            </w:r>
            <w:r w:rsidRPr="00732306">
              <w:rPr>
                <w:sz w:val="24"/>
                <w:szCs w:val="24"/>
                <w:highlight w:val="green"/>
              </w:rPr>
              <w:t>notifica</w:t>
            </w:r>
            <w:r w:rsidRPr="00732306">
              <w:rPr>
                <w:sz w:val="24"/>
                <w:szCs w:val="24"/>
              </w:rPr>
              <w:t xml:space="preserve"> il </w:t>
            </w:r>
            <w:r w:rsidRPr="00732306">
              <w:rPr>
                <w:sz w:val="24"/>
                <w:szCs w:val="24"/>
                <w:highlight w:val="yellow"/>
              </w:rPr>
              <w:t>Leader del Team</w:t>
            </w:r>
            <w:r w:rsidRPr="00732306">
              <w:rPr>
                <w:sz w:val="24"/>
                <w:szCs w:val="24"/>
              </w:rPr>
              <w:t xml:space="preserve"> e i </w:t>
            </w:r>
            <w:r w:rsidRPr="00732306">
              <w:rPr>
                <w:sz w:val="24"/>
                <w:szCs w:val="24"/>
                <w:highlight w:val="yellow"/>
              </w:rPr>
              <w:t>Membro del Team</w:t>
            </w:r>
            <w:r w:rsidRPr="00732306">
              <w:rPr>
                <w:sz w:val="24"/>
                <w:szCs w:val="24"/>
              </w:rPr>
              <w:t xml:space="preserve"> dei cambiamenti</w:t>
            </w:r>
          </w:p>
        </w:tc>
      </w:tr>
      <w:tr w:rsidRPr="00BD19AA" w:rsidR="00732306" w:rsidTr="00732306" w14:paraId="0E9A3DC6" w14:textId="77777777">
        <w:trPr>
          <w:tblCellSpacing w:w="15" w:type="dxa"/>
        </w:trPr>
        <w:tc>
          <w:tcPr>
            <w:tcW w:w="19230" w:type="dxa"/>
            <w:hideMark/>
          </w:tcPr>
          <w:p w:rsidRPr="00732306" w:rsidR="00732306" w:rsidP="00732306" w:rsidRDefault="00732306" w14:paraId="08D2808C" w14:textId="3A6BEB35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32306">
              <w:rPr>
                <w:sz w:val="24"/>
                <w:szCs w:val="24"/>
              </w:rPr>
              <w:t xml:space="preserve">7. else if </w:t>
            </w:r>
            <w:r w:rsidRPr="00732306">
              <w:rPr>
                <w:sz w:val="24"/>
                <w:szCs w:val="24"/>
                <w:highlight w:val="yellow"/>
              </w:rPr>
              <w:t>Membro del Team</w:t>
            </w:r>
            <w:r w:rsidRPr="00732306">
              <w:rPr>
                <w:sz w:val="24"/>
                <w:szCs w:val="24"/>
              </w:rPr>
              <w:t xml:space="preserve"> sceglie "rifiuta"</w:t>
            </w:r>
          </w:p>
        </w:tc>
      </w:tr>
      <w:tr w:rsidRPr="00BD19AA" w:rsidR="00732306" w:rsidTr="00732306" w14:paraId="1DEBA1E0" w14:textId="77777777">
        <w:trPr>
          <w:tblCellSpacing w:w="15" w:type="dxa"/>
        </w:trPr>
        <w:tc>
          <w:tcPr>
            <w:tcW w:w="19230" w:type="dxa"/>
            <w:hideMark/>
          </w:tcPr>
          <w:p w:rsidRPr="00732306" w:rsidR="00732306" w:rsidP="00732306" w:rsidRDefault="00732306" w14:paraId="4E409046" w14:textId="693C9DE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32306">
              <w:rPr>
                <w:sz w:val="24"/>
                <w:szCs w:val="24"/>
              </w:rPr>
              <w:t xml:space="preserve">   7.1. SYSTEM torna alla schermata iniziale</w:t>
            </w:r>
          </w:p>
        </w:tc>
      </w:tr>
      <w:tr w:rsidRPr="00BD19AA" w:rsidR="00BD19AA" w:rsidTr="00732306" w14:paraId="70060AEB" w14:textId="77777777">
        <w:trPr>
          <w:tblCellSpacing w:w="15" w:type="dxa"/>
        </w:trPr>
        <w:tc>
          <w:tcPr>
            <w:tcW w:w="19230" w:type="dxa"/>
            <w:vAlign w:val="center"/>
            <w:hideMark/>
          </w:tcPr>
          <w:p w:rsidRPr="00BD19AA" w:rsidR="00BD19AA" w:rsidP="00BD19AA" w:rsidRDefault="00BD19AA" w14:paraId="73ADDD0C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8. SYSTEM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 e i Membro del Team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dei cambiamenti</w:t>
            </w:r>
          </w:p>
        </w:tc>
      </w:tr>
      <w:tr w:rsidRPr="00BD19AA" w:rsidR="00BD19AA" w:rsidTr="00732306" w14:paraId="03EAEE69" w14:textId="77777777">
        <w:trPr>
          <w:tblCellSpacing w:w="15" w:type="dxa"/>
        </w:trPr>
        <w:tc>
          <w:tcPr>
            <w:tcW w:w="19230" w:type="dxa"/>
            <w:vAlign w:val="center"/>
            <w:hideMark/>
          </w:tcPr>
          <w:p w:rsidRPr="00BD19AA" w:rsidR="00BD19AA" w:rsidP="00BD19AA" w:rsidRDefault="00BD19AA" w14:paraId="32DDD96D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9. Il caso d'uso termina</w:t>
            </w:r>
          </w:p>
        </w:tc>
      </w:tr>
    </w:tbl>
    <w:p w:rsidR="00BD19AA" w:rsidP="00BD19AA" w:rsidRDefault="00BD19AA" w14:paraId="66C8F461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p w:rsidR="008649FF" w:rsidP="00BD19AA" w:rsidRDefault="008649FF" w14:paraId="4D33C40B" w14:textId="1022BA6C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8649FF" w:rsidP="008649FF" w:rsidRDefault="00811CEB" w14:paraId="54BF4528" w14:textId="261C1630">
      <w:pPr>
        <w:pStyle w:val="Paragrafoelenco"/>
        <w:numPr>
          <w:ilvl w:val="0"/>
          <w:numId w:val="35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811CEB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811CEB" w:rsidP="008649FF" w:rsidRDefault="00811CEB" w14:paraId="7889F14C" w14:textId="7D10A5C9">
      <w:pPr>
        <w:pStyle w:val="Paragrafoelenco"/>
        <w:numPr>
          <w:ilvl w:val="0"/>
          <w:numId w:val="35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811CEB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811CEB" w:rsidP="008649FF" w:rsidRDefault="00811CEB" w14:paraId="78A93C1A" w14:textId="5C19CDB5">
      <w:pPr>
        <w:pStyle w:val="Paragrafoelenco"/>
        <w:numPr>
          <w:ilvl w:val="0"/>
          <w:numId w:val="35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811CEB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Sottomissione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811CEB" w:rsidP="008649FF" w:rsidRDefault="00811CEB" w14:paraId="3C1F4A81" w14:textId="71859E7A">
      <w:pPr>
        <w:pStyle w:val="Paragrafoelenco"/>
        <w:numPr>
          <w:ilvl w:val="0"/>
          <w:numId w:val="35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811CEB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811CEB" w:rsidP="008649FF" w:rsidRDefault="00811CEB" w14:paraId="7523A336" w14:textId="445002C6">
      <w:pPr>
        <w:pStyle w:val="Paragrafoelenco"/>
        <w:numPr>
          <w:ilvl w:val="0"/>
          <w:numId w:val="35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811CEB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modificaSottomissione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MembroTeam</w:t>
      </w:r>
    </w:p>
    <w:p w:rsidRPr="008649FF" w:rsidR="00811CEB" w:rsidP="008649FF" w:rsidRDefault="00811CEB" w14:paraId="6F02E7A7" w14:textId="0E41651C">
      <w:pPr>
        <w:pStyle w:val="Paragrafoelenco"/>
        <w:numPr>
          <w:ilvl w:val="0"/>
          <w:numId w:val="35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811CEB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Hackathon</w:t>
      </w:r>
    </w:p>
    <w:p w:rsidRPr="00BD19AA" w:rsidR="008649FF" w:rsidP="00BD19AA" w:rsidRDefault="008649FF" w14:paraId="2AF9A401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BD19AA" w:rsidP="007E7A48" w:rsidRDefault="00BD19AA" w14:paraId="4DC684B6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BD19AA" w:rsidR="00BD19AA" w:rsidP="007E7A48" w:rsidRDefault="00BD19AA" w14:paraId="3E985225" w14:textId="445E9F69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  <w:t>INVIA SOTTOMISSIONE</w:t>
      </w:r>
    </w:p>
    <w:p w:rsidRPr="00BD19AA" w:rsidR="00BD19AA" w:rsidP="00BD19AA" w:rsidRDefault="00BD19AA" w14:paraId="316112AB" w14:textId="5857ACB8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Pr="00BD19AA" w:rsidR="00BD19AA" w14:paraId="0A69742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7415FBCA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inizia quando il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vuole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inviare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una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sottomissione</w:t>
            </w:r>
          </w:p>
        </w:tc>
      </w:tr>
      <w:tr w:rsidRPr="00BD19AA" w:rsidR="00BD19AA" w14:paraId="31FA392D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0A993105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2. Il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apre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una nuova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sottomissione</w:t>
            </w:r>
          </w:p>
        </w:tc>
      </w:tr>
      <w:tr w:rsidRPr="00BD19AA" w:rsidR="00BD19AA" w14:paraId="579C1B25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67703B34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3. 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inserisce i dati necessari</w:t>
            </w:r>
          </w:p>
        </w:tc>
      </w:tr>
      <w:tr w:rsidRPr="00BD19AA" w:rsidR="00BD19AA" w14:paraId="5EB10CDF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1ACA51CE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4. 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allega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la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sottomissione</w:t>
            </w:r>
          </w:p>
        </w:tc>
      </w:tr>
      <w:tr w:rsidRPr="00BD19AA" w:rsidR="00BD19AA" w14:paraId="5FC3F0E5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4947BA53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5. Membro del Team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invia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la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sottomissione</w:t>
            </w:r>
          </w:p>
        </w:tc>
      </w:tr>
      <w:tr w:rsidRPr="00BD19AA" w:rsidR="00BD19AA" w14:paraId="674634CC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7AFD6CDC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6. SYSTEM verifica che le informazioni siano giuste</w:t>
            </w:r>
          </w:p>
        </w:tc>
      </w:tr>
      <w:tr w:rsidRPr="00BD19AA" w:rsidR="00BD19AA" w:rsidTr="00F227F4" w14:paraId="24C8D30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0B646023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6.a.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L'hackathon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a cui è iscritto il team è passato</w:t>
            </w:r>
          </w:p>
        </w:tc>
      </w:tr>
      <w:tr w:rsidRPr="00BD19AA" w:rsidR="00BD19AA" w:rsidTr="00F227F4" w14:paraId="7F454F2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4754120D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1. SYSTEM blocca l'operazione e mostra un messaggio di errore</w:t>
            </w:r>
          </w:p>
        </w:tc>
      </w:tr>
      <w:tr w:rsidRPr="00BD19AA" w:rsidR="00BD19AA" w:rsidTr="00F227F4" w14:paraId="3462E0D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20FA10CA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2. jump to 3. Membro del Team inserisce...</w:t>
            </w:r>
          </w:p>
        </w:tc>
      </w:tr>
      <w:tr w:rsidRPr="00BD19AA" w:rsidR="00BD19AA" w:rsidTr="00F227F4" w14:paraId="65D70A9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50584835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6.b. Non è presente un allegato</w:t>
            </w:r>
          </w:p>
        </w:tc>
      </w:tr>
      <w:tr w:rsidRPr="00BD19AA" w:rsidR="00BD19AA" w:rsidTr="00F227F4" w14:paraId="1658046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05BF48C9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1. SYSTEM blocca l'operazione e mostra un messaggio di errore</w:t>
            </w:r>
          </w:p>
        </w:tc>
      </w:tr>
      <w:tr w:rsidRPr="00BD19AA" w:rsidR="00BD19AA" w:rsidTr="00F227F4" w14:paraId="10E7972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49AD1ABD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2. jump to 3. Membro del Team inserisce...</w:t>
            </w:r>
          </w:p>
        </w:tc>
      </w:tr>
      <w:tr w:rsidRPr="00BD19AA" w:rsidR="00BD19AA" w14:paraId="263FF617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1F9EB2D9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7. SYSTEM registra la nuova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e la aggiunge alla lista delle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sottomissioni</w:t>
            </w:r>
          </w:p>
        </w:tc>
      </w:tr>
      <w:tr w:rsidRPr="00BD19AA" w:rsidR="00BD19AA" w14:paraId="249FC30A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7ED0A03A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8. SYSTEM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il resto dei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 Team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dell'invio</w:t>
            </w:r>
          </w:p>
        </w:tc>
      </w:tr>
      <w:tr w:rsidRPr="00BD19AA" w:rsidR="00BD19AA" w14:paraId="3DCAD37B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200A14C0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9. Il caso d'uso termina</w:t>
            </w:r>
          </w:p>
        </w:tc>
      </w:tr>
    </w:tbl>
    <w:p w:rsidR="00BD19AA" w:rsidP="00BD19AA" w:rsidRDefault="00BD19AA" w14:paraId="291FE556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p w:rsidR="00F227F4" w:rsidP="00BD19AA" w:rsidRDefault="00F227F4" w14:paraId="03DCB700" w14:textId="3C616FE1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F227F4" w:rsidP="00F227F4" w:rsidRDefault="002052E9" w14:paraId="0971DCB2" w14:textId="23618388">
      <w:pPr>
        <w:pStyle w:val="Paragrafoelenco"/>
        <w:numPr>
          <w:ilvl w:val="0"/>
          <w:numId w:val="33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052E9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2052E9" w:rsidP="00F227F4" w:rsidRDefault="002052E9" w14:paraId="61F8E8B1" w14:textId="6976B034">
      <w:pPr>
        <w:pStyle w:val="Paragrafoelenco"/>
        <w:numPr>
          <w:ilvl w:val="0"/>
          <w:numId w:val="33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052E9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2052E9" w:rsidP="00F227F4" w:rsidRDefault="002052E9" w14:paraId="40C1945D" w14:textId="40F09F32">
      <w:pPr>
        <w:pStyle w:val="Paragrafoelenco"/>
        <w:numPr>
          <w:ilvl w:val="0"/>
          <w:numId w:val="33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052E9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Sottomissione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2052E9" w:rsidP="00F227F4" w:rsidRDefault="002052E9" w14:paraId="3BBF30CB" w14:textId="06DAA4C4">
      <w:pPr>
        <w:pStyle w:val="Paragrafoelenco"/>
        <w:numPr>
          <w:ilvl w:val="0"/>
          <w:numId w:val="33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052E9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Hackathon</w:t>
      </w:r>
    </w:p>
    <w:p w:rsidRPr="00F227F4" w:rsidR="002052E9" w:rsidP="00F227F4" w:rsidRDefault="002052E9" w14:paraId="60F6F196" w14:textId="5667A703">
      <w:pPr>
        <w:pStyle w:val="Paragrafoelenco"/>
        <w:numPr>
          <w:ilvl w:val="0"/>
          <w:numId w:val="33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052E9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inviaSottomissione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MembroTeam</w:t>
      </w:r>
    </w:p>
    <w:p w:rsidR="00BD19AA" w:rsidP="007E7A48" w:rsidRDefault="00BD19AA" w14:paraId="434945BF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AB0375" w:rsidP="007E7A48" w:rsidRDefault="00AB0375" w14:paraId="58FE5CD2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BD19AA" w:rsidR="00BD19AA" w:rsidP="007E7A48" w:rsidRDefault="00BD19AA" w14:paraId="20DE734C" w14:textId="7C532C22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  <w:t>GESTISCE PROPOSTA DI CALL</w:t>
      </w:r>
    </w:p>
    <w:p w:rsidRPr="00BD19AA" w:rsidR="00BD19AA" w:rsidP="00BD19AA" w:rsidRDefault="00BD19AA" w14:paraId="71C0B165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Pr="00BD19AA" w:rsidR="00BD19AA" w14:paraId="4151EE0C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086261E3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si avvia quando il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dopo Propone call</w:t>
            </w:r>
          </w:p>
        </w:tc>
      </w:tr>
      <w:tr w:rsidRPr="00BD19AA" w:rsidR="00BD19AA" w14:paraId="7484BD27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7F261F1E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2. SYSTEM mostra la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call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proposta dal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Mentore</w:t>
            </w:r>
          </w:p>
        </w:tc>
      </w:tr>
      <w:tr w:rsidRPr="00BD19AA" w:rsidR="00BD19AA" w:rsidTr="004040AB" w14:paraId="3A9FB873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235979BB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2.a. La proposta non è più valida</w:t>
            </w:r>
          </w:p>
        </w:tc>
      </w:tr>
      <w:tr w:rsidRPr="00BD19AA" w:rsidR="00BD19AA" w:rsidTr="004040AB" w14:paraId="272A6FAA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1C73F27D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1. SYSTEM mostra un messaggio di errore</w:t>
            </w:r>
          </w:p>
        </w:tc>
      </w:tr>
      <w:tr w:rsidRPr="00BD19AA" w:rsidR="00BD19AA" w:rsidTr="004040AB" w14:paraId="0DAEACDF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220AA6D3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2. Si passa al caso d'uso Chiede assistenza</w:t>
            </w:r>
          </w:p>
        </w:tc>
      </w:tr>
      <w:tr w:rsidRPr="00BD19AA" w:rsidR="00BD19AA" w14:paraId="5889F532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012A8DAE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3. if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accetta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la proposta</w:t>
            </w:r>
          </w:p>
        </w:tc>
      </w:tr>
      <w:tr w:rsidRPr="00BD19AA" w:rsidR="00BD19AA" w14:paraId="21C160D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3F9066B7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3.1. SYSTEM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Mentore</w:t>
            </w:r>
          </w:p>
        </w:tc>
      </w:tr>
      <w:tr w:rsidRPr="00BD19AA" w:rsidR="00BD19AA" w14:paraId="04FD5F00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12ACA9DE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3.2. SYSTEM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fissa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la call nel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calendario</w:t>
            </w:r>
          </w:p>
        </w:tc>
      </w:tr>
      <w:tr w:rsidRPr="00BD19AA" w:rsidR="00BD19AA" w14:paraId="2E43A24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07324311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3.3. SYSTEM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il resto del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</w:p>
        </w:tc>
      </w:tr>
      <w:tr w:rsidRPr="00BD19AA" w:rsidR="00BD19AA" w14:paraId="7D5A3E0B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73B4E24B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4. else if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rifiuta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la proposta</w:t>
            </w:r>
          </w:p>
        </w:tc>
      </w:tr>
      <w:tr w:rsidRPr="00BD19AA" w:rsidR="00BD19AA" w14:paraId="6AE1E44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0A0B344B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4.1. SYSTEM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Mentore</w:t>
            </w:r>
          </w:p>
        </w:tc>
      </w:tr>
      <w:tr w:rsidRPr="00BD19AA" w:rsidR="00BD19AA" w14:paraId="676E308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770073FA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end if  </w:t>
            </w:r>
          </w:p>
        </w:tc>
      </w:tr>
      <w:tr w:rsidRPr="00BD19AA" w:rsidR="00BD19AA" w14:paraId="4A281923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0948D535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5. Il caso d'uso termina</w:t>
            </w:r>
          </w:p>
        </w:tc>
      </w:tr>
    </w:tbl>
    <w:p w:rsidR="00BD19AA" w:rsidP="00BD19AA" w:rsidRDefault="00BD19AA" w14:paraId="7F59271B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p w:rsidR="00F616C4" w:rsidP="00BD19AA" w:rsidRDefault="00F616C4" w14:paraId="315134A3" w14:textId="5956FA30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F616C4" w:rsidP="00F616C4" w:rsidRDefault="00AB0375" w14:paraId="505E961D" w14:textId="25D2469B">
      <w:pPr>
        <w:pStyle w:val="Paragrafoelenco"/>
        <w:numPr>
          <w:ilvl w:val="0"/>
          <w:numId w:val="2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AB0375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AB0375" w:rsidP="00F616C4" w:rsidRDefault="00AB0375" w14:paraId="774C72C1" w14:textId="70B3F851">
      <w:pPr>
        <w:pStyle w:val="Paragrafoelenco"/>
        <w:numPr>
          <w:ilvl w:val="0"/>
          <w:numId w:val="2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AB0375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AB0375" w:rsidP="00F616C4" w:rsidRDefault="00AB0375" w14:paraId="0F493EFC" w14:textId="3B915078">
      <w:pPr>
        <w:pStyle w:val="Paragrafoelenco"/>
        <w:numPr>
          <w:ilvl w:val="0"/>
          <w:numId w:val="2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AB0375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PropostaCall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AB0375" w:rsidP="00F616C4" w:rsidRDefault="00507C0E" w14:paraId="472A9895" w14:textId="06BA8B55">
      <w:pPr>
        <w:pStyle w:val="Paragrafoelenco"/>
        <w:numPr>
          <w:ilvl w:val="0"/>
          <w:numId w:val="2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07C0E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Staff</w:t>
      </w:r>
      <w:r w:rsidR="00AB0375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 (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Ruolo == MENTORE</w:t>
      </w:r>
      <w:r w:rsidR="00AB0375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)</w:t>
      </w:r>
    </w:p>
    <w:p w:rsidR="00AB0375" w:rsidP="00F616C4" w:rsidRDefault="00AB0375" w14:paraId="6D41E272" w14:textId="728E2988">
      <w:pPr>
        <w:pStyle w:val="Paragrafoelenco"/>
        <w:numPr>
          <w:ilvl w:val="0"/>
          <w:numId w:val="2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Calendario -&gt; Servizio esterno</w:t>
      </w:r>
    </w:p>
    <w:p w:rsidR="00AB0375" w:rsidP="00F616C4" w:rsidRDefault="00AB0375" w14:paraId="64C4C07D" w14:textId="0A6A3525">
      <w:pPr>
        <w:pStyle w:val="Paragrafoelenco"/>
        <w:numPr>
          <w:ilvl w:val="0"/>
          <w:numId w:val="2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AB0375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Accetta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e </w:t>
      </w:r>
      <w:r w:rsidRPr="00AB0375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rifiuta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PropostaCall</w:t>
      </w:r>
    </w:p>
    <w:p w:rsidR="00AB0375" w:rsidP="00F616C4" w:rsidRDefault="00AB0375" w14:paraId="492FB908" w14:textId="7B3279E5">
      <w:pPr>
        <w:pStyle w:val="Paragrafoelenco"/>
        <w:numPr>
          <w:ilvl w:val="0"/>
          <w:numId w:val="2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AB0375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PropostaCall</w:t>
      </w:r>
    </w:p>
    <w:p w:rsidRPr="00AB0375" w:rsidR="00AB0375" w:rsidP="00AB0375" w:rsidRDefault="00AB0375" w14:paraId="718D020B" w14:textId="783A2559">
      <w:pPr>
        <w:pStyle w:val="Paragrafoelenco"/>
        <w:numPr>
          <w:ilvl w:val="0"/>
          <w:numId w:val="2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AB0375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salvaCall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PropostaCall</w:t>
      </w:r>
    </w:p>
    <w:p w:rsidR="00BD19AA" w:rsidP="007E7A48" w:rsidRDefault="00BD19AA" w14:paraId="4E1D5F80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BD19AA" w:rsidP="007E7A48" w:rsidRDefault="00BD19AA" w14:paraId="1B282567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BD19AA" w:rsidR="00BD19AA" w:rsidP="007E7A48" w:rsidRDefault="00BD19AA" w14:paraId="3396FADD" w14:textId="04B316BB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  <w:t>INVITA UTENTI</w:t>
      </w:r>
    </w:p>
    <w:p w:rsidRPr="00BD19AA" w:rsidR="00BD19AA" w:rsidP="00BD19AA" w:rsidRDefault="00BD19AA" w14:paraId="01E5C9BF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Pr="00BD19AA" w:rsidR="00BD19AA" w14:paraId="32554BA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677944E7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viene attivato quando il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vuole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invitare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degli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Utente</w:t>
            </w:r>
          </w:p>
        </w:tc>
      </w:tr>
      <w:tr w:rsidRPr="00BD19AA" w:rsidR="00BD19AA" w14:paraId="305ECFEA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0D452310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2. SYSTEM mostra la schermata di ricerca</w:t>
            </w:r>
          </w:p>
        </w:tc>
      </w:tr>
      <w:tr w:rsidRPr="00BD19AA" w:rsidR="00BD19AA" w14:paraId="01E2A787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405B1934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3. 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cerca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l'Utente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da invitare</w:t>
            </w:r>
          </w:p>
        </w:tc>
      </w:tr>
      <w:tr w:rsidRPr="00BD19AA" w:rsidR="00BD19AA" w:rsidTr="00905478" w14:paraId="40A5EC45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6F418C07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3.a.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Utente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ricercato non esiste</w:t>
            </w:r>
          </w:p>
        </w:tc>
      </w:tr>
      <w:tr w:rsidRPr="00BD19AA" w:rsidR="00BD19AA" w:rsidTr="00905478" w14:paraId="38D116D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3865EA0F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1. SYSTEM mostra un messaggio di errore</w:t>
            </w:r>
          </w:p>
        </w:tc>
      </w:tr>
      <w:tr w:rsidRPr="00BD19AA" w:rsidR="00BD19AA" w:rsidTr="00905478" w14:paraId="3724346D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48671F2F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2. jump to 3. Leader del Team cerca...</w:t>
            </w:r>
          </w:p>
        </w:tc>
      </w:tr>
      <w:tr w:rsidRPr="00BD19AA" w:rsidR="00BD19AA" w14:paraId="1C34B95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02FC1816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4. SYSTEM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manda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l'invito</w:t>
            </w:r>
          </w:p>
        </w:tc>
      </w:tr>
      <w:tr w:rsidRPr="00BD19AA" w:rsidR="00BD19AA" w14:paraId="6614A05C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2DB72509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5. Il caso d'uso termina</w:t>
            </w:r>
          </w:p>
        </w:tc>
      </w:tr>
    </w:tbl>
    <w:p w:rsidR="00BD19AA" w:rsidP="00BD19AA" w:rsidRDefault="00BD19AA" w14:paraId="4058DE4F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p w:rsidR="00905478" w:rsidP="00BD19AA" w:rsidRDefault="00905478" w14:paraId="5A625F3A" w14:textId="10EE3B73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905478" w:rsidP="00905478" w:rsidRDefault="00263CF7" w14:paraId="199E232F" w14:textId="7EBA7B91">
      <w:pPr>
        <w:pStyle w:val="Paragrafoelenco"/>
        <w:numPr>
          <w:ilvl w:val="0"/>
          <w:numId w:val="27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63CF7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Utente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263CF7" w:rsidP="00905478" w:rsidRDefault="00263CF7" w14:paraId="09FB0942" w14:textId="7E60C171">
      <w:pPr>
        <w:pStyle w:val="Paragrafoelenco"/>
        <w:numPr>
          <w:ilvl w:val="0"/>
          <w:numId w:val="27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63CF7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 (RuoloTeam == LEADER)</w:t>
      </w:r>
    </w:p>
    <w:p w:rsidR="00263CF7" w:rsidP="00905478" w:rsidRDefault="00263CF7" w14:paraId="0AA9109C" w14:textId="1EE93D1C">
      <w:pPr>
        <w:pStyle w:val="Paragrafoelenco"/>
        <w:numPr>
          <w:ilvl w:val="0"/>
          <w:numId w:val="27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63CF7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Invito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263CF7" w:rsidP="00905478" w:rsidRDefault="00263CF7" w14:paraId="704D9B7C" w14:textId="7D171B93">
      <w:pPr>
        <w:pStyle w:val="Paragrafoelenco"/>
        <w:numPr>
          <w:ilvl w:val="0"/>
          <w:numId w:val="27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63CF7">
        <w:rPr>
          <w:rFonts w:eastAsia="Times New Roman" w:cs="Times New Roman" w:asciiTheme="majorHAnsi" w:hAnsiTheme="majorHAnsi"/>
          <w:kern w:val="0"/>
          <w:sz w:val="24"/>
          <w:szCs w:val="24"/>
          <w:highlight w:val="red"/>
          <w:lang w:eastAsia="it-IT"/>
          <w14:ligatures w14:val="none"/>
        </w:rPr>
        <w:t>nomeUtente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Attributo di Utente</w:t>
      </w:r>
    </w:p>
    <w:p w:rsidR="00263CF7" w:rsidP="00905478" w:rsidRDefault="00263CF7" w14:paraId="151788C4" w14:textId="4525B5AC">
      <w:pPr>
        <w:pStyle w:val="Paragrafoelenco"/>
        <w:numPr>
          <w:ilvl w:val="0"/>
          <w:numId w:val="27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63CF7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invita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MembroTeam (RuoloTeam == LEADER)</w:t>
      </w:r>
    </w:p>
    <w:p w:rsidRPr="00905478" w:rsidR="00263CF7" w:rsidP="00905478" w:rsidRDefault="00263CF7" w14:paraId="62E93E9F" w14:textId="6ECE0FEE">
      <w:pPr>
        <w:pStyle w:val="Paragrafoelenco"/>
        <w:numPr>
          <w:ilvl w:val="0"/>
          <w:numId w:val="27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63CF7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(Implicito) -&gt; Responsabilità di MembroTeam (RuoloTeam == LEADER)</w:t>
      </w:r>
    </w:p>
    <w:p w:rsidRPr="00BD19AA" w:rsidR="00905478" w:rsidP="00BD19AA" w:rsidRDefault="00905478" w14:paraId="20CC880E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BD19AA" w:rsidP="007E7A48" w:rsidRDefault="00BD19AA" w14:paraId="041432B5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BD19AA" w:rsidP="007E7A48" w:rsidRDefault="00BD19AA" w14:paraId="4C8AB345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BD19AA" w:rsidR="00BD19AA" w:rsidP="007E7A48" w:rsidRDefault="00BD19AA" w14:paraId="189E7517" w14:textId="1D203EB0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  <w:t>TERMINE ISCRIZIONI</w:t>
      </w:r>
    </w:p>
    <w:p w:rsidRPr="00BD19AA" w:rsidR="00BD19AA" w:rsidP="00BD19AA" w:rsidRDefault="00BD19AA" w14:paraId="03B22920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Pr="00BD19AA" w:rsidR="00BD19AA" w14:paraId="11D9EF30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64E07449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ha inizio quando la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della fine delle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iscrizioni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corrisponde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con la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corrente</w:t>
            </w:r>
          </w:p>
        </w:tc>
      </w:tr>
      <w:tr w:rsidRPr="00BD19AA" w:rsidR="00BD19AA" w14:paraId="1E952BE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70B9AFAB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2. SYSTEM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disabilita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il form di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iscrizione</w:t>
            </w:r>
          </w:p>
        </w:tc>
      </w:tr>
      <w:tr w:rsidRPr="00BD19AA" w:rsidR="00BD19AA" w14:paraId="44902CDE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5BC235A0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3. Il caso d'uso termina</w:t>
            </w:r>
          </w:p>
        </w:tc>
      </w:tr>
    </w:tbl>
    <w:p w:rsidR="00BD19AA" w:rsidP="00BD19AA" w:rsidRDefault="00BD19AA" w14:paraId="6A161025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p w:rsidR="00964419" w:rsidP="00BD19AA" w:rsidRDefault="00964419" w14:paraId="617AA095" w14:textId="77BEBBE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964419" w:rsidP="00964419" w:rsidRDefault="00964419" w14:paraId="641DCCFA" w14:textId="5F12665C">
      <w:pPr>
        <w:pStyle w:val="Paragrafoelenco"/>
        <w:numPr>
          <w:ilvl w:val="0"/>
          <w:numId w:val="2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964419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(implicito) -&gt; Classe</w:t>
      </w:r>
    </w:p>
    <w:p w:rsidR="00964419" w:rsidP="00964419" w:rsidRDefault="00964419" w14:paraId="4178F22E" w14:textId="1EA7B137">
      <w:pPr>
        <w:pStyle w:val="Paragrafoelenco"/>
        <w:numPr>
          <w:ilvl w:val="0"/>
          <w:numId w:val="2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964419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Periodo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(implicito) -&gt; Classe</w:t>
      </w:r>
    </w:p>
    <w:p w:rsidR="00964419" w:rsidP="00964419" w:rsidRDefault="00964419" w14:paraId="00DEA63E" w14:textId="2D1B857B">
      <w:pPr>
        <w:pStyle w:val="Paragrafoelenco"/>
        <w:numPr>
          <w:ilvl w:val="0"/>
          <w:numId w:val="2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964419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Iscrizione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964419" w:rsidP="00964419" w:rsidRDefault="00964419" w14:paraId="10370426" w14:textId="7E56274C">
      <w:pPr>
        <w:pStyle w:val="Paragrafoelenco"/>
        <w:numPr>
          <w:ilvl w:val="0"/>
          <w:numId w:val="2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964419">
        <w:rPr>
          <w:rFonts w:eastAsia="Times New Roman" w:cs="Times New Roman" w:asciiTheme="majorHAnsi" w:hAnsiTheme="majorHAnsi"/>
          <w:kern w:val="0"/>
          <w:sz w:val="24"/>
          <w:szCs w:val="24"/>
          <w:highlight w:val="red"/>
          <w:lang w:eastAsia="it-IT"/>
          <w14:ligatures w14:val="none"/>
        </w:rPr>
        <w:t>Data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Attributo di Hackathon</w:t>
      </w:r>
    </w:p>
    <w:p w:rsidR="00964419" w:rsidP="00964419" w:rsidRDefault="00964419" w14:paraId="2587E195" w14:textId="3EB4235A">
      <w:pPr>
        <w:pStyle w:val="Paragrafoelenco"/>
        <w:numPr>
          <w:ilvl w:val="0"/>
          <w:numId w:val="2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964419">
        <w:rPr>
          <w:rFonts w:eastAsia="Times New Roman" w:cs="Times New Roman" w:asciiTheme="majorHAnsi" w:hAnsiTheme="majorHAnsi"/>
          <w:kern w:val="0"/>
          <w:sz w:val="24"/>
          <w:szCs w:val="24"/>
          <w:highlight w:val="red"/>
          <w:lang w:eastAsia="it-IT"/>
          <w14:ligatures w14:val="none"/>
        </w:rPr>
        <w:t>Ora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Attributo di Hackathon</w:t>
      </w:r>
    </w:p>
    <w:p w:rsidRPr="00964419" w:rsidR="00964419" w:rsidP="00964419" w:rsidRDefault="00964419" w14:paraId="78714490" w14:textId="65889457">
      <w:pPr>
        <w:pStyle w:val="Paragrafoelenco"/>
        <w:numPr>
          <w:ilvl w:val="0"/>
          <w:numId w:val="2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964419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disattivaIscrizioni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Hackathon</w:t>
      </w:r>
    </w:p>
    <w:p w:rsidRPr="00BD19AA" w:rsidR="00964419" w:rsidP="00BD19AA" w:rsidRDefault="00964419" w14:paraId="2114B482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BD19AA" w:rsidP="007E7A48" w:rsidRDefault="00BD19AA" w14:paraId="3531326B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BD19AA" w:rsidR="00BD19AA" w:rsidP="007E7A48" w:rsidRDefault="00BD19AA" w14:paraId="6F8773ED" w14:textId="08DC8E4C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  <w:t>AVVIO HACKATHON</w:t>
      </w:r>
    </w:p>
    <w:p w:rsidRPr="00BD19AA" w:rsidR="00BD19AA" w:rsidP="00BD19AA" w:rsidRDefault="00BD19AA" w14:paraId="2EDB97D7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Pr="00BD19AA" w:rsidR="00BD19AA" w14:paraId="39297D8F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395CD378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inizia quando la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e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l'ora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di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un'hackathon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coincide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con la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e ora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corrente</w:t>
            </w:r>
          </w:p>
        </w:tc>
      </w:tr>
      <w:tr w:rsidRPr="00BD19AA" w:rsidR="00BD19AA" w14:paraId="50366763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07C29E0F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2. SYSTEM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verifica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che i requisiti siano validi</w:t>
            </w:r>
          </w:p>
        </w:tc>
      </w:tr>
      <w:tr w:rsidRPr="00BD19AA" w:rsidR="00BD19AA" w:rsidTr="002F3EF1" w14:paraId="0D102CDB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522914CF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2.a. I requisiti non sono validi</w:t>
            </w:r>
          </w:p>
        </w:tc>
      </w:tr>
      <w:tr w:rsidRPr="00BD19AA" w:rsidR="00BD19AA" w:rsidTr="002F3EF1" w14:paraId="45DCA167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4095975D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1. SYSTEM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notifica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</w:p>
        </w:tc>
      </w:tr>
      <w:tr w:rsidRPr="00BD19AA" w:rsidR="00BD19AA" w:rsidTr="002F3EF1" w14:paraId="0328253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3C28C55C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2. Il caso d'uso termina</w:t>
            </w:r>
          </w:p>
        </w:tc>
      </w:tr>
      <w:tr w:rsidRPr="00BD19AA" w:rsidR="00BD19AA" w14:paraId="36AEE87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3627FA02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3. SYSTEM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abilita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le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iscrizioni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per i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</w:p>
        </w:tc>
      </w:tr>
      <w:tr w:rsidRPr="00BD19AA" w:rsidR="00BD19AA" w14:paraId="22374D87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6F18B727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4. Il caso d'uso termina</w:t>
            </w:r>
          </w:p>
        </w:tc>
      </w:tr>
    </w:tbl>
    <w:p w:rsidR="00BD19AA" w:rsidP="00BD19AA" w:rsidRDefault="00BD19AA" w14:paraId="3EA5FF59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p w:rsidR="002F3EF1" w:rsidP="00BD19AA" w:rsidRDefault="002F3EF1" w14:paraId="4CB82A1E" w14:textId="358FF65C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2F3EF1" w:rsidP="002F3EF1" w:rsidRDefault="002F3EF1" w14:paraId="47AAC3E0" w14:textId="40F0A1F5">
      <w:pPr>
        <w:pStyle w:val="Paragrafoelenco"/>
        <w:numPr>
          <w:ilvl w:val="0"/>
          <w:numId w:val="1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F3EF1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2F3EF1" w:rsidP="002F3EF1" w:rsidRDefault="002F3EF1" w14:paraId="2A0ADF84" w14:textId="584342A0">
      <w:pPr>
        <w:pStyle w:val="Paragrafoelenco"/>
        <w:numPr>
          <w:ilvl w:val="0"/>
          <w:numId w:val="1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F3EF1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Periodo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2F3EF1" w:rsidP="002F3EF1" w:rsidRDefault="00507C0E" w14:paraId="1C95EF68" w14:textId="23693F74">
      <w:pPr>
        <w:pStyle w:val="Paragrafoelenco"/>
        <w:numPr>
          <w:ilvl w:val="0"/>
          <w:numId w:val="1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07C0E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Staff</w:t>
      </w:r>
      <w:r w:rsidR="002F3EF1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(Ruolo == ORGANIZZATORE)</w:t>
      </w:r>
    </w:p>
    <w:p w:rsidR="002F3EF1" w:rsidP="002F3EF1" w:rsidRDefault="002F3EF1" w14:paraId="7DF0A5DD" w14:textId="3A9E72ED">
      <w:pPr>
        <w:pStyle w:val="Paragrafoelenco"/>
        <w:numPr>
          <w:ilvl w:val="0"/>
          <w:numId w:val="1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F3EF1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IscrizioneTeam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2F3EF1" w:rsidP="002F3EF1" w:rsidRDefault="002F3EF1" w14:paraId="3492DCDB" w14:textId="6A07E58A">
      <w:pPr>
        <w:pStyle w:val="Paragrafoelenco"/>
        <w:numPr>
          <w:ilvl w:val="0"/>
          <w:numId w:val="1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F3EF1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2F3EF1" w:rsidP="002F3EF1" w:rsidRDefault="002F3EF1" w14:paraId="25E83ACE" w14:textId="1683BCBB">
      <w:pPr>
        <w:pStyle w:val="Paragrafoelenco"/>
        <w:numPr>
          <w:ilvl w:val="0"/>
          <w:numId w:val="1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F3EF1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2F3EF1" w:rsidP="002F3EF1" w:rsidRDefault="002F3EF1" w14:paraId="62995881" w14:textId="3BA0FD54">
      <w:pPr>
        <w:pStyle w:val="Paragrafoelenco"/>
        <w:numPr>
          <w:ilvl w:val="0"/>
          <w:numId w:val="1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F3EF1">
        <w:rPr>
          <w:rFonts w:eastAsia="Times New Roman" w:cs="Times New Roman" w:asciiTheme="majorHAnsi" w:hAnsiTheme="majorHAnsi"/>
          <w:kern w:val="0"/>
          <w:sz w:val="24"/>
          <w:szCs w:val="24"/>
          <w:highlight w:val="red"/>
          <w:lang w:eastAsia="it-IT"/>
          <w14:ligatures w14:val="none"/>
        </w:rPr>
        <w:t>Data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Attributo di Hackathon</w:t>
      </w:r>
    </w:p>
    <w:p w:rsidR="002F3EF1" w:rsidP="002F3EF1" w:rsidRDefault="002F3EF1" w14:paraId="36C3A863" w14:textId="5450E33A">
      <w:pPr>
        <w:pStyle w:val="Paragrafoelenco"/>
        <w:numPr>
          <w:ilvl w:val="0"/>
          <w:numId w:val="1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F3EF1">
        <w:rPr>
          <w:rFonts w:eastAsia="Times New Roman" w:cs="Times New Roman" w:asciiTheme="majorHAnsi" w:hAnsiTheme="majorHAnsi"/>
          <w:kern w:val="0"/>
          <w:sz w:val="24"/>
          <w:szCs w:val="24"/>
          <w:highlight w:val="red"/>
          <w:lang w:eastAsia="it-IT"/>
          <w14:ligatures w14:val="none"/>
        </w:rPr>
        <w:t>Ora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Attributo di Hackathon</w:t>
      </w:r>
    </w:p>
    <w:p w:rsidR="002F3EF1" w:rsidP="002F3EF1" w:rsidRDefault="002F3EF1" w14:paraId="6B83EC42" w14:textId="6C0A9A3F">
      <w:pPr>
        <w:pStyle w:val="Paragrafoelenco"/>
        <w:numPr>
          <w:ilvl w:val="0"/>
          <w:numId w:val="1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F3EF1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abilitaIscrizioni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-&gt; Responsabilità di </w:t>
      </w:r>
      <w:r w:rsidR="0096441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Hackathon</w:t>
      </w:r>
    </w:p>
    <w:p w:rsidRPr="002F3EF1" w:rsidR="002F3EF1" w:rsidP="002F3EF1" w:rsidRDefault="002F3EF1" w14:paraId="76C5473B" w14:textId="150AF058">
      <w:pPr>
        <w:pStyle w:val="Paragrafoelenco"/>
        <w:numPr>
          <w:ilvl w:val="0"/>
          <w:numId w:val="1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F3EF1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Hackathon</w:t>
      </w:r>
    </w:p>
    <w:p w:rsidR="002F3EF1" w:rsidP="00BD19AA" w:rsidRDefault="002F3EF1" w14:paraId="0E1E0AF4" w14:textId="05C52718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NOTA: La Data e l’Ora sono raggruppati nella classe Periodo.</w:t>
      </w:r>
    </w:p>
    <w:p w:rsidRPr="00BD19AA" w:rsidR="002F3EF1" w:rsidP="00BD19AA" w:rsidRDefault="002F3EF1" w14:paraId="4D222403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BD19AA" w:rsidP="007E7A48" w:rsidRDefault="00BD19AA" w14:paraId="414D6166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BD19AA" w:rsidR="00BD19AA" w:rsidP="007E7A48" w:rsidRDefault="00BD19AA" w14:paraId="74DC156C" w14:textId="7C11BB3E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  <w:t>TERMINE INVIO SOTTOMISSIONI</w:t>
      </w:r>
    </w:p>
    <w:p w:rsidRPr="00BD19AA" w:rsidR="00BD19AA" w:rsidP="00BD19AA" w:rsidRDefault="00BD19AA" w14:paraId="26BDE1C5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Pr="00BD19AA" w:rsidR="00BD19AA" w14:paraId="3907BEE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313CCB" w:rsidR="00313CCB" w:rsidP="00313CCB" w:rsidRDefault="00313CCB" w14:paraId="119B4961" w14:textId="34B1B2F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1. </w:t>
            </w:r>
            <w:r w:rsidRPr="00313CCB" w:rsid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Il caso d'uso ha inizio quando la </w:t>
            </w:r>
            <w:r w:rsidRPr="00313CCB" w:rsid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 e l'ora</w:t>
            </w:r>
            <w:r w:rsidRPr="00313CCB" w:rsid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del termine di invio delle </w:t>
            </w:r>
            <w:r w:rsidRPr="00313CCB" w:rsid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sottomissioni</w:t>
            </w:r>
            <w:r w:rsidRPr="00313CCB" w:rsid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313CCB" w:rsid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coincide</w:t>
            </w:r>
            <w:r w:rsidRPr="00313CCB" w:rsid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con la </w:t>
            </w:r>
            <w:r w:rsidRPr="00313CCB" w:rsid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</w:t>
            </w:r>
          </w:p>
          <w:p w:rsidRPr="00313CCB" w:rsidR="00BD19AA" w:rsidP="00313CCB" w:rsidRDefault="00BD19AA" w14:paraId="5D8B033A" w14:textId="202B8792">
            <w:pPr>
              <w:spacing w:after="0" w:line="240" w:lineRule="auto"/>
              <w:ind w:left="360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13CCB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e </w:t>
            </w:r>
            <w:r w:rsidRPr="00313CCB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l'ora</w:t>
            </w:r>
            <w:r w:rsidRPr="00313CCB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corrente</w:t>
            </w:r>
          </w:p>
        </w:tc>
      </w:tr>
      <w:tr w:rsidRPr="00BD19AA" w:rsidR="00BD19AA" w14:paraId="4DA4C580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7933A744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2. SYSTEM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disabilità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la possibilità di inviare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sottomissioni</w:t>
            </w:r>
          </w:p>
        </w:tc>
      </w:tr>
      <w:tr w:rsidRPr="00BD19AA" w:rsidR="00BD19AA" w14:paraId="5079D0B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4539AB9F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3. Il caso d'uso termina</w:t>
            </w:r>
          </w:p>
        </w:tc>
      </w:tr>
    </w:tbl>
    <w:p w:rsidR="00BD19AA" w:rsidP="00BD19AA" w:rsidRDefault="00BD19AA" w14:paraId="6C491A80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p w:rsidR="00313CCB" w:rsidP="00BD19AA" w:rsidRDefault="00313CCB" w14:paraId="502FABB4" w14:textId="465EBA5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313CCB" w:rsidP="002F3EF1" w:rsidRDefault="00313CCB" w14:paraId="4081ECBE" w14:textId="415E56F6">
      <w:pPr>
        <w:pStyle w:val="Paragrafoelenco"/>
        <w:numPr>
          <w:ilvl w:val="0"/>
          <w:numId w:val="16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122A21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Sottomissioni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BE3AB9" w:rsidP="002F3EF1" w:rsidRDefault="00BE3AB9" w14:paraId="71E19C45" w14:textId="55FE5CE3">
      <w:pPr>
        <w:pStyle w:val="Paragrafoelenco"/>
        <w:numPr>
          <w:ilvl w:val="0"/>
          <w:numId w:val="16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122A21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Periodo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(implicito) -&gt; Classe</w:t>
      </w:r>
    </w:p>
    <w:p w:rsidR="00BE3AB9" w:rsidP="002F3EF1" w:rsidRDefault="00BE3AB9" w14:paraId="215A8490" w14:textId="2F75265F">
      <w:pPr>
        <w:pStyle w:val="Paragrafoelenco"/>
        <w:numPr>
          <w:ilvl w:val="0"/>
          <w:numId w:val="16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122A21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(implicito) -&gt; Classe</w:t>
      </w:r>
    </w:p>
    <w:p w:rsidR="00313CCB" w:rsidP="002F3EF1" w:rsidRDefault="00313CCB" w14:paraId="002E404F" w14:textId="2D6C9319">
      <w:pPr>
        <w:pStyle w:val="Paragrafoelenco"/>
        <w:numPr>
          <w:ilvl w:val="0"/>
          <w:numId w:val="16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122A21">
        <w:rPr>
          <w:rFonts w:eastAsia="Times New Roman" w:cs="Times New Roman" w:asciiTheme="majorHAnsi" w:hAnsiTheme="majorHAnsi"/>
          <w:kern w:val="0"/>
          <w:sz w:val="24"/>
          <w:szCs w:val="24"/>
          <w:highlight w:val="red"/>
          <w:lang w:eastAsia="it-IT"/>
          <w14:ligatures w14:val="none"/>
        </w:rPr>
        <w:t>Data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Attributo di Hackathon</w:t>
      </w:r>
    </w:p>
    <w:p w:rsidR="00122A21" w:rsidP="002F3EF1" w:rsidRDefault="00313CCB" w14:paraId="65429DA8" w14:textId="694907F4">
      <w:pPr>
        <w:pStyle w:val="Paragrafoelenco"/>
        <w:numPr>
          <w:ilvl w:val="0"/>
          <w:numId w:val="16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122A21">
        <w:rPr>
          <w:rFonts w:eastAsia="Times New Roman" w:cs="Times New Roman" w:asciiTheme="majorHAnsi" w:hAnsiTheme="majorHAnsi"/>
          <w:kern w:val="0"/>
          <w:sz w:val="24"/>
          <w:szCs w:val="24"/>
          <w:highlight w:val="red"/>
          <w:lang w:eastAsia="it-IT"/>
          <w14:ligatures w14:val="none"/>
        </w:rPr>
        <w:t>Ora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Attributo di Hackathon</w:t>
      </w:r>
    </w:p>
    <w:p w:rsidRPr="00122A21" w:rsidR="002F3EF1" w:rsidP="002F3EF1" w:rsidRDefault="002F3EF1" w14:paraId="7378DDF4" w14:textId="774AD9B1">
      <w:pPr>
        <w:pStyle w:val="Paragrafoelenco"/>
        <w:numPr>
          <w:ilvl w:val="0"/>
          <w:numId w:val="16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964419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disattivaConsegne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-&gt; Responsabilità di </w:t>
      </w:r>
      <w:r w:rsidR="0096441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Hackathon</w:t>
      </w:r>
    </w:p>
    <w:p w:rsidRPr="00313CCB" w:rsidR="00313CCB" w:rsidP="00313CCB" w:rsidRDefault="00313CCB" w14:paraId="5CE22C03" w14:textId="11E74314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NOTA: Gli attributi temporali di Hackathon sono riassunti nella classe Periodo</w:t>
      </w:r>
    </w:p>
    <w:p w:rsidRPr="00BD19AA" w:rsidR="00313CCB" w:rsidP="00BD19AA" w:rsidRDefault="00313CCB" w14:paraId="1BA2E918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BD19AA" w:rsidP="007E7A48" w:rsidRDefault="00BD19AA" w14:paraId="5CF9774D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BD19AA" w:rsidR="00BD19AA" w:rsidP="007E7A48" w:rsidRDefault="00BD19AA" w14:paraId="24129DC7" w14:textId="4746F086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  <w:t>RISPONDE ALLE RICHIESTE DI SUPPORTO</w:t>
      </w:r>
    </w:p>
    <w:p w:rsidRPr="00BD19AA" w:rsidR="00BD19AA" w:rsidP="00BD19AA" w:rsidRDefault="00BD19AA" w14:paraId="51C9D242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Pr="00BD19AA" w:rsidR="00BD19AA" w14:paraId="3886A86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46940B69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inizia quando il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Mentore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apre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la schermata delle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richieste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di assistenza inviate da un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</w:p>
        </w:tc>
      </w:tr>
      <w:tr w:rsidRPr="00BD19AA" w:rsidR="00BD19AA" w14:paraId="38BEB46A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20F6D7BA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2. SYSTEM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tutte le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richieste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ricevute</w:t>
            </w:r>
          </w:p>
        </w:tc>
      </w:tr>
      <w:tr w:rsidRPr="00BD19AA" w:rsidR="00BD19AA" w:rsidTr="004E11AF" w14:paraId="5E5F3900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071C290B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  2.a. Non sono presenti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richieste</w:t>
            </w:r>
          </w:p>
        </w:tc>
      </w:tr>
      <w:tr w:rsidRPr="00BD19AA" w:rsidR="00BD19AA" w:rsidTr="004E11AF" w14:paraId="46EEBCDC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061AA313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   1. Il caso d'uso termina</w:t>
            </w:r>
          </w:p>
        </w:tc>
      </w:tr>
      <w:tr w:rsidRPr="00BD19AA" w:rsidR="00BD19AA" w14:paraId="7DFB948B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4FD01D29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3. 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Mentore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sceglie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una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richiesta</w:t>
            </w:r>
          </w:p>
        </w:tc>
      </w:tr>
      <w:tr w:rsidRPr="00BD19AA" w:rsidR="00BD19AA" w14:paraId="0DD4A6DD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377E92DB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4. if Il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necessita di una chiamata</w:t>
            </w:r>
          </w:p>
        </w:tc>
      </w:tr>
      <w:tr w:rsidRPr="00BD19AA" w:rsidR="00BD19AA" w14:paraId="7F81092B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321234D1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4.1. Si passa al caso d'uno Propone call</w:t>
            </w:r>
          </w:p>
        </w:tc>
      </w:tr>
      <w:tr w:rsidRPr="00BD19AA" w:rsidR="00BD19AA" w14:paraId="69D53B8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1449AF42" w14:textId="59E1E3DD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5. else if 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Mentore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risponde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alla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richiesta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con un</w:t>
            </w:r>
            <w:r w:rsidR="00ED2BC6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messaggio di risposta</w:t>
            </w:r>
          </w:p>
        </w:tc>
      </w:tr>
      <w:tr w:rsidRPr="00BD19AA" w:rsidR="00BD19AA" w14:paraId="75CCD505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3459D854" w14:textId="3A688999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  5.1. SYSTEM invia la </w:t>
            </w:r>
            <w:r w:rsidR="0007087B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notifica di risposta</w:t>
            </w:r>
          </w:p>
        </w:tc>
      </w:tr>
      <w:tr w:rsidRPr="00BD19AA" w:rsidR="00BD19AA" w14:paraId="1B307389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4E151E19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   5.2. SYSTEM notifica il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Leader del Team e Membro del Team</w:t>
            </w:r>
          </w:p>
        </w:tc>
      </w:tr>
      <w:tr w:rsidRPr="00BD19AA" w:rsidR="00BD19AA" w14:paraId="50E190CA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2CCD0911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   end if  </w:t>
            </w:r>
          </w:p>
        </w:tc>
      </w:tr>
      <w:tr w:rsidRPr="00BD19AA" w:rsidR="00BD19AA" w14:paraId="59FD0148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BD19AA" w:rsidP="00BD19AA" w:rsidRDefault="00BD19AA" w14:paraId="787C7763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6. Il caso d'uso termina</w:t>
            </w:r>
          </w:p>
        </w:tc>
      </w:tr>
    </w:tbl>
    <w:p w:rsidRPr="00BD19AA" w:rsidR="004E11AF" w:rsidP="00BD19AA" w:rsidRDefault="00BD19AA" w14:paraId="69EB63C1" w14:textId="5BF864B2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p w:rsidR="00BD19AA" w:rsidP="007E7A48" w:rsidRDefault="004E11AF" w14:paraId="4095573F" w14:textId="4190CB0E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4E11AF" w:rsidP="004E11AF" w:rsidRDefault="002470DA" w14:paraId="7DB714F6" w14:textId="79D8CE22">
      <w:pPr>
        <w:pStyle w:val="Paragrafoelenco"/>
        <w:numPr>
          <w:ilvl w:val="0"/>
          <w:numId w:val="1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470DA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Staff</w:t>
      </w:r>
      <w:r w:rsidR="00951C6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 (Ruolo 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== MENTORE</w:t>
      </w:r>
      <w:r w:rsidR="00951C6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)</w:t>
      </w:r>
    </w:p>
    <w:p w:rsidR="00951C69" w:rsidP="004E11AF" w:rsidRDefault="00951C69" w14:paraId="62A8F1C2" w14:textId="55EA6943">
      <w:pPr>
        <w:pStyle w:val="Paragrafoelenco"/>
        <w:numPr>
          <w:ilvl w:val="0"/>
          <w:numId w:val="1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B3A45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Richiesta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951C69" w:rsidP="004E11AF" w:rsidRDefault="00951C69" w14:paraId="339FFD74" w14:textId="7477991D">
      <w:pPr>
        <w:pStyle w:val="Paragrafoelenco"/>
        <w:numPr>
          <w:ilvl w:val="0"/>
          <w:numId w:val="1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B3A45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951C69" w:rsidP="004E11AF" w:rsidRDefault="00951C69" w14:paraId="6645D5B8" w14:textId="1788FFA8">
      <w:pPr>
        <w:pStyle w:val="Paragrafoelenco"/>
        <w:numPr>
          <w:ilvl w:val="0"/>
          <w:numId w:val="1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B3A45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951C69" w:rsidP="004E11AF" w:rsidRDefault="00951C69" w14:paraId="784634C4" w14:textId="1A25D49D">
      <w:pPr>
        <w:pStyle w:val="Paragrafoelenco"/>
        <w:numPr>
          <w:ilvl w:val="0"/>
          <w:numId w:val="1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B3A45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scegliRichiesta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Mentore</w:t>
      </w:r>
    </w:p>
    <w:p w:rsidR="00951C69" w:rsidP="004E11AF" w:rsidRDefault="00951C69" w14:paraId="78AFBE2C" w14:textId="59951C5E">
      <w:pPr>
        <w:pStyle w:val="Paragrafoelenco"/>
        <w:numPr>
          <w:ilvl w:val="0"/>
          <w:numId w:val="1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B3A45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proponiCall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Mentore</w:t>
      </w:r>
    </w:p>
    <w:p w:rsidRPr="004E11AF" w:rsidR="00951C69" w:rsidP="004E11AF" w:rsidRDefault="00951C69" w14:paraId="432ECAD7" w14:textId="727EBE60">
      <w:pPr>
        <w:pStyle w:val="Paragrafoelenco"/>
        <w:numPr>
          <w:ilvl w:val="0"/>
          <w:numId w:val="1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B3A45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notificaTeam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Mentore (?)</w:t>
      </w:r>
    </w:p>
    <w:p w:rsidR="003A35BB" w:rsidP="003A35BB" w:rsidRDefault="003A35BB" w14:paraId="72724325" w14:textId="2567F248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8C3777" w:rsidP="003A35BB" w:rsidRDefault="008C3777" w14:paraId="14770076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8C3777" w:rsidR="003D089C" w:rsidP="003D089C" w:rsidRDefault="003D089C" w14:paraId="1F37B299" w14:textId="77777777">
      <w:pPr>
        <w:spacing w:after="0"/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</w:pPr>
      <w:r w:rsidRPr="008C3777"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  <w:t>VISUALIZZA SOTTOMISSIONI</w:t>
      </w:r>
    </w:p>
    <w:p w:rsidR="003D089C" w:rsidP="003D089C" w:rsidRDefault="003D089C" w14:paraId="32F98E5E" w14:textId="77777777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3D089C" w:rsidR="003D089C" w:rsidP="003D089C" w:rsidRDefault="003D089C" w14:paraId="2FB9F897" w14:textId="054A8836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3D089C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1. Il caso d'uso viene attivato quando un</w:t>
      </w:r>
      <w:r w:rsidR="00A0542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A05423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Membro dello staff</w:t>
      </w:r>
      <w:r w:rsidRPr="003D089C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di un hackathon vuole </w:t>
      </w:r>
      <w:r w:rsidRPr="008C3777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visualizzare</w:t>
      </w:r>
      <w:r w:rsidRPr="003D089C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le </w:t>
      </w:r>
      <w:r w:rsidRPr="00A05423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sottomissioni</w:t>
      </w:r>
      <w:r w:rsidRPr="003D089C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consegnate dai </w:t>
      </w:r>
      <w:r w:rsidRPr="00A05423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team</w:t>
      </w:r>
      <w:r w:rsidRPr="003D089C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iscritti a un </w:t>
      </w:r>
      <w:r w:rsidRPr="00A05423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hackathon</w:t>
      </w:r>
    </w:p>
    <w:p w:rsidRPr="003D089C" w:rsidR="003D089C" w:rsidP="003D089C" w:rsidRDefault="003D089C" w14:paraId="0C8272EE" w14:textId="77777777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3D089C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2. SYSTEM </w:t>
      </w:r>
      <w:r w:rsidRPr="00A05423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mostra</w:t>
      </w:r>
      <w:r w:rsidRPr="003D089C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la lista corrente delle </w:t>
      </w:r>
      <w:r w:rsidRPr="00A05423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sottomissioni</w:t>
      </w:r>
      <w:r w:rsidRPr="003D089C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consegnate</w:t>
      </w:r>
    </w:p>
    <w:p w:rsidR="003D089C" w:rsidP="003D089C" w:rsidRDefault="003D089C" w14:paraId="61A6531A" w14:textId="77777777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3D089C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3. Il caso d'uso termina</w:t>
      </w:r>
    </w:p>
    <w:p w:rsidR="003D089C" w:rsidP="003D089C" w:rsidRDefault="003D089C" w14:paraId="5395AB76" w14:textId="77777777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3D089C" w:rsidP="003D089C" w:rsidRDefault="003D089C" w14:paraId="2A8773CF" w14:textId="77777777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A05423" w:rsidP="00A05423" w:rsidRDefault="008C3777" w14:paraId="2BC3F4A8" w14:textId="01F73AE6">
      <w:pPr>
        <w:pStyle w:val="Paragrafoelenco"/>
        <w:numPr>
          <w:ilvl w:val="0"/>
          <w:numId w:val="41"/>
        </w:num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8C3777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MembroStaff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8C3777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8C3777" w:rsidP="00A05423" w:rsidRDefault="008C3777" w14:paraId="54727735" w14:textId="00A35F6C">
      <w:pPr>
        <w:pStyle w:val="Paragrafoelenco"/>
        <w:numPr>
          <w:ilvl w:val="0"/>
          <w:numId w:val="41"/>
        </w:num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8C3777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Sottomissioni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8C3777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8C3777" w:rsidP="00A05423" w:rsidRDefault="008C3777" w14:paraId="48347E7D" w14:textId="011156E2">
      <w:pPr>
        <w:pStyle w:val="Paragrafoelenco"/>
        <w:numPr>
          <w:ilvl w:val="0"/>
          <w:numId w:val="41"/>
        </w:num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8C3777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(implicito) </w:t>
      </w:r>
      <w:r w:rsidRPr="008C3777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Pr="008C3777" w:rsidR="008C3777" w:rsidP="008C3777" w:rsidRDefault="008C3777" w14:paraId="3A7B813C" w14:textId="6E78EC0F">
      <w:pPr>
        <w:pStyle w:val="Paragrafoelenco"/>
        <w:numPr>
          <w:ilvl w:val="0"/>
          <w:numId w:val="41"/>
        </w:num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8C3777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getSottomissioni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</w:t>
      </w:r>
      <w:r w:rsidRPr="008C3777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Responsabilità di Hackathon</w:t>
      </w:r>
    </w:p>
    <w:p w:rsidRPr="0046346F" w:rsidR="00A05423" w:rsidP="003D089C" w:rsidRDefault="0046346F" w14:paraId="2F2372BB" w14:textId="7B834928">
      <w:pPr>
        <w:spacing w:after="0"/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</w:pPr>
      <w:r w:rsidRPr="0046346F"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  <w:t>VISUALIZZA TEAM</w:t>
      </w:r>
    </w:p>
    <w:p w:rsidRPr="0046346F" w:rsidR="0046346F" w:rsidP="0046346F" w:rsidRDefault="0046346F" w14:paraId="72E0A080" w14:textId="2DB13A7A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Pr="0046346F" w:rsidR="0046346F" w14:paraId="253B605D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46346F" w:rsidR="0046346F" w:rsidP="0046346F" w:rsidRDefault="0046346F" w14:paraId="2E7A4F27" w14:textId="2691B385">
            <w:pPr>
              <w:spacing w:after="0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6346F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1. Il caso d'uso viene attivato quando il</w:t>
            </w:r>
            <w:r w:rsidR="000F315B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46346F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Mentore</w:t>
            </w:r>
            <w:r w:rsidRPr="0046346F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vuole </w:t>
            </w:r>
            <w:r w:rsidRPr="0046346F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visualizzare</w:t>
            </w:r>
            <w:r w:rsidRPr="0046346F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l'elenco dei </w:t>
            </w:r>
            <w:r w:rsidRPr="0046346F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team</w:t>
            </w:r>
            <w:r w:rsidRPr="0046346F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iscritti a un </w:t>
            </w:r>
            <w:r w:rsidRPr="0046346F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hackathon</w:t>
            </w:r>
          </w:p>
        </w:tc>
      </w:tr>
      <w:tr w:rsidRPr="0046346F" w:rsidR="0046346F" w14:paraId="1C79B03A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46346F" w:rsidR="0046346F" w:rsidP="0046346F" w:rsidRDefault="0046346F" w14:paraId="71EC976A" w14:textId="77777777">
            <w:pPr>
              <w:spacing w:after="0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6346F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2. SYSTEM mostra la lista dei team attualmente iscritti all'hackathon</w:t>
            </w:r>
          </w:p>
        </w:tc>
      </w:tr>
      <w:tr w:rsidRPr="0046346F" w:rsidR="0046346F" w14:paraId="21C44A53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="0046346F" w:rsidP="0046346F" w:rsidRDefault="0046346F" w14:paraId="44927770" w14:textId="77777777">
            <w:pPr>
              <w:spacing w:after="0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6346F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3. Il caso d'uso termina</w:t>
            </w:r>
          </w:p>
          <w:p w:rsidR="000F315B" w:rsidP="0046346F" w:rsidRDefault="000F315B" w14:paraId="1D554F82" w14:textId="77777777">
            <w:pPr>
              <w:spacing w:after="0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</w:p>
          <w:p w:rsidR="000F315B" w:rsidP="0046346F" w:rsidRDefault="000F315B" w14:paraId="72265298" w14:textId="77777777">
            <w:pPr>
              <w:spacing w:after="0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Termini del dominio:</w:t>
            </w:r>
          </w:p>
          <w:p w:rsidR="000F315B" w:rsidP="000F315B" w:rsidRDefault="000F315B" w14:paraId="16837A59" w14:textId="77777777">
            <w:pPr>
              <w:pStyle w:val="Paragrafoelenco"/>
              <w:numPr>
                <w:ilvl w:val="0"/>
                <w:numId w:val="41"/>
              </w:numPr>
              <w:spacing w:after="0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F315B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cyan"/>
                <w:lang w:eastAsia="it-IT"/>
                <w14:ligatures w14:val="none"/>
              </w:rPr>
              <w:t>MembroStaff</w:t>
            </w:r>
            <w:r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F315B">
              <w:rPr>
                <w:rFonts w:ascii="Wingdings" w:hAnsi="Wingdings" w:eastAsia="Wingdings" w:cs="Wingdings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à</w:t>
            </w:r>
            <w:r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Classe</w:t>
            </w:r>
          </w:p>
          <w:p w:rsidR="000F315B" w:rsidP="000F315B" w:rsidRDefault="000F315B" w14:paraId="0D5BBF74" w14:textId="77777777">
            <w:pPr>
              <w:pStyle w:val="Paragrafoelenco"/>
              <w:numPr>
                <w:ilvl w:val="0"/>
                <w:numId w:val="41"/>
              </w:numPr>
              <w:spacing w:after="0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F315B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cyan"/>
                <w:lang w:eastAsia="it-IT"/>
                <w14:ligatures w14:val="none"/>
              </w:rPr>
              <w:t>Team</w:t>
            </w:r>
            <w:r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F315B">
              <w:rPr>
                <w:rFonts w:ascii="Wingdings" w:hAnsi="Wingdings" w:eastAsia="Wingdings" w:cs="Wingdings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à</w:t>
            </w:r>
            <w:r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Classe</w:t>
            </w:r>
          </w:p>
          <w:p w:rsidR="000F315B" w:rsidP="000F315B" w:rsidRDefault="000F315B" w14:paraId="7C060234" w14:textId="77777777">
            <w:pPr>
              <w:pStyle w:val="Paragrafoelenco"/>
              <w:numPr>
                <w:ilvl w:val="0"/>
                <w:numId w:val="41"/>
              </w:numPr>
              <w:spacing w:after="0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F315B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cyan"/>
                <w:lang w:eastAsia="it-IT"/>
                <w14:ligatures w14:val="none"/>
              </w:rPr>
              <w:t>Hackathon</w:t>
            </w:r>
            <w:r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F315B">
              <w:rPr>
                <w:rFonts w:ascii="Wingdings" w:hAnsi="Wingdings" w:eastAsia="Wingdings" w:cs="Wingdings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à</w:t>
            </w:r>
            <w:r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Classe</w:t>
            </w:r>
          </w:p>
          <w:p w:rsidRPr="000F315B" w:rsidR="000F315B" w:rsidP="000F315B" w:rsidRDefault="000F315B" w14:paraId="036A5826" w14:textId="162CE774">
            <w:pPr>
              <w:pStyle w:val="Paragrafoelenco"/>
              <w:numPr>
                <w:ilvl w:val="0"/>
                <w:numId w:val="41"/>
              </w:numPr>
              <w:spacing w:after="0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F315B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magenta"/>
                <w:lang w:eastAsia="it-IT"/>
                <w14:ligatures w14:val="none"/>
              </w:rPr>
              <w:t>getTeam</w:t>
            </w:r>
            <w:r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() </w:t>
            </w:r>
            <w:r w:rsidRPr="000F315B">
              <w:rPr>
                <w:rFonts w:ascii="Wingdings" w:hAnsi="Wingdings" w:eastAsia="Wingdings" w:cs="Wingdings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à</w:t>
            </w:r>
            <w:r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responsabilità di Hackathon</w:t>
            </w:r>
          </w:p>
        </w:tc>
      </w:tr>
    </w:tbl>
    <w:p w:rsidRPr="0046346F" w:rsidR="0046346F" w:rsidP="0046346F" w:rsidRDefault="0046346F" w14:paraId="0264258D" w14:textId="77777777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46346F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p w:rsidR="0046346F" w:rsidP="003D089C" w:rsidRDefault="0046346F" w14:paraId="77ACD765" w14:textId="77777777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46346F" w:rsidR="0046346F" w:rsidP="003D089C" w:rsidRDefault="0046346F" w14:paraId="107E308E" w14:textId="73E32B30">
      <w:pPr>
        <w:spacing w:after="0"/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</w:pPr>
      <w:r w:rsidRPr="0046346F"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  <w:t>VISUALIZZA VALUTAZIONI</w:t>
      </w:r>
    </w:p>
    <w:p w:rsidR="0046346F" w:rsidP="003D089C" w:rsidRDefault="0046346F" w14:paraId="38C0620E" w14:textId="77777777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46346F" w:rsidR="0046346F" w:rsidP="0046346F" w:rsidRDefault="0046346F" w14:paraId="4CAFA263" w14:textId="1319B86E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46346F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1. Il caso d'uso si attiva quando il</w:t>
      </w:r>
      <w:r w:rsidR="000F315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Giudice</w:t>
      </w:r>
      <w:r w:rsidRPr="0046346F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vuole </w:t>
      </w: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visualizzare</w:t>
      </w:r>
      <w:r w:rsidRPr="0046346F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tutte le </w:t>
      </w: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valutazioni</w:t>
      </w:r>
      <w:r w:rsidRPr="0046346F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attualmente assegnate alle </w:t>
      </w: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sottomissioni</w:t>
      </w:r>
      <w:r w:rsidRPr="0046346F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consegnate</w:t>
      </w:r>
    </w:p>
    <w:p w:rsidRPr="0046346F" w:rsidR="0046346F" w:rsidP="0046346F" w:rsidRDefault="0046346F" w14:paraId="08F57CC5" w14:textId="77777777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46346F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2. SYSTEM </w:t>
      </w: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mostra</w:t>
      </w:r>
      <w:r w:rsidRPr="0046346F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la lista corrente delle valutazioni assegnate</w:t>
      </w:r>
    </w:p>
    <w:p w:rsidR="0046346F" w:rsidP="0046346F" w:rsidRDefault="0046346F" w14:paraId="5AC94A99" w14:textId="4CC04C03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46346F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3. Il caso d'uso termina</w:t>
      </w:r>
    </w:p>
    <w:p w:rsidR="00A05423" w:rsidP="003D089C" w:rsidRDefault="00A05423" w14:paraId="44083A87" w14:textId="77777777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0F315B" w:rsidP="003D089C" w:rsidRDefault="000F315B" w14:paraId="453D662E" w14:textId="46CE51C0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0F315B" w:rsidP="000F315B" w:rsidRDefault="000F315B" w14:paraId="01AC3741" w14:textId="25937B7B">
      <w:pPr>
        <w:pStyle w:val="Paragrafoelenco"/>
        <w:numPr>
          <w:ilvl w:val="0"/>
          <w:numId w:val="41"/>
        </w:num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MembroStaff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0F315B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0F315B" w:rsidP="000F315B" w:rsidRDefault="000F315B" w14:paraId="3C11832E" w14:textId="46F2F1E2">
      <w:pPr>
        <w:pStyle w:val="Paragrafoelenco"/>
        <w:numPr>
          <w:ilvl w:val="0"/>
          <w:numId w:val="41"/>
        </w:num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Valutazione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0F315B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0F315B" w:rsidP="000F315B" w:rsidRDefault="000F315B" w14:paraId="4AEB589E" w14:textId="265D3D2D">
      <w:pPr>
        <w:pStyle w:val="Paragrafoelenco"/>
        <w:numPr>
          <w:ilvl w:val="0"/>
          <w:numId w:val="41"/>
        </w:num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Sottomissione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0F315B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0F315B" w:rsidP="000F315B" w:rsidRDefault="000F315B" w14:paraId="378A628A" w14:textId="09EB264A">
      <w:pPr>
        <w:pStyle w:val="Paragrafoelenco"/>
        <w:numPr>
          <w:ilvl w:val="0"/>
          <w:numId w:val="41"/>
        </w:num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(implicito) </w:t>
      </w:r>
      <w:r w:rsidRPr="000F315B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Pr="000F315B" w:rsidR="000F315B" w:rsidP="000F315B" w:rsidRDefault="000F315B" w14:paraId="4D5735C7" w14:textId="15848EFD">
      <w:pPr>
        <w:pStyle w:val="Paragrafoelenco"/>
        <w:numPr>
          <w:ilvl w:val="0"/>
          <w:numId w:val="41"/>
        </w:num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getValutazioni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</w:t>
      </w:r>
      <w:r w:rsidRPr="000F315B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responsabilità di Hackathon</w:t>
      </w:r>
    </w:p>
    <w:p w:rsidR="00A05423" w:rsidP="003D089C" w:rsidRDefault="00A05423" w14:paraId="21A946D4" w14:textId="77777777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46346F" w:rsidR="00A05423" w:rsidP="003D089C" w:rsidRDefault="0046346F" w14:paraId="37989FD2" w14:textId="10329205">
      <w:pPr>
        <w:spacing w:after="0"/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</w:pPr>
      <w:r w:rsidRPr="0046346F">
        <w:rPr>
          <w:rFonts w:eastAsia="Times New Roman" w:cs="Times New Roman" w:asciiTheme="majorHAnsi" w:hAnsiTheme="majorHAnsi"/>
          <w:b/>
          <w:bCs/>
          <w:kern w:val="0"/>
          <w:sz w:val="28"/>
          <w:szCs w:val="28"/>
          <w:lang w:eastAsia="it-IT"/>
          <w14:ligatures w14:val="none"/>
        </w:rPr>
        <w:t>VISUALIZZA ISCRIZIONI</w:t>
      </w:r>
    </w:p>
    <w:p w:rsidR="0046346F" w:rsidP="003D089C" w:rsidRDefault="0046346F" w14:paraId="686EFBB9" w14:textId="77777777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46346F" w:rsidR="0046346F" w:rsidP="0046346F" w:rsidRDefault="0046346F" w14:paraId="2964D12F" w14:textId="77777777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46346F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1. Il caso d'uso si attiva quando </w:t>
      </w: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L'Organizzatore</w:t>
      </w:r>
      <w:r w:rsidRPr="0046346F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vuole </w:t>
      </w: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visualizzare</w:t>
      </w:r>
      <w:r w:rsidRPr="0046346F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la lista delle </w:t>
      </w: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iscrizioni</w:t>
      </w:r>
      <w:r w:rsidRPr="0046346F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effettuate dai vari team </w:t>
      </w: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all'hackathon</w:t>
      </w:r>
    </w:p>
    <w:p w:rsidRPr="0046346F" w:rsidR="0046346F" w:rsidP="0046346F" w:rsidRDefault="0046346F" w14:paraId="1BB9C03C" w14:textId="77777777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46346F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2. SYSTEM </w:t>
      </w: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mostra</w:t>
      </w:r>
      <w:r w:rsidRPr="0046346F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la lista delle </w:t>
      </w: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iscrizioni</w:t>
      </w:r>
      <w:r w:rsidRPr="0046346F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correnti</w:t>
      </w:r>
    </w:p>
    <w:p w:rsidR="0046346F" w:rsidP="0046346F" w:rsidRDefault="0046346F" w14:paraId="344EFE2B" w14:textId="40106E33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46346F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3. Il caso d'uso termina</w:t>
      </w:r>
    </w:p>
    <w:p w:rsidR="000F315B" w:rsidP="0046346F" w:rsidRDefault="000F315B" w14:paraId="7A07EFD6" w14:textId="77777777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0F315B" w:rsidP="0046346F" w:rsidRDefault="000F315B" w14:paraId="254B861D" w14:textId="4A2D3F17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0F315B" w:rsidP="000F315B" w:rsidRDefault="000F315B" w14:paraId="039048FA" w14:textId="6CCE4BBE">
      <w:pPr>
        <w:pStyle w:val="Paragrafoelenco"/>
        <w:numPr>
          <w:ilvl w:val="0"/>
          <w:numId w:val="41"/>
        </w:num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MembroStaff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0F315B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0F315B" w:rsidP="000F315B" w:rsidRDefault="000F315B" w14:paraId="4F9A103B" w14:textId="36BAA12F">
      <w:pPr>
        <w:pStyle w:val="Paragrafoelenco"/>
        <w:numPr>
          <w:ilvl w:val="0"/>
          <w:numId w:val="41"/>
        </w:num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IscrizioneTeam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0F315B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0F315B" w:rsidP="000F315B" w:rsidRDefault="000F315B" w14:paraId="445F6E6C" w14:textId="179544A1">
      <w:pPr>
        <w:pStyle w:val="Paragrafoelenco"/>
        <w:numPr>
          <w:ilvl w:val="0"/>
          <w:numId w:val="41"/>
        </w:num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0F315B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Pr="000F315B" w:rsidR="000F315B" w:rsidP="000F315B" w:rsidRDefault="000F315B" w14:paraId="6419AB94" w14:textId="6FAB5254">
      <w:pPr>
        <w:pStyle w:val="Paragrafoelenco"/>
        <w:numPr>
          <w:ilvl w:val="0"/>
          <w:numId w:val="41"/>
        </w:num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0F315B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getIscrizioni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</w:t>
      </w:r>
      <w:r w:rsidRPr="000F315B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Responsabilità di Hackathon</w:t>
      </w:r>
    </w:p>
    <w:p w:rsidRPr="009F5033" w:rsidR="001C7D1F" w:rsidP="009F5033" w:rsidRDefault="001C7D1F" w14:paraId="21B641CF" w14:textId="7195CB77">
      <w:pPr>
        <w:spacing w:after="0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9F503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br w:type="page"/>
      </w:r>
    </w:p>
    <w:p w:rsidRPr="001C7D1F" w:rsidR="003A35BB" w:rsidP="003A35BB" w:rsidRDefault="001C7D1F" w14:paraId="000875EA" w14:textId="6B3D46FF">
      <w:pPr>
        <w:spacing w:after="0" w:line="240" w:lineRule="auto"/>
        <w:rPr>
          <w:rFonts w:eastAsia="Times New Roman" w:cs="Times New Roman" w:asciiTheme="majorHAnsi" w:hAnsiTheme="majorHAnsi"/>
          <w:b/>
          <w:bCs/>
          <w:color w:val="4EA72E" w:themeColor="accent6"/>
          <w:kern w:val="0"/>
          <w:sz w:val="28"/>
          <w:szCs w:val="28"/>
          <w:lang w:eastAsia="it-IT"/>
          <w14:ligatures w14:val="none"/>
        </w:rPr>
      </w:pPr>
      <w:r w:rsidRPr="001C7D1F">
        <w:rPr>
          <w:rFonts w:eastAsia="Times New Roman" w:cs="Times New Roman" w:asciiTheme="majorHAnsi" w:hAnsiTheme="majorHAnsi"/>
          <w:b/>
          <w:bCs/>
          <w:color w:val="4EA72E" w:themeColor="accent6"/>
          <w:kern w:val="0"/>
          <w:sz w:val="28"/>
          <w:szCs w:val="28"/>
          <w:lang w:eastAsia="it-IT"/>
          <w14:ligatures w14:val="none"/>
        </w:rPr>
        <w:t>ITERAZIONE</w:t>
      </w:r>
      <w:r w:rsidR="009F5033">
        <w:rPr>
          <w:rFonts w:eastAsia="Times New Roman" w:cs="Times New Roman" w:asciiTheme="majorHAnsi" w:hAnsiTheme="majorHAnsi"/>
          <w:b/>
          <w:bCs/>
          <w:color w:val="4EA72E" w:themeColor="accent6"/>
          <w:kern w:val="0"/>
          <w:sz w:val="28"/>
          <w:szCs w:val="28"/>
          <w:lang w:eastAsia="it-IT"/>
          <w14:ligatures w14:val="none"/>
        </w:rPr>
        <w:t xml:space="preserve"> 3</w:t>
      </w:r>
    </w:p>
    <w:p w:rsidR="001C7D1F" w:rsidP="003A35BB" w:rsidRDefault="001C7D1F" w14:paraId="015B65ED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2D5943" w:rsidR="001C7D1F" w:rsidP="003A35BB" w:rsidRDefault="002D5943" w14:paraId="08580A43" w14:textId="2801AC56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</w:pPr>
      <w:r w:rsidRPr="002D5943"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  <w:t>VISUALIZZA INFO PUBBLICHE DEGLI HACKATHON</w:t>
      </w:r>
    </w:p>
    <w:p w:rsidRPr="002D5943" w:rsidR="002D5943" w:rsidP="002D5943" w:rsidRDefault="002D5943" w14:paraId="0846DEC6" w14:textId="5239B805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Pr="002D5943" w:rsidR="002D5943" w14:paraId="378F93AB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2D5943" w:rsidR="002D5943" w:rsidP="002D5943" w:rsidRDefault="002D5943" w14:paraId="21DD082E" w14:textId="07D2AAF9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2D594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1. Il caso d'uso si attiva quando il</w:t>
            </w:r>
            <w:r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2D594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Visitatore</w:t>
            </w:r>
            <w:r w:rsidRPr="002D594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vuole </w:t>
            </w:r>
            <w:r w:rsidRPr="002D594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visualizzare</w:t>
            </w:r>
            <w:r w:rsidRPr="002D594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le info pubbliche sugli </w:t>
            </w:r>
            <w:r w:rsidRPr="002D594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hackathon</w:t>
            </w:r>
          </w:p>
        </w:tc>
      </w:tr>
      <w:tr w:rsidRPr="002D5943" w:rsidR="002D5943" w14:paraId="7A772E21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2D5943" w:rsidR="002D5943" w:rsidP="002D5943" w:rsidRDefault="002D5943" w14:paraId="1A20E17D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2D594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2. SYSTEM mostra l'insieme di tutte le informazioni che il </w:t>
            </w:r>
            <w:r w:rsidRPr="002D594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Visitatore</w:t>
            </w:r>
            <w:r w:rsidRPr="002D594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può vedere in merito agli </w:t>
            </w:r>
            <w:r w:rsidRPr="002D594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hackathon</w:t>
            </w:r>
          </w:p>
        </w:tc>
      </w:tr>
      <w:tr w:rsidRPr="002D5943" w:rsidR="002D5943" w14:paraId="126A01D4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2D5943" w:rsidR="002D5943" w:rsidP="002D5943" w:rsidRDefault="002D5943" w14:paraId="4931B142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2D5943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3. Il caso d'uso termina</w:t>
            </w:r>
          </w:p>
        </w:tc>
      </w:tr>
    </w:tbl>
    <w:p w:rsidRPr="002D5943" w:rsidR="002D5943" w:rsidP="002D5943" w:rsidRDefault="002D5943" w14:paraId="07D4D51F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p w:rsidR="002D5943" w:rsidP="003A35BB" w:rsidRDefault="002D5943" w14:paraId="2D6E022B" w14:textId="20AC29F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2D5943" w:rsidP="002D5943" w:rsidRDefault="002D5943" w14:paraId="1E78B066" w14:textId="399598E4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2D5943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732032" w:rsidP="002D5943" w:rsidRDefault="00732032" w14:paraId="2C398F40" w14:textId="631F9E71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InfoPubbliche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732032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2D5943" w:rsidP="002D5943" w:rsidRDefault="002D5943" w14:paraId="04150E18" w14:textId="2E2E38BA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visualizzaInfoPubbliche()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2D5943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="0073203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Responsabilità di InfoPubbliche</w:t>
      </w:r>
    </w:p>
    <w:p w:rsidR="002D5943" w:rsidP="002D5943" w:rsidRDefault="002D5943" w14:paraId="68417053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2D5943" w:rsidP="002D5943" w:rsidRDefault="002D5943" w14:paraId="35B84A1D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2D5943" w:rsidR="002D5943" w:rsidP="002D5943" w:rsidRDefault="002D5943" w14:paraId="6DFE10DC" w14:textId="6C01DDF8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</w:pPr>
      <w:r w:rsidRPr="002D5943"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  <w:t>ESCE DAL TEAM</w:t>
      </w:r>
    </w:p>
    <w:p w:rsidR="002D5943" w:rsidP="002D5943" w:rsidRDefault="002D5943" w14:paraId="01FC8005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2D5943" w:rsidR="002D5943" w:rsidP="002D5943" w:rsidRDefault="002D5943" w14:paraId="39BD0A71" w14:textId="4EC7F6E3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1. Il caso d'uso si attiva quando il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Membro del Team</w:t>
      </w: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vuole </w:t>
      </w: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lasciare</w:t>
      </w: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il </w:t>
      </w: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team</w:t>
      </w: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di cui fa parte</w:t>
      </w:r>
    </w:p>
    <w:p w:rsidRPr="002D5943" w:rsidR="002D5943" w:rsidP="002D5943" w:rsidRDefault="002D5943" w14:paraId="24467169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2. SYSTEM </w:t>
      </w: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rimuove</w:t>
      </w: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il </w:t>
      </w: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Membro del Team</w:t>
      </w: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dall'elenco dei membri del team</w:t>
      </w:r>
    </w:p>
    <w:p w:rsidRPr="002D5943" w:rsidR="002D5943" w:rsidP="002D5943" w:rsidRDefault="002D5943" w14:paraId="3D799340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3. SYSTEM </w:t>
      </w: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notifica</w:t>
      </w: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il resto del </w:t>
      </w: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team</w:t>
      </w: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, segnalando l'abbandono del team da parte di un membro del team</w:t>
      </w:r>
    </w:p>
    <w:p w:rsidR="002D5943" w:rsidP="002D5943" w:rsidRDefault="002D5943" w14:paraId="7DC2CCA6" w14:textId="7C12CA60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4. Il caso d'uso termina</w:t>
      </w:r>
    </w:p>
    <w:p w:rsidR="002D5943" w:rsidP="002D5943" w:rsidRDefault="002D5943" w14:paraId="19E52262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2D5943" w:rsidP="002D5943" w:rsidRDefault="002D5943" w14:paraId="65EC6970" w14:textId="32246594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2D5943" w:rsidP="002D5943" w:rsidRDefault="002D5943" w14:paraId="40A49425" w14:textId="63D8A147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2D5943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2D5943" w:rsidP="002D5943" w:rsidRDefault="002D5943" w14:paraId="66145DA5" w14:textId="060B61A4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2D5943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2D5943" w:rsidP="002D5943" w:rsidRDefault="002D5943" w14:paraId="5782F5CB" w14:textId="1DBD705B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ServizioNotifiche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2D5943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2D5943" w:rsidP="002D5943" w:rsidRDefault="002D5943" w14:paraId="04FA9B66" w14:textId="0FB01D02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D5943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creaNotifica()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2D5943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Responsabilità di ServizioNotifiche</w:t>
      </w:r>
    </w:p>
    <w:p w:rsidR="002D5943" w:rsidP="002D5943" w:rsidRDefault="002D5943" w14:paraId="20831E8E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2D5943" w:rsidP="002D5943" w:rsidRDefault="002D5943" w14:paraId="462B4075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24401C" w:rsidR="009F5033" w:rsidP="009F5033" w:rsidRDefault="009F5033" w14:paraId="2C9E59DC" w14:textId="77777777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</w:pPr>
      <w:r w:rsidRPr="0024401C"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  <w:t>TRASFERISCE IL RUOLO DI LEADER</w:t>
      </w:r>
    </w:p>
    <w:p w:rsidRPr="00BD19AA" w:rsidR="009F5033" w:rsidP="009F5033" w:rsidRDefault="009F5033" w14:paraId="51EA1860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Pr="00BD19AA" w:rsidR="0024401C" w:rsidTr="0024401C" w14:paraId="0AF887FA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24401C" w:rsidP="0024401C" w:rsidRDefault="0024401C" w14:paraId="1CB5F158" w14:textId="27B96549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FD3980">
              <w:t xml:space="preserve">1. Il caso d'uso inizia quando il </w:t>
            </w:r>
            <w:r w:rsidRPr="0024401C">
              <w:rPr>
                <w:highlight w:val="yellow"/>
              </w:rPr>
              <w:t>Leader del Team</w:t>
            </w:r>
            <w:r w:rsidRPr="00FD3980">
              <w:t xml:space="preserve"> vuole </w:t>
            </w:r>
            <w:r w:rsidRPr="0024401C">
              <w:rPr>
                <w:highlight w:val="green"/>
              </w:rPr>
              <w:t>trasferire</w:t>
            </w:r>
            <w:r w:rsidRPr="00FD3980">
              <w:t xml:space="preserve"> il suo </w:t>
            </w:r>
            <w:r w:rsidRPr="0024401C">
              <w:rPr>
                <w:highlight w:val="yellow"/>
              </w:rPr>
              <w:t>ruolo</w:t>
            </w:r>
          </w:p>
        </w:tc>
      </w:tr>
      <w:tr w:rsidRPr="00BD19AA" w:rsidR="0024401C" w:rsidTr="0024401C" w14:paraId="3F54E20D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24401C" w:rsidP="0024401C" w:rsidRDefault="0024401C" w14:paraId="7B852E79" w14:textId="63B1830D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FD3980">
              <w:t xml:space="preserve">2. Leader del Team seleziona un </w:t>
            </w:r>
            <w:r w:rsidRPr="0024401C">
              <w:rPr>
                <w:highlight w:val="yellow"/>
              </w:rPr>
              <w:t>Membro del Team</w:t>
            </w:r>
          </w:p>
        </w:tc>
      </w:tr>
      <w:tr w:rsidRPr="00BD19AA" w:rsidR="0024401C" w:rsidTr="0024401C" w14:paraId="22F10381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24401C" w:rsidP="0024401C" w:rsidRDefault="0024401C" w14:paraId="3670DD92" w14:textId="37060D44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FD3980">
              <w:t xml:space="preserve">3. SYSTEM </w:t>
            </w:r>
            <w:r w:rsidRPr="0024401C">
              <w:rPr>
                <w:highlight w:val="green"/>
              </w:rPr>
              <w:t>invia</w:t>
            </w:r>
            <w:r w:rsidRPr="00FD3980">
              <w:t xml:space="preserve"> una </w:t>
            </w:r>
            <w:r w:rsidRPr="0024401C">
              <w:rPr>
                <w:highlight w:val="yellow"/>
              </w:rPr>
              <w:t>richiesta</w:t>
            </w:r>
            <w:r w:rsidRPr="00FD3980">
              <w:t xml:space="preserve"> al </w:t>
            </w:r>
            <w:r w:rsidRPr="0024401C">
              <w:rPr>
                <w:highlight w:val="yellow"/>
              </w:rPr>
              <w:t>Membro del Team</w:t>
            </w:r>
            <w:r w:rsidRPr="00FD3980">
              <w:t xml:space="preserve"> selezionato</w:t>
            </w:r>
          </w:p>
        </w:tc>
      </w:tr>
      <w:tr w:rsidRPr="00BD19AA" w:rsidR="0024401C" w:rsidTr="0024401C" w14:paraId="576CA414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24401C" w:rsidP="0024401C" w:rsidRDefault="0024401C" w14:paraId="1320410F" w14:textId="3898483C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FD3980">
              <w:t xml:space="preserve">4. if </w:t>
            </w:r>
            <w:r w:rsidRPr="0024401C">
              <w:rPr>
                <w:highlight w:val="yellow"/>
              </w:rPr>
              <w:t>Membro del Team</w:t>
            </w:r>
            <w:r w:rsidRPr="00FD3980">
              <w:t xml:space="preserve"> </w:t>
            </w:r>
            <w:r w:rsidRPr="0024401C">
              <w:rPr>
                <w:highlight w:val="green"/>
              </w:rPr>
              <w:t>accetta</w:t>
            </w:r>
          </w:p>
        </w:tc>
      </w:tr>
      <w:tr w:rsidRPr="00BD19AA" w:rsidR="0024401C" w:rsidTr="0024401C" w14:paraId="0323CB8C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24401C" w:rsidP="0024401C" w:rsidRDefault="0024401C" w14:paraId="7DDF85FA" w14:textId="435831AA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FD3980">
              <w:t xml:space="preserve">   4.1. SYSTEM registra l'accettazione</w:t>
            </w:r>
          </w:p>
        </w:tc>
      </w:tr>
      <w:tr w:rsidRPr="00BD19AA" w:rsidR="0024401C" w:rsidTr="0024401C" w14:paraId="51063830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24401C" w:rsidP="0024401C" w:rsidRDefault="0024401C" w14:paraId="0F4479ED" w14:textId="3457590C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FD3980">
              <w:t xml:space="preserve">   4.2. SYSTEM </w:t>
            </w:r>
            <w:r w:rsidRPr="0024401C">
              <w:rPr>
                <w:highlight w:val="green"/>
              </w:rPr>
              <w:t>trasferisce</w:t>
            </w:r>
            <w:r w:rsidRPr="00FD3980">
              <w:t xml:space="preserve"> il ruolo di </w:t>
            </w:r>
            <w:r w:rsidRPr="0024401C">
              <w:rPr>
                <w:highlight w:val="yellow"/>
              </w:rPr>
              <w:t>Leader del Team</w:t>
            </w:r>
          </w:p>
        </w:tc>
      </w:tr>
      <w:tr w:rsidRPr="00BD19AA" w:rsidR="0024401C" w:rsidTr="0024401C" w14:paraId="6B57A8A4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24401C" w:rsidP="0024401C" w:rsidRDefault="0024401C" w14:paraId="76A67807" w14:textId="175D7053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FD3980">
              <w:t xml:space="preserve">   4.3. SYSTEM </w:t>
            </w:r>
            <w:r w:rsidRPr="0024401C">
              <w:rPr>
                <w:highlight w:val="green"/>
              </w:rPr>
              <w:t>notifica</w:t>
            </w:r>
            <w:r w:rsidRPr="00FD3980">
              <w:t xml:space="preserve"> il </w:t>
            </w:r>
            <w:r w:rsidRPr="0024401C">
              <w:rPr>
                <w:highlight w:val="yellow"/>
              </w:rPr>
              <w:t>team</w:t>
            </w:r>
            <w:r w:rsidRPr="00FD3980">
              <w:t xml:space="preserve"> del cambiamento</w:t>
            </w:r>
          </w:p>
        </w:tc>
      </w:tr>
      <w:tr w:rsidRPr="00BD19AA" w:rsidR="0024401C" w:rsidTr="0024401C" w14:paraId="5E174C19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24401C" w:rsidP="0024401C" w:rsidRDefault="0024401C" w14:paraId="1CED7E69" w14:textId="13D30A29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FD3980">
              <w:t xml:space="preserve">5. else if </w:t>
            </w:r>
            <w:r w:rsidRPr="0024401C">
              <w:rPr>
                <w:highlight w:val="yellow"/>
              </w:rPr>
              <w:t>Membro del Team</w:t>
            </w:r>
            <w:r w:rsidRPr="00FD3980">
              <w:t xml:space="preserve"> </w:t>
            </w:r>
            <w:r w:rsidRPr="0024401C">
              <w:rPr>
                <w:highlight w:val="green"/>
              </w:rPr>
              <w:t>rifiuta</w:t>
            </w:r>
          </w:p>
        </w:tc>
      </w:tr>
      <w:tr w:rsidRPr="00BD19AA" w:rsidR="0024401C" w:rsidTr="0024401C" w14:paraId="2FC920EA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24401C" w:rsidP="0024401C" w:rsidRDefault="0024401C" w14:paraId="3ECF3FA3" w14:textId="15263D03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FD3980">
              <w:t xml:space="preserve">   5.1. SYSTEM registra il rifiuto </w:t>
            </w:r>
          </w:p>
        </w:tc>
      </w:tr>
      <w:tr w:rsidRPr="00BD19AA" w:rsidR="0024401C" w:rsidTr="0024401C" w14:paraId="77B67134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24401C" w:rsidP="0024401C" w:rsidRDefault="0024401C" w14:paraId="52007C89" w14:textId="3A490E9C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FD3980">
              <w:t xml:space="preserve">   5.2. SYSTEM </w:t>
            </w:r>
            <w:r w:rsidRPr="0024401C">
              <w:rPr>
                <w:highlight w:val="green"/>
              </w:rPr>
              <w:t>notifica</w:t>
            </w:r>
            <w:r w:rsidRPr="00FD3980">
              <w:t xml:space="preserve"> il </w:t>
            </w:r>
            <w:r w:rsidRPr="0024401C">
              <w:rPr>
                <w:highlight w:val="yellow"/>
              </w:rPr>
              <w:t>Leader del Team</w:t>
            </w:r>
          </w:p>
        </w:tc>
      </w:tr>
      <w:tr w:rsidRPr="00BD19AA" w:rsidR="0024401C" w:rsidTr="0024401C" w14:paraId="0394A344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24401C" w:rsidP="0024401C" w:rsidRDefault="0024401C" w14:paraId="2D21C523" w14:textId="7AA91981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FD3980">
              <w:t xml:space="preserve">   end if </w:t>
            </w:r>
          </w:p>
        </w:tc>
      </w:tr>
      <w:tr w:rsidRPr="00BD19AA" w:rsidR="0024401C" w:rsidTr="0024401C" w14:paraId="7E92C48C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24401C" w:rsidP="0024401C" w:rsidRDefault="0024401C" w14:paraId="7848091E" w14:textId="0C92435C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FD3980">
              <w:t>6. Il caso d'uso termina</w:t>
            </w:r>
          </w:p>
        </w:tc>
      </w:tr>
    </w:tbl>
    <w:p w:rsidR="0024401C" w:rsidP="009F5033" w:rsidRDefault="0024401C" w14:paraId="7615CB06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24401C" w:rsidP="009F5033" w:rsidRDefault="0024401C" w14:paraId="3E1742AA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9F5033" w:rsidP="009F5033" w:rsidRDefault="009F5033" w14:paraId="13AF4CD7" w14:textId="5A279518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9F5033" w:rsidP="009F5033" w:rsidRDefault="009F5033" w14:paraId="47238003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9F5033" w:rsidP="009F5033" w:rsidRDefault="009F5033" w14:paraId="37F2DDDD" w14:textId="77777777">
      <w:pPr>
        <w:pStyle w:val="Paragrafoelenco"/>
        <w:numPr>
          <w:ilvl w:val="0"/>
          <w:numId w:val="3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AB0375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9F5033" w:rsidP="009F5033" w:rsidRDefault="009F5033" w14:paraId="7B363AE7" w14:textId="717EEACB">
      <w:pPr>
        <w:pStyle w:val="Paragrafoelenco"/>
        <w:numPr>
          <w:ilvl w:val="0"/>
          <w:numId w:val="3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AB0375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Richiesta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24401C" w:rsidP="0024401C" w:rsidRDefault="009F5033" w14:paraId="4EA32A29" w14:textId="5AB78816">
      <w:pPr>
        <w:pStyle w:val="Paragrafoelenco"/>
        <w:numPr>
          <w:ilvl w:val="0"/>
          <w:numId w:val="3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F227F4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Pr="0024401C" w:rsidR="0024401C" w:rsidP="0024401C" w:rsidRDefault="0024401C" w14:paraId="524270AF" w14:textId="65D87E27">
      <w:pPr>
        <w:pStyle w:val="Paragrafoelenco"/>
        <w:numPr>
          <w:ilvl w:val="0"/>
          <w:numId w:val="3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4401C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ServizioNotifiche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24401C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9F5033" w:rsidP="009F5033" w:rsidRDefault="009F5033" w14:paraId="178DFA27" w14:textId="36197772">
      <w:pPr>
        <w:pStyle w:val="Paragrafoelenco"/>
        <w:numPr>
          <w:ilvl w:val="0"/>
          <w:numId w:val="3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F227F4">
        <w:rPr>
          <w:rFonts w:eastAsia="Times New Roman" w:cs="Times New Roman" w:asciiTheme="majorHAnsi" w:hAnsiTheme="majorHAnsi"/>
          <w:kern w:val="0"/>
          <w:sz w:val="24"/>
          <w:szCs w:val="24"/>
          <w:highlight w:val="red"/>
          <w:lang w:eastAsia="it-IT"/>
          <w14:ligatures w14:val="none"/>
        </w:rPr>
        <w:t>Ruolo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Attributo di MembroTeam</w:t>
      </w:r>
      <w:r w:rsidR="0024401C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(Enum)</w:t>
      </w:r>
    </w:p>
    <w:p w:rsidR="009F5033" w:rsidP="009F5033" w:rsidRDefault="00580C9F" w14:paraId="3CC26044" w14:textId="6D6A99B7">
      <w:pPr>
        <w:pStyle w:val="Paragrafoelenco"/>
        <w:numPr>
          <w:ilvl w:val="0"/>
          <w:numId w:val="3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80C9F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cambiaLeader</w:t>
      </w:r>
      <w:r w:rsidR="009F503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-&gt; Responsabilità di </w:t>
      </w:r>
      <w:r w:rsidR="0024401C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MembroTeam (ruolo == LEADER)</w:t>
      </w:r>
    </w:p>
    <w:p w:rsidR="0024401C" w:rsidP="009F5033" w:rsidRDefault="009F5033" w14:paraId="14025FF0" w14:textId="77777777">
      <w:pPr>
        <w:pStyle w:val="Paragrafoelenco"/>
        <w:numPr>
          <w:ilvl w:val="0"/>
          <w:numId w:val="3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F227F4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accetta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e </w:t>
      </w:r>
      <w:r w:rsidRPr="00F227F4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rifiuta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Richiesta</w:t>
      </w:r>
    </w:p>
    <w:p w:rsidRPr="0024401C" w:rsidR="009F5033" w:rsidP="009F5033" w:rsidRDefault="0024401C" w14:paraId="288FB84E" w14:textId="2117795D">
      <w:pPr>
        <w:pStyle w:val="Paragrafoelenco"/>
        <w:numPr>
          <w:ilvl w:val="0"/>
          <w:numId w:val="3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4401C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creaNotifica</w:t>
      </w:r>
      <w:r w:rsidRPr="0024401C" w:rsidR="009F503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-&gt; Responsabilità di 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ServizioNotifiche</w:t>
      </w:r>
    </w:p>
    <w:p w:rsidR="009F5033" w:rsidP="002D5943" w:rsidRDefault="009F5033" w14:paraId="42C93F50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E65445" w:rsidP="002D5943" w:rsidRDefault="00E65445" w14:paraId="55CF30B9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E65445" w:rsidR="00E65445" w:rsidP="002D5943" w:rsidRDefault="00E65445" w14:paraId="2447BA35" w14:textId="5A75F92C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</w:pPr>
      <w:r w:rsidRPr="00E65445"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  <w:t>ANNULLA ISCRIZIONE ALL’HACKATHON</w:t>
      </w:r>
    </w:p>
    <w:p w:rsidR="00E65445" w:rsidP="002D5943" w:rsidRDefault="00E65445" w14:paraId="3D43BE1F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E65445" w:rsidR="00E65445" w:rsidP="00E65445" w:rsidRDefault="00E65445" w14:paraId="45E47649" w14:textId="70D0B045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1. Il caso d'uso si attiva quando il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Leader del Team</w:t>
      </w: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vuole </w:t>
      </w: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disiscrivere</w:t>
      </w: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il suo </w:t>
      </w: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team</w:t>
      </w: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da un </w:t>
      </w: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hackathon</w:t>
      </w:r>
    </w:p>
    <w:p w:rsidRPr="00E65445" w:rsidR="00E65445" w:rsidP="00E65445" w:rsidRDefault="00E65445" w14:paraId="689AA403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2. SYSTEM controlla se è possibile disiscriversi </w:t>
      </w: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dall'hackathon</w:t>
      </w:r>
    </w:p>
    <w:p w:rsidRPr="00E65445" w:rsidR="00E65445" w:rsidP="00E65445" w:rsidRDefault="00E65445" w14:paraId="0F92EA99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  2.a. Le </w:t>
      </w: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iscrizioni</w:t>
      </w: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all'hackathon sono </w:t>
      </w: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chiuse</w:t>
      </w:r>
    </w:p>
    <w:p w:rsidRPr="00E65445" w:rsidR="00E65445" w:rsidP="00E65445" w:rsidRDefault="00E65445" w14:paraId="123EAB74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     2.a.1. SYSTEM mostra un messaggio di errore</w:t>
      </w:r>
    </w:p>
    <w:p w:rsidRPr="00E65445" w:rsidR="00E65445" w:rsidP="00E65445" w:rsidRDefault="00E65445" w14:paraId="094439A4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     2.a.2. Il caso d'uso termina</w:t>
      </w:r>
    </w:p>
    <w:p w:rsidRPr="00E65445" w:rsidR="00E65445" w:rsidP="00E65445" w:rsidRDefault="00E65445" w14:paraId="1963FA68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3. SYSTEM </w:t>
      </w: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cancella</w:t>
      </w: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l'iscrizione dalla lista delle </w:t>
      </w: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iscrizioni</w:t>
      </w: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dell'hackathon</w:t>
      </w:r>
    </w:p>
    <w:p w:rsidR="00E65445" w:rsidP="00E65445" w:rsidRDefault="00E65445" w14:paraId="6A207814" w14:textId="2B8A399B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65445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4. Il caso d'uso termina</w:t>
      </w:r>
    </w:p>
    <w:p w:rsidR="00E65445" w:rsidP="002D5943" w:rsidRDefault="00E65445" w14:paraId="21FBBDFF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123866" w:rsidP="002D5943" w:rsidRDefault="00123866" w14:paraId="768BCA90" w14:textId="7FED513A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123866" w:rsidP="00123866" w:rsidRDefault="00123866" w14:paraId="3C46D8DF" w14:textId="06E4690E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1327E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123866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123866" w:rsidP="00123866" w:rsidRDefault="00123866" w14:paraId="0221E473" w14:textId="4DA2A98A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1327E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123866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123866" w:rsidP="00123866" w:rsidRDefault="00123866" w14:paraId="15F0DB16" w14:textId="4D57440E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DF5C9A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123866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123866" w:rsidP="00123866" w:rsidRDefault="00E1327E" w14:paraId="0D19E30E" w14:textId="7609232A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DF5C9A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IscrizioneTeam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E1327E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Pr="00123866" w:rsidR="00E1327E" w:rsidP="00123866" w:rsidRDefault="00E1327E" w14:paraId="550474AF" w14:textId="46079050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DF5C9A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cancellaIscrizione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</w:t>
      </w:r>
      <w:r w:rsidRPr="00E1327E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Responsabilità di hackathon</w:t>
      </w:r>
    </w:p>
    <w:p w:rsidR="00123866" w:rsidP="002D5943" w:rsidRDefault="00123866" w14:paraId="14DCCB1A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9F5033" w:rsidP="002D5943" w:rsidRDefault="009F5033" w14:paraId="55CD9752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9F5033" w:rsidR="009F5033" w:rsidP="009F5033" w:rsidRDefault="009F5033" w14:paraId="58389281" w14:textId="77777777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</w:pPr>
      <w:r w:rsidRPr="009F5033"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  <w:t>ESPELLI MEMBRI</w:t>
      </w:r>
    </w:p>
    <w:p w:rsidRPr="00BD19AA" w:rsidR="009F5033" w:rsidP="009F5033" w:rsidRDefault="009F5033" w14:paraId="0D59479E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Pr="00BD19AA" w:rsidR="00477DF4" w:rsidTr="00477DF4" w14:paraId="3E39BEBE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477DF4" w:rsidP="00477DF4" w:rsidRDefault="00477DF4" w14:paraId="351D4055" w14:textId="06B9B609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96B52">
              <w:t xml:space="preserve">1. Il caso d'uso si attiva quando il </w:t>
            </w:r>
            <w:r w:rsidRPr="00477DF4">
              <w:rPr>
                <w:highlight w:val="yellow"/>
              </w:rPr>
              <w:t>Leader del Team</w:t>
            </w:r>
            <w:r w:rsidRPr="00896B52">
              <w:t xml:space="preserve"> vuole </w:t>
            </w:r>
            <w:r w:rsidRPr="00477DF4">
              <w:rPr>
                <w:highlight w:val="green"/>
              </w:rPr>
              <w:t>espellere</w:t>
            </w:r>
            <w:r w:rsidRPr="00896B52">
              <w:t xml:space="preserve"> un </w:t>
            </w:r>
            <w:r w:rsidRPr="00477DF4">
              <w:rPr>
                <w:highlight w:val="yellow"/>
              </w:rPr>
              <w:t>Membro del Team</w:t>
            </w:r>
          </w:p>
        </w:tc>
      </w:tr>
      <w:tr w:rsidRPr="00BD19AA" w:rsidR="00477DF4" w:rsidTr="00477DF4" w14:paraId="58079E54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477DF4" w:rsidP="00477DF4" w:rsidRDefault="00477DF4" w14:paraId="48574BE6" w14:textId="1D8931CA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96B52">
              <w:t xml:space="preserve">2. </w:t>
            </w:r>
            <w:r w:rsidRPr="00477DF4">
              <w:rPr>
                <w:highlight w:val="yellow"/>
              </w:rPr>
              <w:t>Leader del Team</w:t>
            </w:r>
            <w:r w:rsidRPr="00896B52">
              <w:t xml:space="preserve"> sceglie il membro da </w:t>
            </w:r>
            <w:r w:rsidRPr="00477DF4">
              <w:rPr>
                <w:highlight w:val="green"/>
              </w:rPr>
              <w:t>espellere</w:t>
            </w:r>
          </w:p>
        </w:tc>
      </w:tr>
      <w:tr w:rsidRPr="00BD19AA" w:rsidR="00477DF4" w:rsidTr="00477DF4" w14:paraId="5CE36CD6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477DF4" w:rsidP="00477DF4" w:rsidRDefault="00477DF4" w14:paraId="3751EC4F" w14:textId="6872018F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96B52">
              <w:t xml:space="preserve">3. SYSTEM cancella il </w:t>
            </w:r>
            <w:r w:rsidRPr="00477DF4">
              <w:rPr>
                <w:highlight w:val="yellow"/>
              </w:rPr>
              <w:t>Membro del Team</w:t>
            </w:r>
            <w:r w:rsidRPr="00896B52">
              <w:t xml:space="preserve"> dalla lista dei membri </w:t>
            </w:r>
          </w:p>
        </w:tc>
      </w:tr>
      <w:tr w:rsidRPr="00BD19AA" w:rsidR="00477DF4" w:rsidTr="00477DF4" w14:paraId="11964ECB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477DF4" w:rsidP="00477DF4" w:rsidRDefault="00477DF4" w14:paraId="1BD33B4A" w14:textId="7BF22250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96B52">
              <w:t xml:space="preserve">4. SYSTEM notifica il </w:t>
            </w:r>
            <w:r w:rsidRPr="00477DF4">
              <w:rPr>
                <w:highlight w:val="yellow"/>
              </w:rPr>
              <w:t>Membro del Team</w:t>
            </w:r>
          </w:p>
        </w:tc>
      </w:tr>
      <w:tr w:rsidRPr="00BD19AA" w:rsidR="00477DF4" w:rsidTr="00477DF4" w14:paraId="576ECED6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477DF4" w:rsidP="00477DF4" w:rsidRDefault="00477DF4" w14:paraId="4E596B1B" w14:textId="1BCFD35D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896B52">
              <w:t>5. Il caso d'uso termina</w:t>
            </w:r>
          </w:p>
        </w:tc>
      </w:tr>
    </w:tbl>
    <w:p w:rsidR="009F5033" w:rsidP="009F5033" w:rsidRDefault="009F5033" w14:paraId="2A8D3BDD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p w:rsidR="009F5033" w:rsidP="009F5033" w:rsidRDefault="009F5033" w14:paraId="073E4A6E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9F5033" w:rsidP="009F5033" w:rsidRDefault="009F5033" w14:paraId="7BBA19D3" w14:textId="77777777">
      <w:pPr>
        <w:pStyle w:val="Paragrafoelenco"/>
        <w:numPr>
          <w:ilvl w:val="0"/>
          <w:numId w:val="25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D81CBD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 (LEADER oppure MEMBRO)</w:t>
      </w:r>
    </w:p>
    <w:p w:rsidR="009F5033" w:rsidP="009F5033" w:rsidRDefault="009F5033" w14:paraId="2D7DB8E0" w14:textId="77777777">
      <w:pPr>
        <w:pStyle w:val="Paragrafoelenco"/>
        <w:numPr>
          <w:ilvl w:val="0"/>
          <w:numId w:val="25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D81CBD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0E2E1F" w:rsidP="009F5033" w:rsidRDefault="000E2E1F" w14:paraId="63C6848B" w14:textId="3C351B4F">
      <w:pPr>
        <w:pStyle w:val="Paragrafoelenco"/>
        <w:numPr>
          <w:ilvl w:val="0"/>
          <w:numId w:val="25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0E2E1F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ServizioNotifiche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0E2E1F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 (implicito)</w:t>
      </w:r>
    </w:p>
    <w:p w:rsidR="009F5033" w:rsidP="009F5033" w:rsidRDefault="009F5033" w14:paraId="4B2A41B7" w14:textId="77777777">
      <w:pPr>
        <w:pStyle w:val="Paragrafoelenco"/>
        <w:numPr>
          <w:ilvl w:val="0"/>
          <w:numId w:val="25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D81CBD">
        <w:rPr>
          <w:rFonts w:eastAsia="Times New Roman" w:cs="Times New Roman" w:asciiTheme="majorHAnsi" w:hAnsiTheme="majorHAnsi"/>
          <w:kern w:val="0"/>
          <w:sz w:val="24"/>
          <w:szCs w:val="24"/>
          <w:highlight w:val="red"/>
          <w:lang w:eastAsia="it-IT"/>
          <w14:ligatures w14:val="none"/>
        </w:rPr>
        <w:t>listaMembri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Attributo di Team</w:t>
      </w:r>
    </w:p>
    <w:p w:rsidR="009F5033" w:rsidP="5767F382" w:rsidRDefault="009F5033" w14:paraId="2F27E93D" w14:textId="4206CD79">
      <w:pPr>
        <w:pStyle w:val="Paragrafoelenco"/>
        <w:numPr>
          <w:ilvl w:val="0"/>
          <w:numId w:val="25"/>
        </w:numPr>
        <w:spacing w:after="0" w:line="240" w:lineRule="auto"/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</w:pPr>
      <w:r w:rsidRPr="5767F382" w:rsidR="3D4BD8C5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highlight w:val="magenta"/>
          <w:lang w:eastAsia="it-IT"/>
          <w14:ligatures w14:val="none"/>
        </w:rPr>
        <w:t>espelliMembro</w:t>
      </w:r>
      <w:r w:rsidRPr="5767F382" w:rsidR="3D4BD8C5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 xml:space="preserve">() -&gt; Responsabilità di </w:t>
      </w:r>
      <w:r w:rsidRPr="5767F382" w:rsidR="6C71BD18">
        <w:rPr>
          <w:rFonts w:ascii="Aptos Display" w:hAnsi="Aptos Display" w:eastAsia="Times New Roman" w:cs="Times New Roman" w:asciiTheme="majorAscii" w:hAnsiTheme="majorAscii"/>
          <w:sz w:val="24"/>
          <w:szCs w:val="24"/>
          <w:lang w:eastAsia="it-IT"/>
        </w:rPr>
        <w:t>Membro del team(Leader)</w:t>
      </w:r>
    </w:p>
    <w:p w:rsidRPr="005B1EC0" w:rsidR="009F5033" w:rsidP="009F5033" w:rsidRDefault="000E2E1F" w14:paraId="292BA83F" w14:textId="01B08ED5">
      <w:pPr>
        <w:pStyle w:val="Paragrafoelenco"/>
        <w:numPr>
          <w:ilvl w:val="0"/>
          <w:numId w:val="25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creaN</w:t>
      </w:r>
      <w:r w:rsidRPr="00D81CBD" w:rsidR="009F5033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otifica</w:t>
      </w:r>
      <w:r w:rsidR="009F503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-&gt; Responsabilità di 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ServizioNotifiche</w:t>
      </w:r>
    </w:p>
    <w:p w:rsidR="009F5033" w:rsidP="002D5943" w:rsidRDefault="009F5033" w14:paraId="03225C38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477DF4" w:rsidP="002D5943" w:rsidRDefault="00477DF4" w14:paraId="3B9A093F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477DF4" w:rsidP="002D5943" w:rsidRDefault="00477DF4" w14:paraId="4BC2E907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520918" w:rsidR="00520918" w:rsidP="002D5943" w:rsidRDefault="00520918" w14:paraId="1068856A" w14:textId="185ABCC9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</w:pPr>
      <w:r w:rsidRPr="00520918"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  <w:t>CHIEDE ASSISTENZA</w:t>
      </w:r>
    </w:p>
    <w:p w:rsidR="00520918" w:rsidP="002D5943" w:rsidRDefault="00520918" w14:paraId="7D74FADE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520918" w:rsidR="00520918" w:rsidP="00520918" w:rsidRDefault="00520918" w14:paraId="4E18F89B" w14:textId="192D6235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1. Il caso d'uso si attiva quando il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Leader del Team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vuole 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chiedere assistenza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a un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Mentore</w:t>
      </w:r>
    </w:p>
    <w:p w:rsidRPr="00520918" w:rsidR="00520918" w:rsidP="00520918" w:rsidRDefault="00520918" w14:paraId="2F062089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2. SYSTEM Verifica se 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l'hackathon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è in fase di svolgimento</w:t>
      </w:r>
    </w:p>
    <w:p w:rsidRPr="00520918" w:rsidR="00520918" w:rsidP="00520918" w:rsidRDefault="00520918" w14:paraId="191AF386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  2.a. 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L'hackathon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non è ancora iniziato, è in fase di valutazione oppure è concluso</w:t>
      </w:r>
    </w:p>
    <w:p w:rsidRPr="00520918" w:rsidR="00520918" w:rsidP="00520918" w:rsidRDefault="00520918" w14:paraId="39FD27A8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     2.a.1. SYSTEM mostra un messaggio di errore</w:t>
      </w:r>
    </w:p>
    <w:p w:rsidRPr="00520918" w:rsidR="00520918" w:rsidP="00520918" w:rsidRDefault="00520918" w14:paraId="3FE738EA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     2.a.2. Il caso d'uso termina</w:t>
      </w:r>
    </w:p>
    <w:p w:rsidRPr="00520918" w:rsidR="00520918" w:rsidP="00520918" w:rsidRDefault="00520918" w14:paraId="247F3D87" w14:textId="7D1D4F83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3. Il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Leader del Team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sceglie un 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mentore</w:t>
      </w:r>
    </w:p>
    <w:p w:rsidRPr="00520918" w:rsidR="00520918" w:rsidP="00520918" w:rsidRDefault="00520918" w14:paraId="406839B0" w14:textId="688040A2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4. Il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Leader del Team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inserisce un 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messaggio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da inviare al mentore</w:t>
      </w:r>
    </w:p>
    <w:p w:rsidRPr="00520918" w:rsidR="00520918" w:rsidP="00520918" w:rsidRDefault="00520918" w14:paraId="7979E003" w14:textId="1B3C845C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5. SYSTEM 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invia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la notifica al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Mentore</w:t>
      </w:r>
    </w:p>
    <w:p w:rsidR="00520918" w:rsidP="00520918" w:rsidRDefault="00520918" w14:paraId="319C8182" w14:textId="5393D371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6. Il caso d'uso termina</w:t>
      </w:r>
    </w:p>
    <w:p w:rsidR="00520918" w:rsidP="00520918" w:rsidRDefault="00520918" w14:paraId="35793916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520918" w:rsidP="00520918" w:rsidRDefault="00520918" w14:paraId="5461165D" w14:textId="3F31C146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520918" w:rsidP="00520918" w:rsidRDefault="00520918" w14:paraId="3F1DEE5D" w14:textId="6B0623F8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520918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 (Ruolo == LEADER)</w:t>
      </w:r>
    </w:p>
    <w:p w:rsidR="00520918" w:rsidP="00520918" w:rsidRDefault="00520918" w14:paraId="1AD716B4" w14:textId="1C26F9A1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Staff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520918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 (Ruolo == MENTORE)</w:t>
      </w:r>
    </w:p>
    <w:p w:rsidR="00520918" w:rsidP="00520918" w:rsidRDefault="00520918" w14:paraId="18C5A136" w14:textId="45DEF6C7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520918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520918" w:rsidP="00520918" w:rsidRDefault="00520918" w14:paraId="538AAC35" w14:textId="2BBBADEE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ServizioNotifiche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520918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520918" w:rsidP="00520918" w:rsidRDefault="00520918" w14:paraId="23B76D1C" w14:textId="5794ACEC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chiediAssistenza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</w:t>
      </w:r>
      <w:r w:rsidRPr="00520918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Responsabilità di MembroTeam</w:t>
      </w:r>
    </w:p>
    <w:p w:rsidRPr="00520918" w:rsidR="00520918" w:rsidP="00520918" w:rsidRDefault="00520918" w14:paraId="7501F800" w14:textId="0F8DF847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20918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creaNotifica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</w:t>
      </w:r>
      <w:r w:rsidRPr="00520918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Responsabilità di ServizioNotifiche</w:t>
      </w:r>
    </w:p>
    <w:p w:rsidR="00520918" w:rsidP="00520918" w:rsidRDefault="00520918" w14:paraId="3A0EF2A6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520918" w:rsidP="002D5943" w:rsidRDefault="00520918" w14:paraId="7DFB2555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9F5033" w:rsidR="009F5033" w:rsidP="009F5033" w:rsidRDefault="009F5033" w14:paraId="2176C146" w14:textId="77777777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</w:pPr>
      <w:r w:rsidRPr="009F5033"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  <w:t>SCIOGLIE TEAM</w:t>
      </w:r>
    </w:p>
    <w:p w:rsidRPr="00BD19AA" w:rsidR="009F5033" w:rsidP="009F5033" w:rsidRDefault="009F5033" w14:paraId="63E15386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Pr="00BD19AA" w:rsidR="00520918" w:rsidTr="00520918" w14:paraId="0EF805D5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520918" w:rsidP="00520918" w:rsidRDefault="00520918" w14:paraId="564E2541" w14:textId="23D5116B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A0EFC">
              <w:t xml:space="preserve">1. Il caso d'uso si attiva quando </w:t>
            </w:r>
            <w:r w:rsidRPr="007F2FF6">
              <w:rPr>
                <w:highlight w:val="yellow"/>
              </w:rPr>
              <w:t>Leader del Team</w:t>
            </w:r>
            <w:r w:rsidRPr="006A0EFC">
              <w:t xml:space="preserve"> seleziona </w:t>
            </w:r>
            <w:r w:rsidR="007F2FF6">
              <w:t>“</w:t>
            </w:r>
            <w:r w:rsidRPr="007F2FF6">
              <w:rPr>
                <w:highlight w:val="green"/>
              </w:rPr>
              <w:t>sciogli</w:t>
            </w:r>
            <w:r w:rsidRPr="006A0EFC">
              <w:t xml:space="preserve"> team"</w:t>
            </w:r>
          </w:p>
        </w:tc>
      </w:tr>
      <w:tr w:rsidRPr="00BD19AA" w:rsidR="00520918" w:rsidTr="00520918" w14:paraId="33BC59C8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520918" w:rsidP="00520918" w:rsidRDefault="00520918" w14:paraId="5C048056" w14:textId="1670F662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A0EFC">
              <w:t xml:space="preserve">2. SYSTEM </w:t>
            </w:r>
            <w:r w:rsidRPr="007F2FF6">
              <w:rPr>
                <w:highlight w:val="green"/>
              </w:rPr>
              <w:t>toglie</w:t>
            </w:r>
            <w:r w:rsidRPr="006A0EFC">
              <w:t xml:space="preserve">  il team dalla lista dei </w:t>
            </w:r>
            <w:r w:rsidRPr="007F2FF6">
              <w:rPr>
                <w:highlight w:val="yellow"/>
              </w:rPr>
              <w:t>team</w:t>
            </w:r>
            <w:r w:rsidRPr="006A0EFC">
              <w:t xml:space="preserve"> esistenti</w:t>
            </w:r>
          </w:p>
        </w:tc>
      </w:tr>
      <w:tr w:rsidRPr="00BD19AA" w:rsidR="00520918" w:rsidTr="00520918" w14:paraId="64BC6F7C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520918" w:rsidP="00520918" w:rsidRDefault="00520918" w14:paraId="5BCD0EC4" w14:textId="1362C9AC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A0EFC">
              <w:t xml:space="preserve">3. SYSTEM </w:t>
            </w:r>
            <w:r w:rsidRPr="007F2FF6">
              <w:rPr>
                <w:highlight w:val="green"/>
              </w:rPr>
              <w:t>elimina</w:t>
            </w:r>
            <w:r w:rsidRPr="006A0EFC">
              <w:t xml:space="preserve"> la partecipazione del team a possibili </w:t>
            </w:r>
            <w:r w:rsidRPr="007F2FF6">
              <w:rPr>
                <w:highlight w:val="yellow"/>
              </w:rPr>
              <w:t>hackathon</w:t>
            </w:r>
          </w:p>
        </w:tc>
      </w:tr>
      <w:tr w:rsidRPr="00BD19AA" w:rsidR="00520918" w:rsidTr="00520918" w14:paraId="2957D62B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520918" w:rsidP="00520918" w:rsidRDefault="00520918" w14:paraId="2C0DD2AC" w14:textId="4EA2F7AE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A0EFC">
              <w:t xml:space="preserve">4. SYSTEM </w:t>
            </w:r>
            <w:r w:rsidRPr="007F2FF6">
              <w:rPr>
                <w:highlight w:val="green"/>
              </w:rPr>
              <w:t>notifica</w:t>
            </w:r>
            <w:r w:rsidRPr="006A0EFC">
              <w:t xml:space="preserve"> tutti i </w:t>
            </w:r>
            <w:r w:rsidRPr="007F2FF6">
              <w:rPr>
                <w:highlight w:val="yellow"/>
              </w:rPr>
              <w:t>Membro del Team</w:t>
            </w:r>
            <w:r w:rsidRPr="006A0EFC">
              <w:t xml:space="preserve"> dello scioglimento</w:t>
            </w:r>
          </w:p>
        </w:tc>
      </w:tr>
      <w:tr w:rsidRPr="00BD19AA" w:rsidR="00520918" w:rsidTr="00520918" w14:paraId="46CA8A74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520918" w:rsidP="00520918" w:rsidRDefault="00520918" w14:paraId="29C0069D" w14:textId="1A28046F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6A0EFC">
              <w:t>5. Il caso d'uso termina</w:t>
            </w:r>
          </w:p>
        </w:tc>
      </w:tr>
    </w:tbl>
    <w:p w:rsidRPr="00BD19AA" w:rsidR="009F5033" w:rsidP="009F5033" w:rsidRDefault="009F5033" w14:paraId="485FCBC8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p w:rsidR="009F5033" w:rsidP="009F5033" w:rsidRDefault="009F5033" w14:paraId="1E19A1C2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9F5033" w:rsidP="009F5033" w:rsidRDefault="009F5033" w14:paraId="585F4ABE" w14:textId="77777777">
      <w:pPr>
        <w:pStyle w:val="Paragrafoelenco"/>
        <w:numPr>
          <w:ilvl w:val="0"/>
          <w:numId w:val="23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B1EC0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9F5033" w:rsidP="009F5033" w:rsidRDefault="009F5033" w14:paraId="5AC34EDC" w14:textId="77777777">
      <w:pPr>
        <w:pStyle w:val="Paragrafoelenco"/>
        <w:numPr>
          <w:ilvl w:val="0"/>
          <w:numId w:val="23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B1EC0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9F5033" w:rsidP="009F5033" w:rsidRDefault="009F5033" w14:paraId="11B54716" w14:textId="77777777">
      <w:pPr>
        <w:pStyle w:val="Paragrafoelenco"/>
        <w:numPr>
          <w:ilvl w:val="0"/>
          <w:numId w:val="23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B1EC0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7F2FF6" w:rsidP="009F5033" w:rsidRDefault="009F5033" w14:paraId="496B575A" w14:textId="77777777">
      <w:pPr>
        <w:pStyle w:val="Paragrafoelenco"/>
        <w:numPr>
          <w:ilvl w:val="0"/>
          <w:numId w:val="23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5B1EC0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sciogliTeam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() -&gt; Responsabilità di MembroTeam (Se il membro è LEADER)</w:t>
      </w:r>
    </w:p>
    <w:p w:rsidRPr="007F2FF6" w:rsidR="009F5033" w:rsidP="5767F382" w:rsidRDefault="009F5033" w14:paraId="67F79E0A" w14:textId="22E2133D">
      <w:pPr>
        <w:pStyle w:val="Paragrafoelenco"/>
        <w:numPr>
          <w:ilvl w:val="0"/>
          <w:numId w:val="23"/>
        </w:numPr>
        <w:spacing w:after="0" w:line="240" w:lineRule="auto"/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</w:pPr>
      <w:r w:rsidRPr="5767F382" w:rsidR="3D4BD8C5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 w:rsidRPr="5767F382" w:rsidR="3D4BD8C5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>(</w:t>
      </w:r>
      <w:r w:rsidRPr="5767F382" w:rsidR="3D4BD8C5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 xml:space="preserve">) -&gt; Responsabilità di </w:t>
      </w:r>
      <w:r w:rsidRPr="5767F382" w:rsidR="135D806B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>ServizioNotifiche</w:t>
      </w:r>
    </w:p>
    <w:p w:rsidR="009F5033" w:rsidP="002D5943" w:rsidRDefault="009F5033" w14:paraId="5845BE86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520918" w:rsidP="002D5943" w:rsidRDefault="00520918" w14:paraId="1D99AB45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732032" w:rsidR="00732032" w:rsidP="002D5943" w:rsidRDefault="00732032" w14:paraId="279D356B" w14:textId="4AEBE17C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</w:pPr>
      <w:r w:rsidRPr="00732032"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  <w:t>MODIFICA NOME TEAM</w:t>
      </w:r>
    </w:p>
    <w:p w:rsidR="00732032" w:rsidP="002D5943" w:rsidRDefault="00732032" w14:paraId="798E9A7E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732032" w:rsidR="00732032" w:rsidP="00732032" w:rsidRDefault="00732032" w14:paraId="24C67347" w14:textId="563B8A72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1. Il caso d'uso si attiva quando il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Leader del Team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vuole cambiare il 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nome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del proprio 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team</w:t>
      </w:r>
    </w:p>
    <w:p w:rsidRPr="00732032" w:rsidR="00732032" w:rsidP="00732032" w:rsidRDefault="00732032" w14:paraId="6C4130C6" w14:textId="527D03FB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2. Il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Leader del Team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inserisce il nuovo 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nome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per il 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team</w:t>
      </w:r>
    </w:p>
    <w:p w:rsidRPr="00732032" w:rsidR="00732032" w:rsidP="00732032" w:rsidRDefault="00732032" w14:paraId="1BF90ECC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3. SYSTEM verifica se il 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nome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è già in uso da un altro 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team</w:t>
      </w:r>
    </w:p>
    <w:p w:rsidRPr="00732032" w:rsidR="00732032" w:rsidP="00732032" w:rsidRDefault="00732032" w14:paraId="3CB96D1E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  3.a. Il nome inserito è già usato da un altro 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team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registrato nella piattaforma</w:t>
      </w:r>
    </w:p>
    <w:p w:rsidRPr="00732032" w:rsidR="00732032" w:rsidP="00732032" w:rsidRDefault="00732032" w14:paraId="309BFCE7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     3.a.1. SYSTEM mostra un messaggio di errore</w:t>
      </w:r>
    </w:p>
    <w:p w:rsidRPr="00732032" w:rsidR="00732032" w:rsidP="00732032" w:rsidRDefault="00732032" w14:paraId="6B41FE0F" w14:textId="00520E22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     3.a.2. jump to 2. Il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Leader del Team inserisce...</w:t>
      </w:r>
    </w:p>
    <w:p w:rsidRPr="00732032" w:rsidR="00732032" w:rsidP="00732032" w:rsidRDefault="00732032" w14:paraId="5DBC84FA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4. SYSTEM cambia il 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nome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del 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team</w:t>
      </w: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con quello nuovo</w:t>
      </w:r>
    </w:p>
    <w:p w:rsidR="00732032" w:rsidP="00732032" w:rsidRDefault="00732032" w14:paraId="4F06F8E1" w14:textId="24464AA8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5. Il caso d'uso termina</w:t>
      </w:r>
    </w:p>
    <w:p w:rsidR="00732032" w:rsidP="00732032" w:rsidRDefault="00732032" w14:paraId="2EC951D2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732032" w:rsidP="00732032" w:rsidRDefault="00732032" w14:paraId="5735A930" w14:textId="23F508FA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732032" w:rsidP="00732032" w:rsidRDefault="00732032" w14:paraId="0B45A35A" w14:textId="229A71E7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732032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732032" w:rsidP="00732032" w:rsidRDefault="00732032" w14:paraId="016995B6" w14:textId="61668B6D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732032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732032" w:rsidP="00732032" w:rsidRDefault="00732032" w14:paraId="2FD34DD5" w14:textId="677F34A9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highlight w:val="red"/>
          <w:lang w:eastAsia="it-IT"/>
          <w14:ligatures w14:val="none"/>
        </w:rPr>
        <w:t>Nome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732032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Attributo di Team</w:t>
      </w:r>
    </w:p>
    <w:p w:rsidRPr="00732032" w:rsidR="00732032" w:rsidP="5767F382" w:rsidRDefault="00732032" w14:paraId="1D2D8238" w14:textId="4B0FFD89">
      <w:pPr>
        <w:pStyle w:val="Paragrafoelenco"/>
        <w:numPr>
          <w:ilvl w:val="0"/>
          <w:numId w:val="41"/>
        </w:numPr>
        <w:spacing w:after="0" w:line="240" w:lineRule="auto"/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</w:pPr>
      <w:r w:rsidRPr="5767F382" w:rsidR="2CBB5159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highlight w:val="magenta"/>
          <w:lang w:eastAsia="it-IT"/>
          <w14:ligatures w14:val="none"/>
        </w:rPr>
        <w:t>modificaNome</w:t>
      </w:r>
      <w:r w:rsidRPr="5767F382" w:rsidR="2CBB5159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 xml:space="preserve">() </w:t>
      </w:r>
      <w:r w:rsidRPr="5767F382" w:rsidR="2CBB5159">
        <w:rPr>
          <w:rFonts w:ascii="Aptos Display" w:hAnsi="Aptos Display" w:eastAsia="Wingdings" w:cs="Wingdings" w:asciiTheme="majorAscii" w:hAnsiTheme="majorAscii"/>
          <w:kern w:val="0"/>
          <w:sz w:val="24"/>
          <w:szCs w:val="24"/>
          <w:lang w:eastAsia="it-IT"/>
          <w14:ligatures w14:val="none"/>
        </w:rPr>
        <w:t>à</w:t>
      </w:r>
      <w:r w:rsidRPr="5767F382" w:rsidR="2CBB5159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 xml:space="preserve"> Responsabilità di </w:t>
      </w:r>
      <w:r w:rsidRPr="5767F382" w:rsidR="002CCCE8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 xml:space="preserve">Membro del t</w:t>
      </w:r>
      <w:r w:rsidRPr="5767F382" w:rsidR="2CBB5159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 xml:space="preserve">eam</w:t>
      </w:r>
      <w:r w:rsidRPr="5767F382" w:rsidR="002CCCE8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 xml:space="preserve">(Leader)</w:t>
      </w:r>
    </w:p>
    <w:p w:rsidR="00732032" w:rsidP="00732032" w:rsidRDefault="00732032" w14:paraId="357EA2E2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732032" w:rsidP="002D5943" w:rsidRDefault="00732032" w14:paraId="7182E8A7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EA6CE3" w:rsidR="00EA6CE3" w:rsidP="002D5943" w:rsidRDefault="00EA6CE3" w14:paraId="349012E0" w14:textId="788E602F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</w:pPr>
      <w:r w:rsidRPr="00EA6CE3"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  <w:t>SEGNALA VIOLAZIONE DEL REGOLAMENTO</w:t>
      </w:r>
    </w:p>
    <w:p w:rsidR="00EA6CE3" w:rsidP="002D5943" w:rsidRDefault="00EA6CE3" w14:paraId="4EA26070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EA6CE3" w:rsidR="00EA6CE3" w:rsidP="00EA6CE3" w:rsidRDefault="00EA6CE3" w14:paraId="2E724456" w14:textId="1B3D34F3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1. Il caso d'uso si attiva quando il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Mentore</w:t>
      </w: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vuole </w:t>
      </w: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segnalare</w:t>
      </w: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all'Organizzatore</w:t>
      </w: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la violazione del </w:t>
      </w: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regolamento</w:t>
      </w: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da parte di un </w:t>
      </w: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team</w:t>
      </w: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partecipante</w:t>
      </w:r>
    </w:p>
    <w:p w:rsidRPr="00EA6CE3" w:rsidR="00EA6CE3" w:rsidP="00EA6CE3" w:rsidRDefault="00EA6CE3" w14:paraId="70B4568E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2. SYSTEM </w:t>
      </w: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notifica</w:t>
      </w: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l'Organizzatore</w:t>
      </w:r>
    </w:p>
    <w:p w:rsidR="00EA6CE3" w:rsidP="00EA6CE3" w:rsidRDefault="00EA6CE3" w14:paraId="199BE33A" w14:textId="51697215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3. Il caso d'uso termina</w:t>
      </w:r>
    </w:p>
    <w:p w:rsidR="00EA6CE3" w:rsidP="00EA6CE3" w:rsidRDefault="00EA6CE3" w14:paraId="22D3F13C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EA6CE3" w:rsidP="00EA6CE3" w:rsidRDefault="00EA6CE3" w14:paraId="4B518C91" w14:textId="3E7101C9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EA6CE3" w:rsidP="00EA6CE3" w:rsidRDefault="00EA6CE3" w14:paraId="0FEDA71F" w14:textId="4F69AD90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Staff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EA6CE3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 (Ruolo == ORGANIZZATORE)</w:t>
      </w:r>
    </w:p>
    <w:p w:rsidR="00EA6CE3" w:rsidP="00EA6CE3" w:rsidRDefault="00EA6CE3" w14:paraId="060A644A" w14:textId="2A17E8DD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EA6CE3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EA6CE3" w:rsidP="00EA6CE3" w:rsidRDefault="00EA6CE3" w14:paraId="16F87071" w14:textId="5E8277FC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ServizioNotifiche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EA6CE3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EA6CE3" w:rsidP="00317C54" w:rsidRDefault="00EA6CE3" w14:paraId="4EFD40CD" w14:textId="3E470207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creaNotifica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</w:t>
      </w:r>
      <w:r w:rsidRPr="00EA6CE3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Responsabilità di ServizioNotifiche</w:t>
      </w:r>
    </w:p>
    <w:p w:rsidR="00EA6CE3" w:rsidP="00EA6CE3" w:rsidRDefault="00EA6CE3" w14:paraId="16F30EA5" w14:textId="4256CA81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EA6CE3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segnalaViolazione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</w:t>
      </w:r>
      <w:r w:rsidRPr="00EA6CE3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Responsabilità di Staff (Ruolo == MENTORE)</w:t>
      </w:r>
    </w:p>
    <w:p w:rsidR="000929A8" w:rsidP="000929A8" w:rsidRDefault="000929A8" w14:paraId="60BD8C2C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0929A8" w:rsidP="000929A8" w:rsidRDefault="000929A8" w14:paraId="23F0FA28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0929A8" w:rsidR="000929A8" w:rsidP="000929A8" w:rsidRDefault="000929A8" w14:paraId="611DAEF6" w14:textId="4BACF11D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</w:pPr>
      <w:r w:rsidRPr="000929A8"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  <w:t>ESPELLE TEAM</w:t>
      </w:r>
    </w:p>
    <w:p w:rsidR="000929A8" w:rsidP="000929A8" w:rsidRDefault="000929A8" w14:paraId="6817798B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0929A8" w:rsidR="000929A8" w:rsidP="000929A8" w:rsidRDefault="000929A8" w14:paraId="4E52BF6B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0929A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1. Il caso d'uso si attiva quando </w:t>
      </w:r>
      <w:r w:rsidRPr="000929A8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l'Organizzatore</w:t>
      </w:r>
      <w:r w:rsidRPr="000929A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vuole </w:t>
      </w:r>
      <w:r w:rsidRPr="000929A8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espellere</w:t>
      </w:r>
      <w:r w:rsidRPr="000929A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un </w:t>
      </w:r>
      <w:r w:rsidRPr="000929A8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team</w:t>
      </w:r>
      <w:r w:rsidRPr="000929A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0929A8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all'hackathon</w:t>
      </w:r>
      <w:r w:rsidRPr="000929A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come conseguenza della violazione del </w:t>
      </w:r>
      <w:r w:rsidRPr="000929A8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regolamento</w:t>
      </w:r>
    </w:p>
    <w:p w:rsidR="000929A8" w:rsidP="000929A8" w:rsidRDefault="000929A8" w14:paraId="57864DA7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0929A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2. SYSTEM </w:t>
      </w:r>
      <w:r w:rsidRPr="000929A8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rimuove</w:t>
      </w:r>
      <w:r w:rsidRPr="000929A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0929A8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l'iscrizione</w:t>
      </w:r>
      <w:r w:rsidRPr="000929A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del team dalla lista delle iscrizioni </w:t>
      </w:r>
      <w:r w:rsidRPr="000929A8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dell'hackathon</w:t>
      </w:r>
    </w:p>
    <w:p w:rsidRPr="000929A8" w:rsidR="000275E2" w:rsidP="000929A8" w:rsidRDefault="000275E2" w14:paraId="29ED64C9" w14:textId="33DA19AA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0275E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3. SYSTEM </w:t>
      </w:r>
      <w:r w:rsidRPr="00762E08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notifica</w:t>
      </w:r>
      <w:r w:rsidRPr="000275E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gli </w:t>
      </w:r>
      <w:r w:rsidRPr="00762E08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utenti</w:t>
      </w:r>
      <w:r w:rsidRPr="000275E2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che fanno parte del team espulso</w:t>
      </w:r>
    </w:p>
    <w:p w:rsidR="000929A8" w:rsidP="000929A8" w:rsidRDefault="000275E2" w14:paraId="4C4EA784" w14:textId="05D8D803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4</w:t>
      </w:r>
      <w:r w:rsidRPr="000929A8" w:rsidR="000929A8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. Il caso d'uso termina</w:t>
      </w:r>
    </w:p>
    <w:p w:rsidR="000929A8" w:rsidP="000929A8" w:rsidRDefault="000929A8" w14:paraId="648289B5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0929A8" w:rsidP="000929A8" w:rsidRDefault="000929A8" w14:paraId="6A528718" w14:textId="0534869E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0929A8" w:rsidP="000929A8" w:rsidRDefault="00317C54" w14:paraId="326394FB" w14:textId="6D1F19A9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6F3E1C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Staff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317C54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 (Ruolo == ORGANIZZATORE)</w:t>
      </w:r>
    </w:p>
    <w:p w:rsidR="00317C54" w:rsidP="00317C54" w:rsidRDefault="00317C54" w14:paraId="7DF887EF" w14:textId="6F44EE84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6F3E1C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317C54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0275E2" w:rsidP="00317C54" w:rsidRDefault="000275E2" w14:paraId="6D17177F" w14:textId="1B0F4BAB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6F3E1C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IscrizioneTeam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0275E2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762E08" w:rsidP="00317C54" w:rsidRDefault="00762E08" w14:paraId="0A00ACB0" w14:textId="55BB1D57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6F3E1C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Utente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762E08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762E08" w:rsidP="00317C54" w:rsidRDefault="00762E08" w14:paraId="627BC3BB" w14:textId="4ACD6EA0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6F3E1C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762E08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762E08" w:rsidP="00317C54" w:rsidRDefault="00762E08" w14:paraId="0351CD6E" w14:textId="2C67D2B4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6F3E1C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ServizioNotifiche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762E08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762E08" w:rsidP="5767F382" w:rsidRDefault="00762E08" w14:paraId="640FF54D" w14:textId="3927901C">
      <w:pPr>
        <w:pStyle w:val="Paragrafoelenco"/>
        <w:numPr>
          <w:ilvl w:val="0"/>
          <w:numId w:val="41"/>
        </w:numPr>
        <w:spacing w:after="0" w:line="240" w:lineRule="auto"/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</w:pPr>
      <w:r w:rsidRPr="5767F382" w:rsidR="53B1548F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highlight w:val="magenta"/>
          <w:lang w:eastAsia="it-IT"/>
          <w14:ligatures w14:val="none"/>
        </w:rPr>
        <w:t>espelliTeam</w:t>
      </w:r>
      <w:r w:rsidRPr="5767F382" w:rsidR="53B1548F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 xml:space="preserve">() </w:t>
      </w:r>
      <w:r w:rsidRPr="5767F382" w:rsidR="53B1548F">
        <w:rPr>
          <w:rFonts w:ascii="Aptos Display" w:hAnsi="Aptos Display" w:eastAsia="Wingdings" w:cs="Wingdings" w:asciiTheme="majorAscii" w:hAnsiTheme="majorAscii"/>
          <w:kern w:val="0"/>
          <w:sz w:val="24"/>
          <w:szCs w:val="24"/>
          <w:lang w:eastAsia="it-IT"/>
          <w14:ligatures w14:val="none"/>
        </w:rPr>
        <w:t>à</w:t>
      </w:r>
      <w:r w:rsidRPr="5767F382" w:rsidR="53B1548F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 xml:space="preserve"> Responsabilità di </w:t>
      </w:r>
      <w:r w:rsidRPr="5767F382" w:rsidR="2F34094B">
        <w:rPr>
          <w:rFonts w:ascii="Aptos Display" w:hAnsi="Aptos Display" w:eastAsia="Times New Roman" w:cs="Times New Roman" w:asciiTheme="majorAscii" w:hAnsiTheme="majorAscii"/>
          <w:sz w:val="24"/>
          <w:szCs w:val="24"/>
          <w:lang w:eastAsia="it-IT"/>
        </w:rPr>
        <w:t>Organizzatore</w:t>
      </w:r>
    </w:p>
    <w:p w:rsidRPr="00317C54" w:rsidR="00762E08" w:rsidP="00317C54" w:rsidRDefault="00762E08" w14:paraId="72A4F99A" w14:textId="0978F6AE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6F3E1C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creaNotifica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</w:t>
      </w:r>
      <w:r w:rsidRPr="00762E08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Responsabilità di ServizioNotifiche</w:t>
      </w:r>
    </w:p>
    <w:p w:rsidR="00EA6CE3" w:rsidP="00EA6CE3" w:rsidRDefault="00EA6CE3" w14:paraId="1606D1B1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F16BEB" w:rsidP="00EA6CE3" w:rsidRDefault="00F16BEB" w14:paraId="1ACF56BB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F16BEB" w:rsidR="00F16BEB" w:rsidP="00EA6CE3" w:rsidRDefault="00F16BEB" w14:paraId="66139496" w14:textId="0BD69DEA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</w:pPr>
      <w:r w:rsidRPr="00F16BEB"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  <w:t>NOMINA MENTORI</w:t>
      </w:r>
    </w:p>
    <w:p w:rsidR="00F16BEB" w:rsidP="00EA6CE3" w:rsidRDefault="00F16BEB" w14:paraId="72078AB5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F16BEB" w:rsidR="00F16BEB" w:rsidP="00F16BEB" w:rsidRDefault="00F16BEB" w14:paraId="75E03D94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1. Il caso d'uso si attiva quando </w:t>
      </w: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l'Organizzatore</w:t>
      </w: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vuole </w:t>
      </w: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nominare</w:t>
      </w: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dei nuovi </w:t>
      </w: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mentori</w:t>
      </w: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nel gruppo Staff di un </w:t>
      </w: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hackathon</w:t>
      </w:r>
    </w:p>
    <w:p w:rsidRPr="00F16BEB" w:rsidR="00F16BEB" w:rsidP="00F16BEB" w:rsidRDefault="00F16BEB" w14:paraId="36A75E03" w14:textId="051C46D9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2. </w:t>
      </w: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L'Organizzatore</w:t>
      </w: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sceglie un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Utente</w:t>
      </w: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a cui offrire il ruolo di </w:t>
      </w: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Mentore</w:t>
      </w:r>
    </w:p>
    <w:p w:rsidRPr="00F16BEB" w:rsidR="00F16BEB" w:rsidP="00F16BEB" w:rsidRDefault="00F16BEB" w14:paraId="4DCE6DAF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3. SYSTEM verifica se </w:t>
      </w: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l'hackathon</w:t>
      </w: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non è ancora iniziato</w:t>
      </w:r>
    </w:p>
    <w:p w:rsidRPr="00F16BEB" w:rsidR="00F16BEB" w:rsidP="00F16BEB" w:rsidRDefault="00F16BEB" w14:paraId="0352AF31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  3.a. L'hackathon è iniziato, è in fase di valutazione oppure è concluso</w:t>
      </w:r>
    </w:p>
    <w:p w:rsidRPr="00F16BEB" w:rsidR="00F16BEB" w:rsidP="00F16BEB" w:rsidRDefault="00F16BEB" w14:paraId="16178B66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     3.a.1. SYSTEM mostra un messaggio di errore</w:t>
      </w:r>
    </w:p>
    <w:p w:rsidRPr="00F16BEB" w:rsidR="00F16BEB" w:rsidP="00F16BEB" w:rsidRDefault="00F16BEB" w14:paraId="204B7C0F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     3.a.2. Il caso d'uso termina</w:t>
      </w:r>
    </w:p>
    <w:p w:rsidRPr="00F16BEB" w:rsidR="00F16BEB" w:rsidP="00F16BEB" w:rsidRDefault="00F16BEB" w14:paraId="0AE3182E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4. SYSTEM </w:t>
      </w: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invia</w:t>
      </w: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una notifica </w:t>
      </w: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all'Utente</w:t>
      </w:r>
    </w:p>
    <w:p w:rsidR="00F16BEB" w:rsidP="00F16BEB" w:rsidRDefault="00F16BEB" w14:paraId="7CDB7DC9" w14:textId="45235030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F16BEB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5. Il caso d'uso termina</w:t>
      </w:r>
    </w:p>
    <w:p w:rsidR="00F16BEB" w:rsidP="00F16BEB" w:rsidRDefault="00F16BEB" w14:paraId="7491F28F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F16BEB" w:rsidP="00F16BEB" w:rsidRDefault="00F16BEB" w14:paraId="656EF5D4" w14:textId="56C08BA0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F16BEB" w:rsidP="00F16BEB" w:rsidRDefault="00F16BEB" w14:paraId="66DEC8D7" w14:textId="6A344D3B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730682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Staff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F16BEB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 (Ruolo == ORGANIZZATORE)</w:t>
      </w:r>
    </w:p>
    <w:p w:rsidR="00F16BEB" w:rsidP="00F16BEB" w:rsidRDefault="00F16BEB" w14:paraId="1F7DF634" w14:textId="3AB6D9E4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730682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F16BEB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F16BEB" w:rsidP="00F16BEB" w:rsidRDefault="00F16BEB" w14:paraId="7292DE12" w14:textId="59486307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730682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Utente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F16BEB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F16BEB" w:rsidP="00F16BEB" w:rsidRDefault="00F16BEB" w14:paraId="691BB48B" w14:textId="1170EBB5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730682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ServizioNotifiche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F16BEB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F16BEB" w:rsidP="00F16BEB" w:rsidRDefault="00F16BEB" w14:paraId="49F4E5D7" w14:textId="13AF944A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730682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creaNotifica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</w:t>
      </w:r>
      <w:r w:rsidRPr="00F16BEB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Responsabilità di ServizioNotifiche</w:t>
      </w:r>
    </w:p>
    <w:p w:rsidRPr="00F16BEB" w:rsidR="00F16BEB" w:rsidP="5767F382" w:rsidRDefault="001F735E" w14:paraId="1075D5D5" w14:textId="51D0FFF0">
      <w:pPr>
        <w:pStyle w:val="Paragrafoelenco"/>
        <w:numPr>
          <w:ilvl w:val="0"/>
          <w:numId w:val="41"/>
        </w:numPr>
        <w:spacing w:after="0" w:line="240" w:lineRule="auto"/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</w:pPr>
      <w:r w:rsidRPr="5767F382" w:rsidR="1B5A1BA1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highlight w:val="magenta"/>
          <w:lang w:eastAsia="it-IT"/>
          <w14:ligatures w14:val="none"/>
        </w:rPr>
        <w:t>nominaMentore</w:t>
      </w:r>
      <w:r w:rsidRPr="5767F382" w:rsidR="1B5A1BA1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 xml:space="preserve">() </w:t>
      </w:r>
      <w:r w:rsidRPr="5767F382" w:rsidR="1B5A1BA1">
        <w:rPr>
          <w:rFonts w:ascii="Aptos Display" w:hAnsi="Aptos Display" w:eastAsia="Wingdings" w:cs="Wingdings" w:asciiTheme="majorAscii" w:hAnsiTheme="majorAscii"/>
          <w:kern w:val="0"/>
          <w:sz w:val="24"/>
          <w:szCs w:val="24"/>
          <w:lang w:eastAsia="it-IT"/>
          <w14:ligatures w14:val="none"/>
        </w:rPr>
        <w:t>à</w:t>
      </w:r>
      <w:r w:rsidRPr="5767F382" w:rsidR="1B5A1BA1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 xml:space="preserve"> Responsabilità di </w:t>
      </w:r>
      <w:r w:rsidRPr="5767F382" w:rsidR="43D410A4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 xml:space="preserve"> </w:t>
      </w:r>
      <w:r w:rsidRPr="5767F382" w:rsidR="43D410A4">
        <w:rPr>
          <w:rFonts w:ascii="Aptos Display" w:hAnsi="Aptos Display" w:eastAsia="Times New Roman" w:cs="Times New Roman" w:asciiTheme="majorAscii" w:hAnsiTheme="majorAscii"/>
          <w:sz w:val="24"/>
          <w:szCs w:val="24"/>
          <w:lang w:eastAsia="it-IT"/>
        </w:rPr>
        <w:t>Organizzatore</w:t>
      </w:r>
    </w:p>
    <w:p w:rsidR="00C42C99" w:rsidP="00F16BEB" w:rsidRDefault="00C42C99" w14:paraId="4C326C9C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C42C99" w:rsidR="00C42C99" w:rsidP="00F16BEB" w:rsidRDefault="00C42C99" w14:paraId="761B7226" w14:textId="768D5634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</w:pPr>
      <w:r w:rsidRPr="00C42C99"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  <w:t>ELIMINA HACKATHON</w:t>
      </w:r>
    </w:p>
    <w:p w:rsidR="00C42C99" w:rsidP="00F16BEB" w:rsidRDefault="00C42C99" w14:paraId="1EE3534B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C42C99" w:rsidR="00C42C99" w:rsidP="00C42C99" w:rsidRDefault="00C42C99" w14:paraId="0B3716F7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1. Il caso d'uso si attiva quando </w:t>
      </w: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l'Organizzatore</w:t>
      </w: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vuole </w:t>
      </w: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cancellare</w:t>
      </w: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l'hackathon</w:t>
      </w: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che ha creato</w:t>
      </w:r>
    </w:p>
    <w:p w:rsidRPr="00C42C99" w:rsidR="00C42C99" w:rsidP="00C42C99" w:rsidRDefault="00C42C99" w14:paraId="5B78BEDF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2. SYSTEM verifica che </w:t>
      </w: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l'hackathon</w:t>
      </w: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non sia ancora iniziato</w:t>
      </w:r>
    </w:p>
    <w:p w:rsidRPr="00C42C99" w:rsidR="00C42C99" w:rsidP="00C42C99" w:rsidRDefault="00C42C99" w14:paraId="423F533E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  2.a. L'hackathon è cominciato, è in fase di valutazione oppure è concluso</w:t>
      </w:r>
    </w:p>
    <w:p w:rsidRPr="00C42C99" w:rsidR="00C42C99" w:rsidP="00C42C99" w:rsidRDefault="00C42C99" w14:paraId="12695063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     2.a.1. SYSTEM mostra un errore</w:t>
      </w:r>
    </w:p>
    <w:p w:rsidRPr="00C42C99" w:rsidR="00C42C99" w:rsidP="00C42C99" w:rsidRDefault="00C42C99" w14:paraId="6D3D97CA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     2.a.2. Il caso d'uso termina</w:t>
      </w:r>
    </w:p>
    <w:p w:rsidRPr="00C42C99" w:rsidR="00C42C99" w:rsidP="00C42C99" w:rsidRDefault="00C42C99" w14:paraId="6EF51891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3. SYSTEM cancella </w:t>
      </w: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l'hackathon</w:t>
      </w: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dalla lista degli hackathon</w:t>
      </w:r>
    </w:p>
    <w:p w:rsidRPr="00C42C99" w:rsidR="00C42C99" w:rsidP="00C42C99" w:rsidRDefault="00C42C99" w14:paraId="4BBC5A00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4. SYSTEM </w:t>
      </w: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highlight w:val="green"/>
          <w:lang w:eastAsia="it-IT"/>
          <w14:ligatures w14:val="none"/>
        </w:rPr>
        <w:t>notifica</w:t>
      </w: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i </w:t>
      </w: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membri</w:t>
      </w: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dei vari </w:t>
      </w: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highlight w:val="yellow"/>
          <w:lang w:eastAsia="it-IT"/>
          <w14:ligatures w14:val="none"/>
        </w:rPr>
        <w:t>team</w:t>
      </w: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iscritti della cancellazione dell'hackathon</w:t>
      </w:r>
    </w:p>
    <w:p w:rsidR="00C42C99" w:rsidP="00C42C99" w:rsidRDefault="00C42C99" w14:paraId="04ECE6F9" w14:textId="13D59E6D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5. Il caso d'uso termina</w:t>
      </w:r>
    </w:p>
    <w:p w:rsidR="00C42C99" w:rsidP="00C42C99" w:rsidRDefault="00C42C99" w14:paraId="6D5CA890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C42C99" w:rsidP="00C42C99" w:rsidRDefault="00C42C99" w14:paraId="371F9DBD" w14:textId="3DB5F25C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C42C99" w:rsidP="00C42C99" w:rsidRDefault="00C42C99" w14:paraId="3CE2D2DF" w14:textId="706E4ABD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ServizioNotifiche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C42C99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C42C99" w:rsidP="00C42C99" w:rsidRDefault="00C42C99" w14:paraId="02916B51" w14:textId="1D1F96AB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Staff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C42C99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 (Ruolo == ORGANIZZATORE)</w:t>
      </w:r>
    </w:p>
    <w:p w:rsidR="00C42C99" w:rsidP="00C42C99" w:rsidRDefault="00C42C99" w14:paraId="4370BACC" w14:textId="37FA0343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C42C99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C42C99" w:rsidP="00C42C99" w:rsidRDefault="00C42C99" w14:paraId="19087031" w14:textId="2B19CC62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C42C99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C42C99" w:rsidP="00C42C99" w:rsidRDefault="00C42C99" w14:paraId="1DBF9ADA" w14:textId="425FDAA3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C42C99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C42C99" w:rsidP="00C42C99" w:rsidRDefault="00C42C99" w14:paraId="05EAD030" w14:textId="4469F9DD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cancellaHackathon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</w:t>
      </w:r>
      <w:r w:rsidRPr="00C42C99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Responsabilità di Organizzatore</w:t>
      </w:r>
    </w:p>
    <w:p w:rsidRPr="00C42C99" w:rsidR="00C42C99" w:rsidP="00C42C99" w:rsidRDefault="00C42C99" w14:paraId="0A1C851A" w14:textId="309F5D6A">
      <w:pPr>
        <w:pStyle w:val="Paragrafoelenco"/>
        <w:numPr>
          <w:ilvl w:val="0"/>
          <w:numId w:val="41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C42C99">
        <w:rPr>
          <w:rFonts w:eastAsia="Times New Roman" w:cs="Times New Roman" w:asciiTheme="majorHAnsi" w:hAnsiTheme="majorHAnsi"/>
          <w:kern w:val="0"/>
          <w:sz w:val="24"/>
          <w:szCs w:val="24"/>
          <w:highlight w:val="magenta"/>
          <w:lang w:eastAsia="it-IT"/>
          <w14:ligatures w14:val="none"/>
        </w:rPr>
        <w:t>creaNotifica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() </w:t>
      </w:r>
      <w:r w:rsidRPr="00C42C99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Responsabilità di ServizioNotifiche</w:t>
      </w:r>
    </w:p>
    <w:p w:rsidR="00C42C99" w:rsidP="00F16BEB" w:rsidRDefault="00C42C99" w14:paraId="7CA509D0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EA6CE3" w:rsidP="002D5943" w:rsidRDefault="00EA6CE3" w14:paraId="6B95DAAE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9F5033" w:rsidR="009F5033" w:rsidP="009F5033" w:rsidRDefault="009F5033" w14:paraId="4A4CCA4C" w14:textId="77777777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</w:pPr>
      <w:r w:rsidRPr="009F5033"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  <w:t>PROCLAMA VINCITORE</w:t>
      </w:r>
    </w:p>
    <w:p w:rsidRPr="00BD19AA" w:rsidR="009F5033" w:rsidP="009F5033" w:rsidRDefault="009F5033" w14:paraId="7EF9AD02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Pr="00BD19AA" w:rsidR="0000071A" w:rsidTr="00520918" w14:paraId="00208375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00071A" w:rsidP="0000071A" w:rsidRDefault="0000071A" w14:paraId="4B6F190A" w14:textId="75222C14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A5AA5">
              <w:t xml:space="preserve">1. Il caso d'uso viene attivato quando </w:t>
            </w:r>
            <w:r w:rsidRPr="0000071A">
              <w:rPr>
                <w:highlight w:val="yellow"/>
              </w:rPr>
              <w:t>Organizzatore</w:t>
            </w:r>
            <w:r w:rsidRPr="004A5AA5">
              <w:t xml:space="preserve"> vuole </w:t>
            </w:r>
            <w:r w:rsidRPr="0000071A">
              <w:rPr>
                <w:highlight w:val="green"/>
              </w:rPr>
              <w:t>proclamare</w:t>
            </w:r>
            <w:r w:rsidRPr="004A5AA5">
              <w:t xml:space="preserve"> il </w:t>
            </w:r>
            <w:r w:rsidRPr="0000071A">
              <w:rPr>
                <w:highlight w:val="yellow"/>
              </w:rPr>
              <w:t>vincitore</w:t>
            </w:r>
          </w:p>
        </w:tc>
      </w:tr>
      <w:tr w:rsidRPr="00BD19AA" w:rsidR="0000071A" w:rsidTr="00520918" w14:paraId="47257044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00071A" w:rsidP="0000071A" w:rsidRDefault="0000071A" w14:paraId="7A5FC56A" w14:textId="53DFD5F2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A5AA5">
              <w:t xml:space="preserve">2. Organizzatore apre la schermata delle </w:t>
            </w:r>
            <w:r w:rsidRPr="0000071A">
              <w:rPr>
                <w:highlight w:val="yellow"/>
              </w:rPr>
              <w:t>valutazioni</w:t>
            </w:r>
          </w:p>
        </w:tc>
      </w:tr>
      <w:tr w:rsidRPr="00BD19AA" w:rsidR="0000071A" w:rsidTr="00520918" w14:paraId="6CF784D7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00071A" w:rsidP="0000071A" w:rsidRDefault="0000071A" w14:paraId="0250B334" w14:textId="4ED546B0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A5AA5">
              <w:t xml:space="preserve">3. Organizzatore sceglie il primo </w:t>
            </w:r>
            <w:r w:rsidRPr="0000071A">
              <w:rPr>
                <w:highlight w:val="yellow"/>
              </w:rPr>
              <w:t>team</w:t>
            </w:r>
            <w:r w:rsidRPr="004A5AA5">
              <w:t xml:space="preserve"> come vincitore</w:t>
            </w:r>
          </w:p>
        </w:tc>
      </w:tr>
      <w:tr w:rsidRPr="00BD19AA" w:rsidR="0000071A" w:rsidTr="00520918" w14:paraId="74D7DB72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00071A" w:rsidP="0000071A" w:rsidRDefault="0000071A" w14:paraId="6EB019BA" w14:textId="5DF6FAFE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A5AA5">
              <w:t xml:space="preserve">   3.a. Il team non esiste più </w:t>
            </w:r>
          </w:p>
        </w:tc>
      </w:tr>
      <w:tr w:rsidRPr="00BD19AA" w:rsidR="0000071A" w:rsidTr="00520918" w14:paraId="67DEFB3C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00071A" w:rsidP="0000071A" w:rsidRDefault="0000071A" w14:paraId="180A8D64" w14:textId="2EA8D7A2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A5AA5">
              <w:t xml:space="preserve">      3.a.1. SYSTEM aggiorna </w:t>
            </w:r>
            <w:r w:rsidRPr="0000071A">
              <w:rPr>
                <w:highlight w:val="yellow"/>
              </w:rPr>
              <w:t>l'hackathon</w:t>
            </w:r>
            <w:r w:rsidRPr="004A5AA5">
              <w:t xml:space="preserve">, rimuovendo </w:t>
            </w:r>
            <w:r w:rsidRPr="0000071A">
              <w:rPr>
                <w:highlight w:val="yellow"/>
              </w:rPr>
              <w:t>l'iscrizione</w:t>
            </w:r>
            <w:r w:rsidRPr="004A5AA5">
              <w:t xml:space="preserve"> dall'hackathon</w:t>
            </w:r>
          </w:p>
        </w:tc>
      </w:tr>
      <w:tr w:rsidRPr="00BD19AA" w:rsidR="0000071A" w:rsidTr="00520918" w14:paraId="25152DB9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00071A" w:rsidP="0000071A" w:rsidRDefault="0000071A" w14:paraId="705918B1" w14:textId="27EA1DF0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A5AA5">
              <w:t xml:space="preserve">      3.a.2. jump to 3. Organizzatore sceglie...</w:t>
            </w:r>
          </w:p>
        </w:tc>
      </w:tr>
      <w:tr w:rsidRPr="00520918" w:rsidR="0000071A" w:rsidTr="00520918" w14:paraId="4C4D1585" w14:textId="77777777">
        <w:trPr>
          <w:tblCellSpacing w:w="15" w:type="dxa"/>
        </w:trPr>
        <w:tc>
          <w:tcPr>
            <w:tcW w:w="19140" w:type="dxa"/>
            <w:hideMark/>
          </w:tcPr>
          <w:p w:rsidRPr="00520918" w:rsidR="0000071A" w:rsidP="0000071A" w:rsidRDefault="0000071A" w14:paraId="3887C994" w14:textId="09FB87E3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A5AA5">
              <w:t xml:space="preserve">4. SYSTEM </w:t>
            </w:r>
            <w:r w:rsidRPr="0000071A">
              <w:rPr>
                <w:highlight w:val="green"/>
              </w:rPr>
              <w:t>notifica</w:t>
            </w:r>
            <w:r w:rsidRPr="004A5AA5">
              <w:t xml:space="preserve"> il </w:t>
            </w:r>
            <w:r w:rsidRPr="0000071A">
              <w:rPr>
                <w:highlight w:val="yellow"/>
              </w:rPr>
              <w:t>team</w:t>
            </w:r>
            <w:r w:rsidRPr="004A5AA5">
              <w:t xml:space="preserve"> vincitore</w:t>
            </w:r>
          </w:p>
        </w:tc>
      </w:tr>
      <w:tr w:rsidRPr="00BD19AA" w:rsidR="0000071A" w:rsidTr="00520918" w14:paraId="52021A90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00071A" w:rsidP="0000071A" w:rsidRDefault="0000071A" w14:paraId="443F7897" w14:textId="2A7320A2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A5AA5">
              <w:t>5. SYSTEM inserisce il team vincitore all'interno delle specifiche dell'hackathon</w:t>
            </w:r>
          </w:p>
        </w:tc>
      </w:tr>
      <w:tr w:rsidRPr="00BD19AA" w:rsidR="0000071A" w:rsidTr="00520918" w14:paraId="68F21326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00071A" w:rsidP="0000071A" w:rsidRDefault="0000071A" w14:paraId="35C1DAC2" w14:textId="2A239D9C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A5AA5">
              <w:t>6. Si passa al caso d'uso Conferisce premio</w:t>
            </w:r>
          </w:p>
        </w:tc>
      </w:tr>
      <w:tr w:rsidRPr="00BD19AA" w:rsidR="0000071A" w:rsidTr="00520918" w14:paraId="00C385C4" w14:textId="77777777">
        <w:trPr>
          <w:tblCellSpacing w:w="15" w:type="dxa"/>
        </w:trPr>
        <w:tc>
          <w:tcPr>
            <w:tcW w:w="19140" w:type="dxa"/>
            <w:hideMark/>
          </w:tcPr>
          <w:p w:rsidRPr="00BD19AA" w:rsidR="0000071A" w:rsidP="0000071A" w:rsidRDefault="0000071A" w14:paraId="29D58E5E" w14:textId="57721C0D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4A5AA5">
              <w:t>7. Il caso d'uso termina</w:t>
            </w:r>
          </w:p>
        </w:tc>
      </w:tr>
    </w:tbl>
    <w:p w:rsidR="009F5033" w:rsidP="009F5033" w:rsidRDefault="009F5033" w14:paraId="4ED2C35B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9F5033" w:rsidP="009F5033" w:rsidRDefault="009F5033" w14:paraId="069D4CC9" w14:textId="77777777">
      <w:pPr>
        <w:pStyle w:val="Paragrafoelenco"/>
        <w:numPr>
          <w:ilvl w:val="0"/>
          <w:numId w:val="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470DA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Staff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 (Ruolo == ORGANIZZATORE)</w:t>
      </w:r>
    </w:p>
    <w:p w:rsidR="009F5033" w:rsidP="009F5033" w:rsidRDefault="009F5033" w14:paraId="5B975C83" w14:textId="77777777">
      <w:pPr>
        <w:pStyle w:val="Paragrafoelenco"/>
        <w:numPr>
          <w:ilvl w:val="0"/>
          <w:numId w:val="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45654A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9F5033" w:rsidP="009F5033" w:rsidRDefault="009F5033" w14:paraId="58C4EED8" w14:textId="77777777">
      <w:pPr>
        <w:pStyle w:val="Paragrafoelenco"/>
        <w:numPr>
          <w:ilvl w:val="0"/>
          <w:numId w:val="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45654A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(implicito) -&gt; Classe</w:t>
      </w:r>
    </w:p>
    <w:p w:rsidR="009F5033" w:rsidP="009F5033" w:rsidRDefault="009F5033" w14:paraId="160BCBD5" w14:textId="77777777">
      <w:pPr>
        <w:pStyle w:val="Paragrafoelenco"/>
        <w:numPr>
          <w:ilvl w:val="0"/>
          <w:numId w:val="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45654A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Valutazione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9F5033" w:rsidP="009F5033" w:rsidRDefault="009F5033" w14:paraId="5D976B6A" w14:textId="77777777">
      <w:pPr>
        <w:pStyle w:val="Paragrafoelenco"/>
        <w:numPr>
          <w:ilvl w:val="0"/>
          <w:numId w:val="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45654A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Sottomissione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(Implicito) -&gt; Classe</w:t>
      </w:r>
    </w:p>
    <w:p w:rsidR="0000071A" w:rsidP="009F5033" w:rsidRDefault="0000071A" w14:paraId="110DA7FE" w14:textId="4647D780">
      <w:pPr>
        <w:pStyle w:val="Paragrafoelenco"/>
        <w:numPr>
          <w:ilvl w:val="0"/>
          <w:numId w:val="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00071A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IscrizioneTeam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</w:t>
      </w:r>
      <w:r w:rsidRPr="0000071A">
        <w:rPr>
          <w:rFonts w:ascii="Wingdings" w:hAnsi="Wingdings" w:eastAsia="Wingdings" w:cs="Wingdings" w:asciiTheme="majorHAnsi" w:hAnsiTheme="majorHAnsi"/>
          <w:kern w:val="0"/>
          <w:sz w:val="24"/>
          <w:szCs w:val="24"/>
          <w:lang w:eastAsia="it-IT"/>
          <w14:ligatures w14:val="none"/>
        </w:rPr>
        <w:t>à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00071A" w:rsidP="009F5033" w:rsidRDefault="0000071A" w14:paraId="581B11C2" w14:textId="320FF80A">
      <w:pPr>
        <w:pStyle w:val="Paragrafoelenco"/>
        <w:numPr>
          <w:ilvl w:val="0"/>
          <w:numId w:val="9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5767F382" w:rsidR="7C2F352C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highlight w:val="cyan"/>
          <w:lang w:eastAsia="it-IT"/>
          <w14:ligatures w14:val="none"/>
        </w:rPr>
        <w:t>ServizioNotifiche</w:t>
      </w:r>
      <w:r w:rsidRPr="5767F382" w:rsidR="7C2F352C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 xml:space="preserve"> </w:t>
      </w:r>
      <w:r w:rsidRPr="5767F382" w:rsidR="7C2F352C">
        <w:rPr>
          <w:rFonts w:ascii="Aptos Display" w:hAnsi="Aptos Display" w:eastAsia="Wingdings" w:cs="Wingdings" w:asciiTheme="majorAscii" w:hAnsiTheme="majorAscii"/>
          <w:kern w:val="0"/>
          <w:sz w:val="24"/>
          <w:szCs w:val="24"/>
          <w:lang w:eastAsia="it-IT"/>
          <w14:ligatures w14:val="none"/>
        </w:rPr>
        <w:t>à</w:t>
      </w:r>
      <w:r w:rsidRPr="5767F382" w:rsidR="7C2F352C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 xml:space="preserve"> Classe</w:t>
      </w:r>
    </w:p>
    <w:p w:rsidR="009F5033" w:rsidP="5767F382" w:rsidRDefault="009F5033" w14:paraId="5725CB08" w14:textId="2E1AE33F">
      <w:pPr>
        <w:pStyle w:val="Paragrafoelenco"/>
        <w:numPr>
          <w:ilvl w:val="0"/>
          <w:numId w:val="9"/>
        </w:numPr>
        <w:spacing w:after="0" w:line="240" w:lineRule="auto"/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</w:pPr>
      <w:r w:rsidRPr="5767F382" w:rsidR="3D4BD8C5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highlight w:val="magenta"/>
          <w:lang w:eastAsia="it-IT"/>
          <w14:ligatures w14:val="none"/>
        </w:rPr>
        <w:t>proclamaVincitore</w:t>
      </w:r>
      <w:r w:rsidRPr="5767F382" w:rsidR="3D4BD8C5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 xml:space="preserve">() -&gt; Responsabilità di </w:t>
      </w:r>
      <w:r w:rsidRPr="5767F382" w:rsidR="5A5B1055">
        <w:rPr>
          <w:rFonts w:ascii="Aptos Display" w:hAnsi="Aptos Display" w:eastAsia="Times New Roman" w:cs="Times New Roman" w:asciiTheme="majorAscii" w:hAnsiTheme="majorAscii"/>
          <w:sz w:val="24"/>
          <w:szCs w:val="24"/>
          <w:lang w:eastAsia="it-IT"/>
        </w:rPr>
        <w:t>Organizzatore</w:t>
      </w:r>
    </w:p>
    <w:p w:rsidRPr="00223BD3" w:rsidR="009F5033" w:rsidP="5767F382" w:rsidRDefault="009F5033" w14:paraId="5FEADD94" w14:textId="438541A5">
      <w:pPr>
        <w:pStyle w:val="Paragrafoelenco"/>
        <w:numPr>
          <w:ilvl w:val="0"/>
          <w:numId w:val="9"/>
        </w:numPr>
        <w:spacing w:after="0" w:line="240" w:lineRule="auto"/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</w:pPr>
      <w:r w:rsidRPr="5767F382" w:rsidR="3D4BD8C5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highlight w:val="magenta"/>
          <w:lang w:eastAsia="it-IT"/>
          <w14:ligatures w14:val="none"/>
        </w:rPr>
        <w:t>notifica</w:t>
      </w:r>
      <w:r w:rsidRPr="5767F382" w:rsidR="3D4BD8C5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>(</w:t>
      </w:r>
      <w:r w:rsidRPr="5767F382" w:rsidR="3D4BD8C5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 xml:space="preserve">) -&gt; Responsabilità di </w:t>
      </w:r>
      <w:r w:rsidRPr="5767F382" w:rsidR="3BFB7785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>ServizionNotifiche</w:t>
      </w:r>
    </w:p>
    <w:p w:rsidR="009F5033" w:rsidP="002D5943" w:rsidRDefault="009F5033" w14:paraId="061E0FB2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="009F5033" w:rsidP="002D5943" w:rsidRDefault="009F5033" w14:paraId="45916569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p w:rsidRPr="009F5033" w:rsidR="009F5033" w:rsidP="009F5033" w:rsidRDefault="009F5033" w14:paraId="4C997CD2" w14:textId="77777777">
      <w:pPr>
        <w:spacing w:after="0" w:line="240" w:lineRule="auto"/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</w:pPr>
      <w:r w:rsidRPr="009F5033">
        <w:rPr>
          <w:rFonts w:eastAsia="Times New Roman" w:cs="Times New Roman" w:asciiTheme="majorHAnsi" w:hAnsiTheme="majorHAnsi"/>
          <w:b/>
          <w:bCs/>
          <w:kern w:val="0"/>
          <w:sz w:val="24"/>
          <w:szCs w:val="24"/>
          <w:lang w:eastAsia="it-IT"/>
          <w14:ligatures w14:val="none"/>
        </w:rPr>
        <w:t>CONFERISCE PREMIO</w:t>
      </w:r>
    </w:p>
    <w:p w:rsidRPr="00BD19AA" w:rsidR="009F5033" w:rsidP="009F5033" w:rsidRDefault="009F5033" w14:paraId="37566F23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tbl>
      <w:tblPr>
        <w:tblW w:w="19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0"/>
      </w:tblGrid>
      <w:tr w:rsidRPr="00BD19AA" w:rsidR="009F5033" w:rsidTr="002D0D4C" w14:paraId="3431B6F7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9F5033" w:rsidP="002D0D4C" w:rsidRDefault="009F5033" w14:paraId="09F26C4F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1. Il caso d'uso viene attivato quando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Organizzatore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vuole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conferire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premio</w:t>
            </w: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 xml:space="preserve"> dopo Proclama vincitore</w:t>
            </w:r>
          </w:p>
        </w:tc>
      </w:tr>
      <w:tr w:rsidRPr="00BD19AA" w:rsidR="009F5033" w:rsidTr="002D0D4C" w14:paraId="5AF5676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9F5033" w:rsidP="002D0D4C" w:rsidRDefault="009F5033" w14:paraId="7244F845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2.  </w:t>
            </w:r>
          </w:p>
        </w:tc>
      </w:tr>
      <w:tr w:rsidRPr="00BD19AA" w:rsidR="009F5033" w:rsidTr="002D0D4C" w14:paraId="164E2C46" w14:textId="77777777">
        <w:trPr>
          <w:tblCellSpacing w:w="15" w:type="dxa"/>
        </w:trPr>
        <w:tc>
          <w:tcPr>
            <w:tcW w:w="19200" w:type="dxa"/>
            <w:vAlign w:val="center"/>
            <w:hideMark/>
          </w:tcPr>
          <w:p w:rsidRPr="00BD19AA" w:rsidR="009F5033" w:rsidP="002D0D4C" w:rsidRDefault="009F5033" w14:paraId="138CA978" w14:textId="7777777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</w:pPr>
            <w:r w:rsidRPr="00BD19AA">
              <w:rPr>
                <w:rFonts w:eastAsia="Times New Roman" w:cs="Times New Roman" w:asciiTheme="majorHAnsi" w:hAnsiTheme="majorHAnsi"/>
                <w:kern w:val="0"/>
                <w:sz w:val="24"/>
                <w:szCs w:val="24"/>
                <w:lang w:eastAsia="it-IT"/>
                <w14:ligatures w14:val="none"/>
              </w:rPr>
              <w:t>3. Il caso d'uso termina</w:t>
            </w:r>
          </w:p>
        </w:tc>
      </w:tr>
    </w:tbl>
    <w:p w:rsidRPr="00BD19AA" w:rsidR="009F5033" w:rsidP="009F5033" w:rsidRDefault="009F5033" w14:paraId="50053E70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BD19AA"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 </w:t>
      </w:r>
    </w:p>
    <w:p w:rsidR="009F5033" w:rsidP="009F5033" w:rsidRDefault="009F5033" w14:paraId="743933B0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>Termini del dominio:</w:t>
      </w:r>
    </w:p>
    <w:p w:rsidR="009F5033" w:rsidP="009F5033" w:rsidRDefault="009F5033" w14:paraId="5180E172" w14:textId="77777777">
      <w:pPr>
        <w:pStyle w:val="Paragrafoelenco"/>
        <w:numPr>
          <w:ilvl w:val="0"/>
          <w:numId w:val="8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2470DA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Staff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 (Ruolo == ORGANIZZATORE)</w:t>
      </w:r>
    </w:p>
    <w:p w:rsidR="009F5033" w:rsidP="009F5033" w:rsidRDefault="009F5033" w14:paraId="5855ABA7" w14:textId="77777777">
      <w:pPr>
        <w:pStyle w:val="Paragrafoelenco"/>
        <w:numPr>
          <w:ilvl w:val="0"/>
          <w:numId w:val="8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171259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(implicito) -&gt; Classe</w:t>
      </w:r>
    </w:p>
    <w:p w:rsidR="009F5033" w:rsidP="009F5033" w:rsidRDefault="009F5033" w14:paraId="69A70C51" w14:textId="77777777">
      <w:pPr>
        <w:pStyle w:val="Paragrafoelenco"/>
        <w:numPr>
          <w:ilvl w:val="0"/>
          <w:numId w:val="8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171259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MembroTeam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(implicito) -&gt; Classe</w:t>
      </w:r>
    </w:p>
    <w:p w:rsidR="009F5033" w:rsidP="009F5033" w:rsidRDefault="009F5033" w14:paraId="489079C9" w14:textId="77777777">
      <w:pPr>
        <w:pStyle w:val="Paragrafoelenco"/>
        <w:numPr>
          <w:ilvl w:val="0"/>
          <w:numId w:val="8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732032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Sistema Di Pagamento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Servizio esterno</w:t>
      </w:r>
    </w:p>
    <w:p w:rsidR="009F5033" w:rsidP="009F5033" w:rsidRDefault="009F5033" w14:paraId="699CDF3F" w14:textId="77777777">
      <w:pPr>
        <w:pStyle w:val="Paragrafoelenco"/>
        <w:numPr>
          <w:ilvl w:val="0"/>
          <w:numId w:val="8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171259">
        <w:rPr>
          <w:rFonts w:eastAsia="Times New Roman" w:cs="Times New Roman" w:asciiTheme="majorHAnsi" w:hAnsiTheme="majorHAnsi"/>
          <w:kern w:val="0"/>
          <w:sz w:val="24"/>
          <w:szCs w:val="24"/>
          <w:highlight w:val="cyan"/>
          <w:lang w:eastAsia="it-IT"/>
          <w14:ligatures w14:val="none"/>
        </w:rPr>
        <w:t>Hackathon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Classe</w:t>
      </w:r>
    </w:p>
    <w:p w:rsidR="009F5033" w:rsidP="009F5033" w:rsidRDefault="009F5033" w14:paraId="422D5BD0" w14:textId="77777777">
      <w:pPr>
        <w:pStyle w:val="Paragrafoelenco"/>
        <w:numPr>
          <w:ilvl w:val="0"/>
          <w:numId w:val="8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171259">
        <w:rPr>
          <w:rFonts w:eastAsia="Times New Roman" w:cs="Times New Roman" w:asciiTheme="majorHAnsi" w:hAnsiTheme="majorHAnsi"/>
          <w:kern w:val="0"/>
          <w:sz w:val="24"/>
          <w:szCs w:val="24"/>
          <w:highlight w:val="red"/>
          <w:lang w:eastAsia="it-IT"/>
          <w14:ligatures w14:val="none"/>
        </w:rPr>
        <w:t>Premio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-&gt; attributo di Hackathon</w:t>
      </w:r>
    </w:p>
    <w:p w:rsidRPr="00171259" w:rsidR="009F5033" w:rsidP="009F5033" w:rsidRDefault="009F5033" w14:paraId="612811ED" w14:textId="77777777">
      <w:pPr>
        <w:pStyle w:val="Paragrafoelenco"/>
        <w:numPr>
          <w:ilvl w:val="0"/>
          <w:numId w:val="8"/>
        </w:num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  <w:r w:rsidRPr="00171259">
        <w:rPr>
          <w:rFonts w:eastAsia="Times New Roman" w:cs="Times New Roman" w:asciiTheme="majorHAnsi" w:hAnsiTheme="majorHAnsi"/>
          <w:kern w:val="0"/>
          <w:sz w:val="24"/>
          <w:szCs w:val="24"/>
          <w:highlight w:val="red"/>
          <w:lang w:eastAsia="it-IT"/>
          <w14:ligatures w14:val="none"/>
        </w:rPr>
        <w:t>Recapito bancario generico</w:t>
      </w:r>
      <w:r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  <w:t xml:space="preserve"> (Da definire) -&gt; Attributo di MembroTeam</w:t>
      </w:r>
    </w:p>
    <w:p w:rsidR="009F5033" w:rsidP="5767F382" w:rsidRDefault="009F5033" w14:paraId="5944A95B" w14:textId="10666D29">
      <w:pPr>
        <w:pStyle w:val="Paragrafoelenco"/>
        <w:numPr>
          <w:ilvl w:val="0"/>
          <w:numId w:val="8"/>
        </w:numPr>
        <w:spacing w:after="0" w:line="240" w:lineRule="auto"/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</w:pPr>
      <w:r w:rsidRPr="5767F382" w:rsidR="3D4BD8C5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highlight w:val="magenta"/>
          <w:lang w:eastAsia="it-IT"/>
          <w14:ligatures w14:val="none"/>
        </w:rPr>
        <w:t>conferirePremio</w:t>
      </w:r>
      <w:r w:rsidRPr="5767F382" w:rsidR="3D4BD8C5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highlight w:val="magenta"/>
          <w:lang w:eastAsia="it-IT"/>
          <w14:ligatures w14:val="none"/>
        </w:rPr>
        <w:t>()</w:t>
      </w:r>
      <w:r w:rsidRPr="5767F382" w:rsidR="3D4BD8C5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 xml:space="preserve"> -&gt; Responsabilità di </w:t>
      </w:r>
      <w:r w:rsidRPr="5767F382" w:rsidR="09E9BB72">
        <w:rPr>
          <w:rFonts w:ascii="Aptos Display" w:hAnsi="Aptos Display" w:eastAsia="Times New Roman" w:cs="Times New Roman" w:asciiTheme="majorAscii" w:hAnsiTheme="majorAscii"/>
          <w:kern w:val="0"/>
          <w:sz w:val="24"/>
          <w:szCs w:val="24"/>
          <w:lang w:eastAsia="it-IT"/>
          <w14:ligatures w14:val="none"/>
        </w:rPr>
        <w:t>Organizzatore</w:t>
      </w:r>
    </w:p>
    <w:p w:rsidRPr="002D5943" w:rsidR="002D5943" w:rsidP="002D5943" w:rsidRDefault="002D5943" w14:paraId="3FD06587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:sz w:val="24"/>
          <w:szCs w:val="24"/>
          <w:lang w:eastAsia="it-IT"/>
          <w14:ligatures w14:val="none"/>
        </w:rPr>
      </w:pPr>
    </w:p>
    <w:sectPr w:rsidRPr="002D5943" w:rsidR="002D5943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9C6"/>
    <w:multiLevelType w:val="hybridMultilevel"/>
    <w:tmpl w:val="A776E4CA"/>
    <w:lvl w:ilvl="0" w:tplc="6B9007B8">
      <w:numFmt w:val="bullet"/>
      <w:lvlText w:val="Ω"/>
      <w:lvlJc w:val="left"/>
      <w:pPr>
        <w:ind w:left="1080" w:hanging="360"/>
      </w:pPr>
      <w:rPr>
        <w:rFonts w:hint="default" w:ascii="Calibri" w:hAnsi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86A751A"/>
    <w:multiLevelType w:val="hybridMultilevel"/>
    <w:tmpl w:val="00C87452"/>
    <w:lvl w:ilvl="0" w:tplc="9D8CADB8">
      <w:start w:val="3"/>
      <w:numFmt w:val="bullet"/>
      <w:lvlText w:val="-"/>
      <w:lvlJc w:val="left"/>
      <w:pPr>
        <w:ind w:left="720" w:hanging="360"/>
      </w:pPr>
      <w:rPr>
        <w:rFonts w:hint="default" w:ascii="Aptos Display" w:hAnsi="Aptos Display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4A4761"/>
    <w:multiLevelType w:val="hybridMultilevel"/>
    <w:tmpl w:val="685AA29E"/>
    <w:lvl w:ilvl="0" w:tplc="6B9007B8">
      <w:numFmt w:val="bullet"/>
      <w:lvlText w:val="Ω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B001FA"/>
    <w:multiLevelType w:val="hybridMultilevel"/>
    <w:tmpl w:val="382660A6"/>
    <w:lvl w:ilvl="0" w:tplc="6B9007B8">
      <w:numFmt w:val="bullet"/>
      <w:lvlText w:val="Ω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3C6136"/>
    <w:multiLevelType w:val="hybridMultilevel"/>
    <w:tmpl w:val="33A23D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F487F"/>
    <w:multiLevelType w:val="hybridMultilevel"/>
    <w:tmpl w:val="4F3C11A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858BA"/>
    <w:multiLevelType w:val="hybridMultilevel"/>
    <w:tmpl w:val="5BD8095C"/>
    <w:lvl w:ilvl="0" w:tplc="B1CE9F8C">
      <w:start w:val="4"/>
      <w:numFmt w:val="bullet"/>
      <w:lvlText w:val="-"/>
      <w:lvlJc w:val="left"/>
      <w:pPr>
        <w:ind w:left="720" w:hanging="360"/>
      </w:pPr>
      <w:rPr>
        <w:rFonts w:hint="default" w:ascii="Aptos Display" w:hAnsi="Aptos Display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652DCF"/>
    <w:multiLevelType w:val="hybridMultilevel"/>
    <w:tmpl w:val="35DC9462"/>
    <w:lvl w:ilvl="0" w:tplc="6B9007B8">
      <w:numFmt w:val="bullet"/>
      <w:lvlText w:val="Ω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880A6C"/>
    <w:multiLevelType w:val="hybridMultilevel"/>
    <w:tmpl w:val="DC96077E"/>
    <w:lvl w:ilvl="0" w:tplc="06089F7C">
      <w:start w:val="9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AF72D22"/>
    <w:multiLevelType w:val="hybridMultilevel"/>
    <w:tmpl w:val="34DC56A0"/>
    <w:lvl w:ilvl="0" w:tplc="6B9007B8">
      <w:numFmt w:val="bullet"/>
      <w:lvlText w:val="Ω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C1E62DC"/>
    <w:multiLevelType w:val="hybridMultilevel"/>
    <w:tmpl w:val="A11E8454"/>
    <w:lvl w:ilvl="0" w:tplc="6B9007B8">
      <w:numFmt w:val="bullet"/>
      <w:lvlText w:val="Ω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DC12DA9"/>
    <w:multiLevelType w:val="hybridMultilevel"/>
    <w:tmpl w:val="CEF64410"/>
    <w:lvl w:ilvl="0" w:tplc="6B9007B8">
      <w:numFmt w:val="bullet"/>
      <w:lvlText w:val="Ω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2F12107"/>
    <w:multiLevelType w:val="hybridMultilevel"/>
    <w:tmpl w:val="6E041A88"/>
    <w:lvl w:ilvl="0" w:tplc="71F8ADDC">
      <w:start w:val="3"/>
      <w:numFmt w:val="bullet"/>
      <w:lvlText w:val="-"/>
      <w:lvlJc w:val="left"/>
      <w:pPr>
        <w:ind w:left="720" w:hanging="360"/>
      </w:pPr>
      <w:rPr>
        <w:rFonts w:hint="default" w:ascii="Aptos Display" w:hAnsi="Aptos Display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4C271F6"/>
    <w:multiLevelType w:val="hybridMultilevel"/>
    <w:tmpl w:val="7652C906"/>
    <w:lvl w:ilvl="0" w:tplc="6B9007B8">
      <w:numFmt w:val="bullet"/>
      <w:lvlText w:val="Ω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8D0693F"/>
    <w:multiLevelType w:val="hybridMultilevel"/>
    <w:tmpl w:val="BB1CAD06"/>
    <w:lvl w:ilvl="0" w:tplc="6B9007B8">
      <w:numFmt w:val="bullet"/>
      <w:lvlText w:val="Ω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C6388C"/>
    <w:multiLevelType w:val="hybridMultilevel"/>
    <w:tmpl w:val="72E89760"/>
    <w:lvl w:ilvl="0" w:tplc="0B261BDE">
      <w:start w:val="9"/>
      <w:numFmt w:val="bullet"/>
      <w:lvlText w:val="-"/>
      <w:lvlJc w:val="left"/>
      <w:pPr>
        <w:ind w:left="720" w:hanging="360"/>
      </w:pPr>
      <w:rPr>
        <w:rFonts w:hint="default" w:ascii="Aptos Display" w:hAnsi="Aptos Display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1391FFD"/>
    <w:multiLevelType w:val="hybridMultilevel"/>
    <w:tmpl w:val="453A299C"/>
    <w:lvl w:ilvl="0" w:tplc="79E816B4">
      <w:start w:val="5"/>
      <w:numFmt w:val="bullet"/>
      <w:lvlText w:val="-"/>
      <w:lvlJc w:val="left"/>
      <w:pPr>
        <w:ind w:left="720" w:hanging="360"/>
      </w:pPr>
      <w:rPr>
        <w:rFonts w:hint="default" w:ascii="Aptos Display" w:hAnsi="Aptos Display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38F235C"/>
    <w:multiLevelType w:val="hybridMultilevel"/>
    <w:tmpl w:val="F1F6ED02"/>
    <w:lvl w:ilvl="0" w:tplc="6B9007B8">
      <w:numFmt w:val="bullet"/>
      <w:lvlText w:val="Ω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9081A3F"/>
    <w:multiLevelType w:val="hybridMultilevel"/>
    <w:tmpl w:val="9774CF58"/>
    <w:lvl w:ilvl="0" w:tplc="CADE636C">
      <w:start w:val="9"/>
      <w:numFmt w:val="bullet"/>
      <w:lvlText w:val="-"/>
      <w:lvlJc w:val="left"/>
      <w:pPr>
        <w:ind w:left="720" w:hanging="360"/>
      </w:pPr>
      <w:rPr>
        <w:rFonts w:hint="default" w:ascii="Aptos Display" w:hAnsi="Aptos Display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F74026"/>
    <w:multiLevelType w:val="hybridMultilevel"/>
    <w:tmpl w:val="19423D42"/>
    <w:lvl w:ilvl="0" w:tplc="6B9007B8">
      <w:numFmt w:val="bullet"/>
      <w:lvlText w:val="Ω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1B24D9D"/>
    <w:multiLevelType w:val="hybridMultilevel"/>
    <w:tmpl w:val="A27E3D20"/>
    <w:lvl w:ilvl="0" w:tplc="CF743084">
      <w:start w:val="6"/>
      <w:numFmt w:val="bullet"/>
      <w:lvlText w:val="-"/>
      <w:lvlJc w:val="left"/>
      <w:pPr>
        <w:ind w:left="720" w:hanging="360"/>
      </w:pPr>
      <w:rPr>
        <w:rFonts w:hint="default" w:ascii="Aptos Display" w:hAnsi="Aptos Display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2750784"/>
    <w:multiLevelType w:val="hybridMultilevel"/>
    <w:tmpl w:val="CE424F02"/>
    <w:lvl w:ilvl="0" w:tplc="3BA20144">
      <w:start w:val="8"/>
      <w:numFmt w:val="bullet"/>
      <w:lvlText w:val="-"/>
      <w:lvlJc w:val="left"/>
      <w:pPr>
        <w:ind w:left="720" w:hanging="360"/>
      </w:pPr>
      <w:rPr>
        <w:rFonts w:hint="default" w:ascii="Aptos Display" w:hAnsi="Aptos Display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5C77EEE"/>
    <w:multiLevelType w:val="hybridMultilevel"/>
    <w:tmpl w:val="C9B6C4AA"/>
    <w:lvl w:ilvl="0" w:tplc="B3E61E68">
      <w:start w:val="4"/>
      <w:numFmt w:val="bullet"/>
      <w:lvlText w:val="-"/>
      <w:lvlJc w:val="left"/>
      <w:pPr>
        <w:ind w:left="720" w:hanging="360"/>
      </w:pPr>
      <w:rPr>
        <w:rFonts w:hint="default" w:ascii="Aptos Display" w:hAnsi="Aptos Display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AB932DE"/>
    <w:multiLevelType w:val="hybridMultilevel"/>
    <w:tmpl w:val="A42835C8"/>
    <w:lvl w:ilvl="0" w:tplc="6B9007B8">
      <w:numFmt w:val="bullet"/>
      <w:lvlText w:val="Ω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5E4695"/>
    <w:multiLevelType w:val="hybridMultilevel"/>
    <w:tmpl w:val="8B98ED64"/>
    <w:lvl w:ilvl="0" w:tplc="63E8393E">
      <w:start w:val="5"/>
      <w:numFmt w:val="bullet"/>
      <w:lvlText w:val="-"/>
      <w:lvlJc w:val="left"/>
      <w:pPr>
        <w:ind w:left="720" w:hanging="360"/>
      </w:pPr>
      <w:rPr>
        <w:rFonts w:hint="default" w:ascii="Aptos Display" w:hAnsi="Aptos Display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1F96235"/>
    <w:multiLevelType w:val="hybridMultilevel"/>
    <w:tmpl w:val="194E4012"/>
    <w:lvl w:ilvl="0" w:tplc="A978D66A">
      <w:start w:val="4"/>
      <w:numFmt w:val="bullet"/>
      <w:lvlText w:val="-"/>
      <w:lvlJc w:val="left"/>
      <w:pPr>
        <w:ind w:left="720" w:hanging="360"/>
      </w:pPr>
      <w:rPr>
        <w:rFonts w:hint="default" w:ascii="Aptos Display" w:hAnsi="Aptos Display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2860175"/>
    <w:multiLevelType w:val="hybridMultilevel"/>
    <w:tmpl w:val="41EC5C9A"/>
    <w:lvl w:ilvl="0" w:tplc="D98456F4">
      <w:start w:val="4"/>
      <w:numFmt w:val="bullet"/>
      <w:lvlText w:val="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5A540BA"/>
    <w:multiLevelType w:val="hybridMultilevel"/>
    <w:tmpl w:val="98CE9746"/>
    <w:lvl w:ilvl="0" w:tplc="ED0A5AFA">
      <w:start w:val="3"/>
      <w:numFmt w:val="bullet"/>
      <w:lvlText w:val="-"/>
      <w:lvlJc w:val="left"/>
      <w:pPr>
        <w:ind w:left="720" w:hanging="360"/>
      </w:pPr>
      <w:rPr>
        <w:rFonts w:hint="default" w:ascii="Aptos Display" w:hAnsi="Aptos Display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96B07DA"/>
    <w:multiLevelType w:val="hybridMultilevel"/>
    <w:tmpl w:val="6170A0DE"/>
    <w:lvl w:ilvl="0" w:tplc="6B9007B8">
      <w:numFmt w:val="bullet"/>
      <w:lvlText w:val="Ω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99C5A44"/>
    <w:multiLevelType w:val="hybridMultilevel"/>
    <w:tmpl w:val="FB2ED842"/>
    <w:lvl w:ilvl="0" w:tplc="4B1241CE">
      <w:start w:val="10"/>
      <w:numFmt w:val="bullet"/>
      <w:lvlText w:val="-"/>
      <w:lvlJc w:val="left"/>
      <w:pPr>
        <w:ind w:left="720" w:hanging="360"/>
      </w:pPr>
      <w:rPr>
        <w:rFonts w:hint="default" w:ascii="Aptos Display" w:hAnsi="Aptos Display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A952D79"/>
    <w:multiLevelType w:val="hybridMultilevel"/>
    <w:tmpl w:val="19BA3D1E"/>
    <w:lvl w:ilvl="0" w:tplc="6B9007B8">
      <w:numFmt w:val="bullet"/>
      <w:lvlText w:val="Ω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C107C4B"/>
    <w:multiLevelType w:val="hybridMultilevel"/>
    <w:tmpl w:val="2BE8D826"/>
    <w:lvl w:ilvl="0" w:tplc="6B9007B8">
      <w:numFmt w:val="bullet"/>
      <w:lvlText w:val="Ω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E824DAC"/>
    <w:multiLevelType w:val="hybridMultilevel"/>
    <w:tmpl w:val="71E4AF06"/>
    <w:lvl w:ilvl="0" w:tplc="6B9007B8">
      <w:numFmt w:val="bullet"/>
      <w:lvlText w:val="Ω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1C13EEA"/>
    <w:multiLevelType w:val="hybridMultilevel"/>
    <w:tmpl w:val="9A44909E"/>
    <w:lvl w:ilvl="0" w:tplc="6B9007B8">
      <w:numFmt w:val="bullet"/>
      <w:lvlText w:val="Ω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34C03B2"/>
    <w:multiLevelType w:val="hybridMultilevel"/>
    <w:tmpl w:val="60B6C21A"/>
    <w:lvl w:ilvl="0" w:tplc="B4F472D2">
      <w:start w:val="5"/>
      <w:numFmt w:val="bullet"/>
      <w:lvlText w:val="-"/>
      <w:lvlJc w:val="left"/>
      <w:pPr>
        <w:ind w:left="720" w:hanging="360"/>
      </w:pPr>
      <w:rPr>
        <w:rFonts w:hint="default" w:ascii="Aptos Display" w:hAnsi="Aptos Display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4873A8F"/>
    <w:multiLevelType w:val="hybridMultilevel"/>
    <w:tmpl w:val="9ED24406"/>
    <w:lvl w:ilvl="0" w:tplc="6B9007B8">
      <w:numFmt w:val="bullet"/>
      <w:lvlText w:val="Ω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6B71B29"/>
    <w:multiLevelType w:val="hybridMultilevel"/>
    <w:tmpl w:val="9A74E464"/>
    <w:lvl w:ilvl="0" w:tplc="8F74E944">
      <w:start w:val="7"/>
      <w:numFmt w:val="bullet"/>
      <w:lvlText w:val="-"/>
      <w:lvlJc w:val="left"/>
      <w:pPr>
        <w:ind w:left="720" w:hanging="360"/>
      </w:pPr>
      <w:rPr>
        <w:rFonts w:hint="default" w:ascii="Aptos Display" w:hAnsi="Aptos Display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7246604"/>
    <w:multiLevelType w:val="hybridMultilevel"/>
    <w:tmpl w:val="351A90D4"/>
    <w:lvl w:ilvl="0" w:tplc="E67CB272">
      <w:start w:val="3"/>
      <w:numFmt w:val="bullet"/>
      <w:lvlText w:val="-"/>
      <w:lvlJc w:val="left"/>
      <w:pPr>
        <w:ind w:left="720" w:hanging="360"/>
      </w:pPr>
      <w:rPr>
        <w:rFonts w:hint="default" w:ascii="Aptos Display" w:hAnsi="Aptos Display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B0365B8"/>
    <w:multiLevelType w:val="hybridMultilevel"/>
    <w:tmpl w:val="27AC60DA"/>
    <w:lvl w:ilvl="0" w:tplc="6B9007B8">
      <w:numFmt w:val="bullet"/>
      <w:lvlText w:val="Ω"/>
      <w:lvlJc w:val="left"/>
      <w:pPr>
        <w:ind w:left="720" w:hanging="360"/>
      </w:pPr>
      <w:rPr>
        <w:rFonts w:hint="default" w:ascii="Calibri" w:hAnsi="Calibri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DD821A9"/>
    <w:multiLevelType w:val="hybridMultilevel"/>
    <w:tmpl w:val="EA845B6C"/>
    <w:lvl w:ilvl="0" w:tplc="66425A62">
      <w:start w:val="6"/>
      <w:numFmt w:val="bullet"/>
      <w:lvlText w:val="-"/>
      <w:lvlJc w:val="left"/>
      <w:pPr>
        <w:ind w:left="720" w:hanging="360"/>
      </w:pPr>
      <w:rPr>
        <w:rFonts w:hint="default" w:ascii="Aptos Display" w:hAnsi="Aptos Display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F1F24B8"/>
    <w:multiLevelType w:val="hybridMultilevel"/>
    <w:tmpl w:val="DB0285F0"/>
    <w:lvl w:ilvl="0" w:tplc="3170F6F6">
      <w:start w:val="6"/>
      <w:numFmt w:val="bullet"/>
      <w:lvlText w:val="-"/>
      <w:lvlJc w:val="left"/>
      <w:pPr>
        <w:ind w:left="720" w:hanging="360"/>
      </w:pPr>
      <w:rPr>
        <w:rFonts w:hint="default" w:ascii="Aptos Display" w:hAnsi="Aptos Display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76451192">
    <w:abstractNumId w:val="26"/>
  </w:num>
  <w:num w:numId="2" w16cid:durableId="204097590">
    <w:abstractNumId w:val="8"/>
  </w:num>
  <w:num w:numId="3" w16cid:durableId="94179731">
    <w:abstractNumId w:val="11"/>
  </w:num>
  <w:num w:numId="4" w16cid:durableId="1390762287">
    <w:abstractNumId w:val="33"/>
  </w:num>
  <w:num w:numId="5" w16cid:durableId="287707088">
    <w:abstractNumId w:val="34"/>
  </w:num>
  <w:num w:numId="6" w16cid:durableId="758408141">
    <w:abstractNumId w:val="37"/>
  </w:num>
  <w:num w:numId="7" w16cid:durableId="1450196679">
    <w:abstractNumId w:val="21"/>
  </w:num>
  <w:num w:numId="8" w16cid:durableId="211159013">
    <w:abstractNumId w:val="7"/>
  </w:num>
  <w:num w:numId="9" w16cid:durableId="816605147">
    <w:abstractNumId w:val="9"/>
  </w:num>
  <w:num w:numId="10" w16cid:durableId="222718648">
    <w:abstractNumId w:val="20"/>
  </w:num>
  <w:num w:numId="11" w16cid:durableId="1042637313">
    <w:abstractNumId w:val="17"/>
  </w:num>
  <w:num w:numId="12" w16cid:durableId="1199318783">
    <w:abstractNumId w:val="1"/>
  </w:num>
  <w:num w:numId="13" w16cid:durableId="1914775211">
    <w:abstractNumId w:val="5"/>
  </w:num>
  <w:num w:numId="14" w16cid:durableId="1013848889">
    <w:abstractNumId w:val="4"/>
  </w:num>
  <w:num w:numId="15" w16cid:durableId="1901675162">
    <w:abstractNumId w:val="22"/>
  </w:num>
  <w:num w:numId="16" w16cid:durableId="728967337">
    <w:abstractNumId w:val="31"/>
  </w:num>
  <w:num w:numId="17" w16cid:durableId="70584643">
    <w:abstractNumId w:val="0"/>
  </w:num>
  <w:num w:numId="18" w16cid:durableId="1307395545">
    <w:abstractNumId w:val="25"/>
  </w:num>
  <w:num w:numId="19" w16cid:durableId="1336491190">
    <w:abstractNumId w:val="10"/>
  </w:num>
  <w:num w:numId="20" w16cid:durableId="892816478">
    <w:abstractNumId w:val="27"/>
  </w:num>
  <w:num w:numId="21" w16cid:durableId="1109200833">
    <w:abstractNumId w:val="30"/>
  </w:num>
  <w:num w:numId="22" w16cid:durableId="837772973">
    <w:abstractNumId w:val="6"/>
  </w:num>
  <w:num w:numId="23" w16cid:durableId="1207062514">
    <w:abstractNumId w:val="35"/>
  </w:num>
  <w:num w:numId="24" w16cid:durableId="1323437170">
    <w:abstractNumId w:val="39"/>
  </w:num>
  <w:num w:numId="25" w16cid:durableId="2034456612">
    <w:abstractNumId w:val="3"/>
  </w:num>
  <w:num w:numId="26" w16cid:durableId="253436187">
    <w:abstractNumId w:val="16"/>
  </w:num>
  <w:num w:numId="27" w16cid:durableId="388067192">
    <w:abstractNumId w:val="38"/>
  </w:num>
  <w:num w:numId="28" w16cid:durableId="1682780450">
    <w:abstractNumId w:val="24"/>
  </w:num>
  <w:num w:numId="29" w16cid:durableId="669062573">
    <w:abstractNumId w:val="2"/>
  </w:num>
  <w:num w:numId="30" w16cid:durableId="807748623">
    <w:abstractNumId w:val="29"/>
  </w:num>
  <w:num w:numId="31" w16cid:durableId="1619797563">
    <w:abstractNumId w:val="14"/>
  </w:num>
  <w:num w:numId="32" w16cid:durableId="1076049972">
    <w:abstractNumId w:val="18"/>
  </w:num>
  <w:num w:numId="33" w16cid:durableId="1162743748">
    <w:abstractNumId w:val="19"/>
  </w:num>
  <w:num w:numId="34" w16cid:durableId="1583251404">
    <w:abstractNumId w:val="15"/>
  </w:num>
  <w:num w:numId="35" w16cid:durableId="785585768">
    <w:abstractNumId w:val="13"/>
  </w:num>
  <w:num w:numId="36" w16cid:durableId="387993693">
    <w:abstractNumId w:val="36"/>
  </w:num>
  <w:num w:numId="37" w16cid:durableId="129712570">
    <w:abstractNumId w:val="32"/>
  </w:num>
  <w:num w:numId="38" w16cid:durableId="2057659018">
    <w:abstractNumId w:val="40"/>
  </w:num>
  <w:num w:numId="39" w16cid:durableId="1447843970">
    <w:abstractNumId w:val="28"/>
  </w:num>
  <w:num w:numId="40" w16cid:durableId="6568834">
    <w:abstractNumId w:val="23"/>
  </w:num>
  <w:num w:numId="41" w16cid:durableId="972637369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06F"/>
    <w:rsid w:val="0000071A"/>
    <w:rsid w:val="00013595"/>
    <w:rsid w:val="00023EBC"/>
    <w:rsid w:val="000275E2"/>
    <w:rsid w:val="00046D4C"/>
    <w:rsid w:val="0007087B"/>
    <w:rsid w:val="0008532C"/>
    <w:rsid w:val="000929A8"/>
    <w:rsid w:val="000A7344"/>
    <w:rsid w:val="000E2E1F"/>
    <w:rsid w:val="000E329B"/>
    <w:rsid w:val="000F315B"/>
    <w:rsid w:val="001214DE"/>
    <w:rsid w:val="00122A21"/>
    <w:rsid w:val="00123866"/>
    <w:rsid w:val="00163387"/>
    <w:rsid w:val="00171259"/>
    <w:rsid w:val="00173F78"/>
    <w:rsid w:val="00177F98"/>
    <w:rsid w:val="001C7D1F"/>
    <w:rsid w:val="001F735E"/>
    <w:rsid w:val="002052E9"/>
    <w:rsid w:val="00223BD3"/>
    <w:rsid w:val="00224448"/>
    <w:rsid w:val="00226FF3"/>
    <w:rsid w:val="0024401C"/>
    <w:rsid w:val="002470DA"/>
    <w:rsid w:val="00263CF7"/>
    <w:rsid w:val="002911FB"/>
    <w:rsid w:val="002C46DE"/>
    <w:rsid w:val="002CCCE8"/>
    <w:rsid w:val="002D5943"/>
    <w:rsid w:val="002D5E96"/>
    <w:rsid w:val="002E10E6"/>
    <w:rsid w:val="002E3ED6"/>
    <w:rsid w:val="002F3EF1"/>
    <w:rsid w:val="003132FF"/>
    <w:rsid w:val="00313CCB"/>
    <w:rsid w:val="00317C54"/>
    <w:rsid w:val="00381143"/>
    <w:rsid w:val="003A35BB"/>
    <w:rsid w:val="003C606F"/>
    <w:rsid w:val="003D089C"/>
    <w:rsid w:val="004040AB"/>
    <w:rsid w:val="0045654A"/>
    <w:rsid w:val="00460C41"/>
    <w:rsid w:val="00461C85"/>
    <w:rsid w:val="0046346F"/>
    <w:rsid w:val="0047168E"/>
    <w:rsid w:val="00477DF4"/>
    <w:rsid w:val="004865FD"/>
    <w:rsid w:val="004E11AF"/>
    <w:rsid w:val="004F252A"/>
    <w:rsid w:val="00504563"/>
    <w:rsid w:val="00507C0E"/>
    <w:rsid w:val="00520918"/>
    <w:rsid w:val="005311F8"/>
    <w:rsid w:val="00561F55"/>
    <w:rsid w:val="00580C9F"/>
    <w:rsid w:val="00584DB8"/>
    <w:rsid w:val="005A1B64"/>
    <w:rsid w:val="005B1EC0"/>
    <w:rsid w:val="005C0EE4"/>
    <w:rsid w:val="005F2A5F"/>
    <w:rsid w:val="00604649"/>
    <w:rsid w:val="006C7C36"/>
    <w:rsid w:val="006F3E1C"/>
    <w:rsid w:val="006F5A80"/>
    <w:rsid w:val="00730682"/>
    <w:rsid w:val="00732032"/>
    <w:rsid w:val="00732306"/>
    <w:rsid w:val="00762E08"/>
    <w:rsid w:val="007760EC"/>
    <w:rsid w:val="007C3272"/>
    <w:rsid w:val="007E7A48"/>
    <w:rsid w:val="007F2FF6"/>
    <w:rsid w:val="00811CEB"/>
    <w:rsid w:val="008649FF"/>
    <w:rsid w:val="0087652A"/>
    <w:rsid w:val="008927A7"/>
    <w:rsid w:val="008B06AE"/>
    <w:rsid w:val="008C3777"/>
    <w:rsid w:val="008F2284"/>
    <w:rsid w:val="00905478"/>
    <w:rsid w:val="00951C69"/>
    <w:rsid w:val="00964419"/>
    <w:rsid w:val="009F5033"/>
    <w:rsid w:val="009F7DFB"/>
    <w:rsid w:val="00A05423"/>
    <w:rsid w:val="00A23AE9"/>
    <w:rsid w:val="00A32FA3"/>
    <w:rsid w:val="00AB0375"/>
    <w:rsid w:val="00B016F6"/>
    <w:rsid w:val="00B63B5B"/>
    <w:rsid w:val="00B64DA7"/>
    <w:rsid w:val="00B77228"/>
    <w:rsid w:val="00BB1B68"/>
    <w:rsid w:val="00BB3A45"/>
    <w:rsid w:val="00BD19AA"/>
    <w:rsid w:val="00BE3AB9"/>
    <w:rsid w:val="00C042A3"/>
    <w:rsid w:val="00C36FE9"/>
    <w:rsid w:val="00C42C99"/>
    <w:rsid w:val="00C432AE"/>
    <w:rsid w:val="00C679D2"/>
    <w:rsid w:val="00CA374D"/>
    <w:rsid w:val="00CB2AD6"/>
    <w:rsid w:val="00CB61B4"/>
    <w:rsid w:val="00D11641"/>
    <w:rsid w:val="00D17B98"/>
    <w:rsid w:val="00D5682F"/>
    <w:rsid w:val="00D617C1"/>
    <w:rsid w:val="00D81CBD"/>
    <w:rsid w:val="00DF5C9A"/>
    <w:rsid w:val="00E06FD3"/>
    <w:rsid w:val="00E1327E"/>
    <w:rsid w:val="00E34B57"/>
    <w:rsid w:val="00E65445"/>
    <w:rsid w:val="00E903AD"/>
    <w:rsid w:val="00E909D2"/>
    <w:rsid w:val="00EA03F5"/>
    <w:rsid w:val="00EA6CE3"/>
    <w:rsid w:val="00ED2BC6"/>
    <w:rsid w:val="00ED4E3A"/>
    <w:rsid w:val="00F16BEB"/>
    <w:rsid w:val="00F227F4"/>
    <w:rsid w:val="00F27DCC"/>
    <w:rsid w:val="00F616C4"/>
    <w:rsid w:val="00FA3489"/>
    <w:rsid w:val="00FC163C"/>
    <w:rsid w:val="09E9BB72"/>
    <w:rsid w:val="135D806B"/>
    <w:rsid w:val="1B5A1BA1"/>
    <w:rsid w:val="1BF0B623"/>
    <w:rsid w:val="2CBB5159"/>
    <w:rsid w:val="2F34094B"/>
    <w:rsid w:val="3BFB7785"/>
    <w:rsid w:val="3D4BD8C5"/>
    <w:rsid w:val="43D410A4"/>
    <w:rsid w:val="4825A23B"/>
    <w:rsid w:val="53B1548F"/>
    <w:rsid w:val="5767F382"/>
    <w:rsid w:val="5A5B1055"/>
    <w:rsid w:val="6C71BD18"/>
    <w:rsid w:val="7C2F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413E1"/>
  <w15:chartTrackingRefBased/>
  <w15:docId w15:val="{FAEA8B49-7848-4B86-A744-6941839E6D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C606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C606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C6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C6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C6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C6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C6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C6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C6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3C606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3C606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3C606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3C606F"/>
    <w:rPr>
      <w:rFonts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3C606F"/>
    <w:rPr>
      <w:rFonts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3C606F"/>
    <w:rPr>
      <w:rFonts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3C606F"/>
    <w:rPr>
      <w:rFonts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3C606F"/>
    <w:rPr>
      <w:rFonts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3C606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C606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3C606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C6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3C6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C606F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3C606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C606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C606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C606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3C606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C606F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C679D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70481-6F82-4775-99DF-9E978A9C3E2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SILENZI JHONATAN</dc:creator>
  <keywords/>
  <dc:description/>
  <lastModifiedBy>Giada Branchesi</lastModifiedBy>
  <revision>74</revision>
  <dcterms:created xsi:type="dcterms:W3CDTF">2025-12-11T22:48:00.0000000Z</dcterms:created>
  <dcterms:modified xsi:type="dcterms:W3CDTF">2026-03-16T12:09:03.3540563Z</dcterms:modified>
</coreProperties>
</file>