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7D589" w14:textId="49DEDB2A" w:rsidR="00E56DB6" w:rsidRDefault="000B2742" w:rsidP="000B2742">
      <w:r>
        <w:t xml:space="preserve">The </w:t>
      </w:r>
      <w:r w:rsidR="001C5D9F">
        <w:t>workers</w:t>
      </w:r>
      <w:r>
        <w:t xml:space="preserve"> workflow is very simple. The</w:t>
      </w:r>
      <w:r w:rsidR="001C5D9F">
        <w:t>y</w:t>
      </w:r>
      <w:r>
        <w:t xml:space="preserve"> use </w:t>
      </w:r>
      <w:proofErr w:type="spellStart"/>
      <w:r>
        <w:t>manage</w:t>
      </w:r>
      <w:r w:rsidR="002B459A">
        <w:t>Tasks</w:t>
      </w:r>
      <w:r>
        <w:t>.php</w:t>
      </w:r>
      <w:proofErr w:type="spellEnd"/>
      <w:r>
        <w:t xml:space="preserve"> running on </w:t>
      </w:r>
      <w:proofErr w:type="spellStart"/>
      <w:r>
        <w:t>csdev</w:t>
      </w:r>
      <w:proofErr w:type="spellEnd"/>
      <w:r>
        <w:t xml:space="preserve"> to create new </w:t>
      </w:r>
      <w:r w:rsidR="002B459A">
        <w:t xml:space="preserve">tasks </w:t>
      </w:r>
      <w:r>
        <w:t xml:space="preserve">and update </w:t>
      </w:r>
      <w:r w:rsidR="001C5D9F">
        <w:t xml:space="preserve">existing </w:t>
      </w:r>
      <w:r w:rsidR="002B459A">
        <w:t xml:space="preserve">tasks </w:t>
      </w:r>
      <w:r>
        <w:t xml:space="preserve">in the </w:t>
      </w:r>
      <w:r w:rsidR="002B459A">
        <w:t>Tasks</w:t>
      </w:r>
      <w:r>
        <w:t xml:space="preserve">.??? file. </w:t>
      </w:r>
      <w:r w:rsidR="002B459A">
        <w:t xml:space="preserve">Tasks </w:t>
      </w:r>
      <w:r>
        <w:t xml:space="preserve">can be moved from </w:t>
      </w:r>
      <w:r w:rsidR="001C5D9F">
        <w:t>stat</w:t>
      </w:r>
      <w:r w:rsidR="002B459A">
        <w:t>us</w:t>
      </w:r>
      <w:r w:rsidR="001C5D9F">
        <w:t xml:space="preserve"> to stat</w:t>
      </w:r>
      <w:r w:rsidR="002B459A">
        <w:t>us</w:t>
      </w:r>
      <w:r w:rsidR="001C5D9F">
        <w:t xml:space="preserve"> or the</w:t>
      </w:r>
      <w:r>
        <w:t xml:space="preserve"> information can be updated. </w:t>
      </w:r>
    </w:p>
    <w:p w14:paraId="6737DC4F" w14:textId="77777777" w:rsidR="000B2742" w:rsidRDefault="001C5D9F" w:rsidP="000B2742">
      <w:r>
        <w:t xml:space="preserve">The management </w:t>
      </w:r>
      <w:r w:rsidR="000B2742">
        <w:t>workflow is where the fun happens…</w:t>
      </w:r>
    </w:p>
    <w:p w14:paraId="650B9FFC" w14:textId="77777777" w:rsidR="000B2742" w:rsidRDefault="001C5D9F" w:rsidP="000B2742">
      <w:pPr>
        <w:pStyle w:val="ListParagraph"/>
        <w:numPr>
          <w:ilvl w:val="0"/>
          <w:numId w:val="2"/>
        </w:numPr>
      </w:pPr>
      <w:r>
        <w:t xml:space="preserve">A manager </w:t>
      </w:r>
      <w:r w:rsidR="000B2742">
        <w:t>goes to a browser and enters localhost:7546. The default index.html page is displayed in his browser.</w:t>
      </w:r>
    </w:p>
    <w:p w14:paraId="0A0565DC" w14:textId="57C3F6C3" w:rsidR="000B2742" w:rsidRDefault="001C5D9F" w:rsidP="000B2742">
      <w:pPr>
        <w:pStyle w:val="ListParagraph"/>
        <w:numPr>
          <w:ilvl w:val="0"/>
          <w:numId w:val="2"/>
        </w:numPr>
      </w:pPr>
      <w:r>
        <w:t xml:space="preserve">Manager </w:t>
      </w:r>
      <w:r w:rsidR="000B2742">
        <w:t xml:space="preserve">chooses the </w:t>
      </w:r>
      <w:r w:rsidR="0079380C">
        <w:t>“</w:t>
      </w:r>
      <w:r w:rsidR="000B2742">
        <w:t xml:space="preserve">Maintain </w:t>
      </w:r>
      <w:r w:rsidR="002B459A">
        <w:t>tasks</w:t>
      </w:r>
      <w:r w:rsidR="000B2742">
        <w:t xml:space="preserve">” link and the file </w:t>
      </w:r>
      <w:r w:rsidR="002B459A">
        <w:t>tasks</w:t>
      </w:r>
      <w:r w:rsidR="000B2742">
        <w:t xml:space="preserve">.html requested. </w:t>
      </w:r>
    </w:p>
    <w:p w14:paraId="0C215E33" w14:textId="2D860670" w:rsidR="000B2742" w:rsidRDefault="000B2742" w:rsidP="000B2742">
      <w:pPr>
        <w:pStyle w:val="ListParagraph"/>
        <w:numPr>
          <w:ilvl w:val="0"/>
          <w:numId w:val="2"/>
        </w:numPr>
      </w:pPr>
      <w:r>
        <w:t xml:space="preserve">When </w:t>
      </w:r>
      <w:r w:rsidR="002B459A">
        <w:t>tasks</w:t>
      </w:r>
      <w:r>
        <w:t xml:space="preserve">.html is returned, an AJAX request is made to the node server to retrieve the list of </w:t>
      </w:r>
      <w:r w:rsidR="002B459A">
        <w:t>all tasks</w:t>
      </w:r>
      <w:r>
        <w:t xml:space="preserve">. </w:t>
      </w:r>
      <w:r w:rsidR="0079380C">
        <w:t>This can be done by sending a get request to the server. In your node server, check for this file name and react as follows:</w:t>
      </w:r>
    </w:p>
    <w:p w14:paraId="7727839F" w14:textId="296435AE" w:rsidR="000B2742" w:rsidRDefault="000B2742" w:rsidP="000B2742">
      <w:pPr>
        <w:pStyle w:val="ListParagraph"/>
        <w:numPr>
          <w:ilvl w:val="0"/>
          <w:numId w:val="2"/>
        </w:numPr>
      </w:pPr>
      <w:r>
        <w:t xml:space="preserve">The node server receives the request and calls </w:t>
      </w:r>
      <w:proofErr w:type="spellStart"/>
      <w:r>
        <w:t>get</w:t>
      </w:r>
      <w:r w:rsidR="002B459A">
        <w:t>Task</w:t>
      </w:r>
      <w:r>
        <w:t>Info.php</w:t>
      </w:r>
      <w:proofErr w:type="spellEnd"/>
      <w:r>
        <w:t xml:space="preserve"> on the </w:t>
      </w:r>
      <w:proofErr w:type="spellStart"/>
      <w:r>
        <w:t>csdev</w:t>
      </w:r>
      <w:proofErr w:type="spellEnd"/>
      <w:r>
        <w:t xml:space="preserve"> server </w:t>
      </w:r>
      <w:r w:rsidR="0079380C">
        <w:t xml:space="preserve">to get the </w:t>
      </w:r>
      <w:r w:rsidR="002B459A">
        <w:t xml:space="preserve">task </w:t>
      </w:r>
      <w:r w:rsidR="0079380C">
        <w:t xml:space="preserve">list </w:t>
      </w:r>
      <w:r>
        <w:t>(probably using the node request module)</w:t>
      </w:r>
    </w:p>
    <w:p w14:paraId="41F15456" w14:textId="6E767BBF" w:rsidR="000B2742" w:rsidRDefault="000B2742" w:rsidP="000B2742">
      <w:pPr>
        <w:pStyle w:val="ListParagraph"/>
        <w:numPr>
          <w:ilvl w:val="0"/>
          <w:numId w:val="2"/>
        </w:numPr>
      </w:pPr>
      <w:proofErr w:type="spellStart"/>
      <w:r>
        <w:t>get</w:t>
      </w:r>
      <w:r w:rsidR="002B459A">
        <w:t>Task</w:t>
      </w:r>
      <w:r>
        <w:t>Info.php</w:t>
      </w:r>
      <w:proofErr w:type="spellEnd"/>
      <w:r>
        <w:t xml:space="preserve"> reads </w:t>
      </w:r>
      <w:r w:rsidR="008F26D4">
        <w:t>Tasks</w:t>
      </w:r>
      <w:r>
        <w:t xml:space="preserve">.??? and returns as a response the list of </w:t>
      </w:r>
      <w:proofErr w:type="gramStart"/>
      <w:r w:rsidR="008F26D4">
        <w:t>In</w:t>
      </w:r>
      <w:proofErr w:type="gramEnd"/>
      <w:r w:rsidR="008F26D4">
        <w:t xml:space="preserve"> Development tasks</w:t>
      </w:r>
      <w:r w:rsidR="001C5D9F">
        <w:t xml:space="preserve"> </w:t>
      </w:r>
      <w:r w:rsidR="00AC02CB">
        <w:t>with a Content-Type header set to the appropriate value.</w:t>
      </w:r>
      <w:r w:rsidR="002B459A">
        <w:t xml:space="preserve"> It should likely return them sorted as that is how the client needs them displayed.</w:t>
      </w:r>
    </w:p>
    <w:p w14:paraId="623D3E88" w14:textId="77777777" w:rsidR="00AC02CB" w:rsidRDefault="00AC02CB" w:rsidP="000B2742">
      <w:pPr>
        <w:pStyle w:val="ListParagraph"/>
        <w:numPr>
          <w:ilvl w:val="0"/>
          <w:numId w:val="2"/>
        </w:numPr>
      </w:pPr>
      <w:r>
        <w:t xml:space="preserve">The node server receives the response and </w:t>
      </w:r>
      <w:r w:rsidR="0079380C">
        <w:t>sends t</w:t>
      </w:r>
      <w:r w:rsidR="001C5D9F">
        <w:t>h</w:t>
      </w:r>
      <w:r w:rsidR="0079380C">
        <w:t>e response back to the AJAX request.</w:t>
      </w:r>
    </w:p>
    <w:p w14:paraId="6294D8B2" w14:textId="41E3836B" w:rsidR="00AC02CB" w:rsidRDefault="00AC02CB" w:rsidP="000B2742">
      <w:pPr>
        <w:pStyle w:val="ListParagraph"/>
        <w:numPr>
          <w:ilvl w:val="0"/>
          <w:numId w:val="2"/>
        </w:numPr>
      </w:pPr>
      <w:r>
        <w:t>The node server returns the response to the AJAX request with the list of</w:t>
      </w:r>
      <w:r w:rsidR="008F26D4">
        <w:t xml:space="preserve"> in development tasks</w:t>
      </w:r>
      <w:bookmarkStart w:id="0" w:name="_GoBack"/>
      <w:bookmarkEnd w:id="0"/>
      <w:r>
        <w:t>.</w:t>
      </w:r>
    </w:p>
    <w:p w14:paraId="034A1715" w14:textId="414DEB08" w:rsidR="00AC02CB" w:rsidRDefault="00AC02CB" w:rsidP="000B2742">
      <w:pPr>
        <w:pStyle w:val="ListParagraph"/>
        <w:numPr>
          <w:ilvl w:val="0"/>
          <w:numId w:val="2"/>
        </w:numPr>
      </w:pPr>
      <w:r>
        <w:t xml:space="preserve">This response is processed by </w:t>
      </w:r>
      <w:r w:rsidR="002B459A">
        <w:t>tasks</w:t>
      </w:r>
      <w:r>
        <w:t xml:space="preserve">.html and the list is displayed. </w:t>
      </w:r>
    </w:p>
    <w:p w14:paraId="4C64421E" w14:textId="77777777" w:rsidR="00AC02CB" w:rsidRDefault="00AC02CB" w:rsidP="000B2742">
      <w:pPr>
        <w:pStyle w:val="ListParagraph"/>
        <w:numPr>
          <w:ilvl w:val="0"/>
          <w:numId w:val="2"/>
        </w:numPr>
      </w:pPr>
      <w:r>
        <w:t xml:space="preserve">The AJAX request is sent to the server every 30 seconds if </w:t>
      </w:r>
      <w:r w:rsidR="001C5D9F">
        <w:t>the page</w:t>
      </w:r>
      <w:r>
        <w:t xml:space="preserve"> just sits there.</w:t>
      </w:r>
    </w:p>
    <w:p w14:paraId="3D49494D" w14:textId="77777777" w:rsidR="00AC02CB" w:rsidRDefault="00347A45" w:rsidP="000B2742">
      <w:pPr>
        <w:pStyle w:val="ListParagraph"/>
        <w:numPr>
          <w:ilvl w:val="0"/>
          <w:numId w:val="2"/>
        </w:numPr>
      </w:pPr>
      <w:r>
        <w:t xml:space="preserve">If </w:t>
      </w:r>
      <w:r w:rsidR="001C5D9F">
        <w:t>the manager</w:t>
      </w:r>
      <w:r>
        <w:t xml:space="preserve"> chooses to select a different list, the process is repeated with the call to the node server including the new list request. REMEMBER TO STOP ANY OTHER AJAX REQUEST BEFORE SENDING A NEW ONE.</w:t>
      </w:r>
    </w:p>
    <w:p w14:paraId="3F8DD5A1" w14:textId="512E9569" w:rsidR="00347A45" w:rsidRDefault="00347A45" w:rsidP="000B2742">
      <w:pPr>
        <w:pStyle w:val="ListParagraph"/>
        <w:numPr>
          <w:ilvl w:val="0"/>
          <w:numId w:val="2"/>
        </w:numPr>
      </w:pPr>
      <w:r>
        <w:t xml:space="preserve">If </w:t>
      </w:r>
      <w:r w:rsidR="001C5D9F">
        <w:t xml:space="preserve">the manager </w:t>
      </w:r>
      <w:r>
        <w:t xml:space="preserve">chooses to display the details of a </w:t>
      </w:r>
      <w:r w:rsidR="002B459A">
        <w:t>task</w:t>
      </w:r>
      <w:r>
        <w:t xml:space="preserve">, a GET request is sent to the node </w:t>
      </w:r>
      <w:proofErr w:type="spellStart"/>
      <w:r>
        <w:t>js</w:t>
      </w:r>
      <w:proofErr w:type="spellEnd"/>
      <w:r>
        <w:t xml:space="preserve"> server (Once again, this can be done by </w:t>
      </w:r>
      <w:r w:rsidR="001036B9">
        <w:t>sending a unique “filename” to the server).</w:t>
      </w:r>
    </w:p>
    <w:p w14:paraId="3F496658" w14:textId="6978A6C2" w:rsidR="001036B9" w:rsidRDefault="001036B9" w:rsidP="001036B9">
      <w:pPr>
        <w:pStyle w:val="ListParagraph"/>
        <w:numPr>
          <w:ilvl w:val="0"/>
          <w:numId w:val="2"/>
        </w:numPr>
      </w:pPr>
      <w:r>
        <w:t>The node server receive</w:t>
      </w:r>
      <w:r w:rsidR="001C5D9F">
        <w:t xml:space="preserve">s the request and calls </w:t>
      </w:r>
      <w:proofErr w:type="spellStart"/>
      <w:r w:rsidR="001C5D9F">
        <w:t>get</w:t>
      </w:r>
      <w:r w:rsidR="002B459A">
        <w:t>Task</w:t>
      </w:r>
      <w:r w:rsidR="001C5D9F">
        <w:t>Detail.</w:t>
      </w:r>
      <w:r>
        <w:t>php</w:t>
      </w:r>
      <w:proofErr w:type="spellEnd"/>
      <w:r>
        <w:t xml:space="preserve"> on the </w:t>
      </w:r>
      <w:proofErr w:type="spellStart"/>
      <w:r>
        <w:t>csdev</w:t>
      </w:r>
      <w:proofErr w:type="spellEnd"/>
      <w:r>
        <w:t xml:space="preserve"> server to get the </w:t>
      </w:r>
      <w:r w:rsidR="002B459A">
        <w:t>task info</w:t>
      </w:r>
      <w:r>
        <w:t xml:space="preserve"> (probably using the node request module)</w:t>
      </w:r>
    </w:p>
    <w:p w14:paraId="7DE8042C" w14:textId="6F0416F0" w:rsidR="001036B9" w:rsidRDefault="001C5D9F" w:rsidP="001036B9">
      <w:pPr>
        <w:pStyle w:val="ListParagraph"/>
        <w:numPr>
          <w:ilvl w:val="0"/>
          <w:numId w:val="2"/>
        </w:numPr>
      </w:pPr>
      <w:proofErr w:type="spellStart"/>
      <w:r>
        <w:t>get</w:t>
      </w:r>
      <w:r w:rsidR="002B459A">
        <w:t>Task</w:t>
      </w:r>
      <w:r w:rsidR="001036B9">
        <w:t>Detail.php</w:t>
      </w:r>
      <w:proofErr w:type="spellEnd"/>
      <w:r w:rsidR="001036B9">
        <w:t xml:space="preserve"> reads </w:t>
      </w:r>
      <w:r w:rsidR="002B459A">
        <w:t>Task</w:t>
      </w:r>
      <w:r w:rsidR="001036B9">
        <w:t xml:space="preserve">.??? and finds the matching id. It returns as a response the information about the selected </w:t>
      </w:r>
      <w:r w:rsidR="002B459A">
        <w:t xml:space="preserve">task </w:t>
      </w:r>
      <w:r w:rsidR="001036B9">
        <w:t>with a Content-Type header set to the appropriate value.</w:t>
      </w:r>
    </w:p>
    <w:p w14:paraId="48F513C1" w14:textId="30E896AF" w:rsidR="001036B9" w:rsidRPr="001036B9" w:rsidRDefault="001036B9" w:rsidP="001036B9">
      <w:pPr>
        <w:pStyle w:val="ListParagraph"/>
        <w:numPr>
          <w:ilvl w:val="0"/>
          <w:numId w:val="2"/>
        </w:numPr>
      </w:pPr>
      <w:r>
        <w:t>The node server receives the response</w:t>
      </w:r>
      <w:r w:rsidR="002B459A">
        <w:t>, formats it as HTML</w:t>
      </w:r>
      <w:r>
        <w:t xml:space="preserve"> and sends the response back to the request.  This is not an AJAX request.</w:t>
      </w:r>
    </w:p>
    <w:p w14:paraId="7D03B20B" w14:textId="5C00BE86" w:rsidR="001036B9" w:rsidRDefault="001036B9" w:rsidP="001036B9">
      <w:pPr>
        <w:pStyle w:val="ListParagraph"/>
        <w:numPr>
          <w:ilvl w:val="0"/>
          <w:numId w:val="2"/>
        </w:numPr>
      </w:pPr>
      <w:r>
        <w:t xml:space="preserve">This response is processed by </w:t>
      </w:r>
      <w:r w:rsidR="002B459A">
        <w:t>tasks</w:t>
      </w:r>
      <w:r>
        <w:t xml:space="preserve">.html and the list is displayed. </w:t>
      </w:r>
    </w:p>
    <w:p w14:paraId="11D25585" w14:textId="77777777" w:rsidR="001036B9" w:rsidRDefault="0090179A" w:rsidP="001036B9">
      <w:pPr>
        <w:pStyle w:val="ListParagraph"/>
        <w:numPr>
          <w:ilvl w:val="0"/>
          <w:numId w:val="2"/>
        </w:numPr>
      </w:pPr>
      <w:r>
        <w:t>The manager</w:t>
      </w:r>
      <w:r w:rsidR="001036B9">
        <w:t xml:space="preserve"> can then choose to display a new list or even look at a different </w:t>
      </w:r>
      <w:r>
        <w:t>defect</w:t>
      </w:r>
      <w:r w:rsidR="001036B9">
        <w:t>.</w:t>
      </w:r>
    </w:p>
    <w:p w14:paraId="4D279D2B" w14:textId="77777777" w:rsidR="001036B9" w:rsidRDefault="001036B9" w:rsidP="001036B9"/>
    <w:p w14:paraId="03C549E6" w14:textId="77777777" w:rsidR="001036B9" w:rsidRDefault="001036B9" w:rsidP="001036B9">
      <w:r>
        <w:rPr>
          <w:vertAlign w:val="superscript"/>
        </w:rPr>
        <w:t xml:space="preserve">1 </w:t>
      </w:r>
      <w:r>
        <w:t>The node server can, if it wants, format the information using a module of some sort and return the HTML page.</w:t>
      </w:r>
    </w:p>
    <w:p w14:paraId="42B0B6C6" w14:textId="77777777" w:rsidR="001036B9" w:rsidRDefault="001036B9" w:rsidP="001036B9">
      <w:r>
        <w:t xml:space="preserve">Remember: </w:t>
      </w:r>
      <w:r w:rsidR="0090179A">
        <w:t>Managers</w:t>
      </w:r>
      <w:r>
        <w:t xml:space="preserve"> uses </w:t>
      </w:r>
      <w:r w:rsidR="0090179A">
        <w:t xml:space="preserve">their </w:t>
      </w:r>
      <w:r>
        <w:t>phone</w:t>
      </w:r>
      <w:r w:rsidR="0090179A">
        <w:t>s</w:t>
      </w:r>
      <w:r>
        <w:t xml:space="preserve"> sometimes.</w:t>
      </w:r>
    </w:p>
    <w:p w14:paraId="1060A8F1" w14:textId="77777777" w:rsidR="001036B9" w:rsidRDefault="001036B9" w:rsidP="001036B9">
      <w:r>
        <w:t>Remember: YOU are the server when it comes to node particularly, you have the ability to control how you react to specify types of request.</w:t>
      </w:r>
    </w:p>
    <w:p w14:paraId="673DE550" w14:textId="2A8C1918" w:rsidR="001036B9" w:rsidRPr="001036B9" w:rsidRDefault="001036B9" w:rsidP="001036B9">
      <w:r>
        <w:t xml:space="preserve">I would suggest </w:t>
      </w:r>
      <w:r w:rsidR="003A250B">
        <w:t xml:space="preserve">only have </w:t>
      </w:r>
      <w:r w:rsidR="002B459A">
        <w:t>tasks</w:t>
      </w:r>
      <w:r w:rsidR="003A250B">
        <w:t>.html and displaying both list and detail in it. You can display both if on a desktop and one or the other if on mobile.</w:t>
      </w:r>
    </w:p>
    <w:sectPr w:rsidR="001036B9" w:rsidRPr="001036B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F95F3" w14:textId="77777777" w:rsidR="00332739" w:rsidRDefault="00332739" w:rsidP="00301D40">
      <w:pPr>
        <w:spacing w:after="0" w:line="240" w:lineRule="auto"/>
      </w:pPr>
      <w:r>
        <w:separator/>
      </w:r>
    </w:p>
  </w:endnote>
  <w:endnote w:type="continuationSeparator" w:id="0">
    <w:p w14:paraId="4CC6D4EA" w14:textId="77777777" w:rsidR="00332739" w:rsidRDefault="00332739" w:rsidP="0030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A4A6D" w14:textId="5506DE69" w:rsidR="00301D40" w:rsidRPr="00301D40" w:rsidRDefault="00301D40" w:rsidP="00301D40">
    <w:pPr>
      <w:pStyle w:val="Footer"/>
      <w:pBdr>
        <w:top w:val="single" w:sz="4" w:space="1" w:color="auto"/>
      </w:pBdr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Web Programming III (420-C3</w:t>
    </w:r>
    <w:r w:rsidR="001C5D9F">
      <w:rPr>
        <w:rFonts w:ascii="Times New Roman" w:hAnsi="Times New Roman"/>
        <w:i/>
        <w:sz w:val="20"/>
      </w:rPr>
      <w:t>1</w:t>
    </w:r>
    <w:r>
      <w:rPr>
        <w:rFonts w:ascii="Times New Roman" w:hAnsi="Times New Roman"/>
        <w:i/>
        <w:sz w:val="20"/>
      </w:rPr>
      <w:t xml:space="preserve">-HR) – </w:t>
    </w:r>
    <w:r w:rsidR="001C5D9F">
      <w:rPr>
        <w:rFonts w:ascii="Times New Roman" w:hAnsi="Times New Roman"/>
        <w:i/>
        <w:sz w:val="20"/>
      </w:rPr>
      <w:t>Assignment 4 Workflow, Fall 201</w:t>
    </w:r>
    <w:r w:rsidR="002B459A">
      <w:rPr>
        <w:rFonts w:ascii="Times New Roman" w:hAnsi="Times New Roman"/>
        <w:i/>
        <w:sz w:val="20"/>
      </w:rPr>
      <w:t>8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8F26D4">
      <w:rPr>
        <w:rStyle w:val="PageNumber"/>
        <w:rFonts w:ascii="Times New Roman" w:hAnsi="Times New Roman"/>
        <w:i/>
        <w:noProof/>
        <w:sz w:val="20"/>
      </w:rPr>
      <w:t>1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8F26D4">
      <w:rPr>
        <w:rStyle w:val="PageNumber"/>
        <w:rFonts w:ascii="Times New Roman" w:hAnsi="Times New Roman"/>
        <w:i/>
        <w:noProof/>
        <w:sz w:val="20"/>
      </w:rPr>
      <w:t>1</w:t>
    </w:r>
    <w:r>
      <w:rPr>
        <w:rStyle w:val="PageNumber"/>
        <w:rFonts w:ascii="Times New Roman" w:hAnsi="Times New Roman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883A1" w14:textId="77777777" w:rsidR="00332739" w:rsidRDefault="00332739" w:rsidP="00301D40">
      <w:pPr>
        <w:spacing w:after="0" w:line="240" w:lineRule="auto"/>
      </w:pPr>
      <w:r>
        <w:separator/>
      </w:r>
    </w:p>
  </w:footnote>
  <w:footnote w:type="continuationSeparator" w:id="0">
    <w:p w14:paraId="2F071436" w14:textId="77777777" w:rsidR="00332739" w:rsidRDefault="00332739" w:rsidP="0030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C4C"/>
    <w:multiLevelType w:val="hybridMultilevel"/>
    <w:tmpl w:val="6784D49A"/>
    <w:lvl w:ilvl="0" w:tplc="DC7AE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7A61"/>
    <w:multiLevelType w:val="hybridMultilevel"/>
    <w:tmpl w:val="6EB46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FF"/>
    <w:rsid w:val="000A5CFF"/>
    <w:rsid w:val="000B2742"/>
    <w:rsid w:val="001036B9"/>
    <w:rsid w:val="001C5D9F"/>
    <w:rsid w:val="002976FD"/>
    <w:rsid w:val="002B459A"/>
    <w:rsid w:val="00301D40"/>
    <w:rsid w:val="00332739"/>
    <w:rsid w:val="00347A45"/>
    <w:rsid w:val="003A250B"/>
    <w:rsid w:val="003E54F5"/>
    <w:rsid w:val="00481DFC"/>
    <w:rsid w:val="004877FC"/>
    <w:rsid w:val="004F2356"/>
    <w:rsid w:val="00592FB1"/>
    <w:rsid w:val="0079380C"/>
    <w:rsid w:val="008C00AB"/>
    <w:rsid w:val="008F26D4"/>
    <w:rsid w:val="0090179A"/>
    <w:rsid w:val="009E69A7"/>
    <w:rsid w:val="00AC02CB"/>
    <w:rsid w:val="00AE18A3"/>
    <w:rsid w:val="00E56DB6"/>
    <w:rsid w:val="00F07A91"/>
    <w:rsid w:val="00F62A85"/>
    <w:rsid w:val="00F7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2F0A"/>
  <w15:chartTrackingRefBased/>
  <w15:docId w15:val="{BA0C5F7E-75F3-42F7-87E4-2FEA61F0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D40"/>
  </w:style>
  <w:style w:type="paragraph" w:styleId="Footer">
    <w:name w:val="footer"/>
    <w:basedOn w:val="Normal"/>
    <w:link w:val="FooterChar"/>
    <w:unhideWhenUsed/>
    <w:rsid w:val="00301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D40"/>
  </w:style>
  <w:style w:type="character" w:styleId="PageNumber">
    <w:name w:val="page number"/>
    <w:basedOn w:val="DefaultParagraphFont"/>
    <w:rsid w:val="0030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Allan McDonald</cp:lastModifiedBy>
  <cp:revision>9</cp:revision>
  <dcterms:created xsi:type="dcterms:W3CDTF">2016-11-30T16:34:00Z</dcterms:created>
  <dcterms:modified xsi:type="dcterms:W3CDTF">2018-11-16T13:55:00Z</dcterms:modified>
</cp:coreProperties>
</file>