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5567" w14:textId="77777777" w:rsidR="00063A5B" w:rsidRPr="00BC522A" w:rsidRDefault="00BC522A" w:rsidP="00BC522A">
      <w:pPr>
        <w:jc w:val="center"/>
        <w:rPr>
          <w:rFonts w:ascii="Calibri" w:hAnsi="Calibri" w:cs="Calibri"/>
          <w:sz w:val="32"/>
          <w:szCs w:val="32"/>
        </w:rPr>
      </w:pPr>
      <w:r w:rsidRPr="00BC522A">
        <w:rPr>
          <w:rFonts w:ascii="Calibri" w:hAnsi="Calibri" w:cs="Calibri"/>
          <w:sz w:val="32"/>
          <w:szCs w:val="32"/>
        </w:rPr>
        <w:t>T</w:t>
      </w:r>
      <w:r>
        <w:rPr>
          <w:rFonts w:ascii="Calibri" w:hAnsi="Calibri" w:cs="Calibri"/>
          <w:sz w:val="32"/>
          <w:szCs w:val="32"/>
        </w:rPr>
        <w:t>F</w:t>
      </w:r>
      <w:r w:rsidRPr="00BC522A">
        <w:rPr>
          <w:rFonts w:ascii="Calibri" w:hAnsi="Calibri" w:cs="Calibri"/>
          <w:sz w:val="32"/>
          <w:szCs w:val="32"/>
        </w:rPr>
        <w:t>unHDDC Python Test Results</w:t>
      </w:r>
    </w:p>
    <w:p w14:paraId="73C638DD" w14:textId="77777777" w:rsidR="00BC522A" w:rsidRDefault="00BC522A" w:rsidP="00BC522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7F1D72" w14:textId="0362E32D" w:rsidR="00046F47" w:rsidRPr="00887D8E" w:rsidRDefault="00BC522A" w:rsidP="00BC522A">
      <w:pPr>
        <w:rPr>
          <w:rFonts w:cstheme="minorHAnsi"/>
          <w:sz w:val="24"/>
          <w:szCs w:val="24"/>
        </w:rPr>
      </w:pPr>
      <w:r w:rsidRPr="00887D8E">
        <w:rPr>
          <w:rFonts w:cstheme="minorHAnsi"/>
          <w:sz w:val="24"/>
          <w:szCs w:val="24"/>
        </w:rPr>
        <w:t xml:space="preserve">TFunHDDC was run with default settings in Python and R, </w:t>
      </w:r>
      <w:r w:rsidR="003329E6" w:rsidRPr="00887D8E">
        <w:rPr>
          <w:rFonts w:cstheme="minorHAnsi"/>
          <w:sz w:val="24"/>
          <w:szCs w:val="24"/>
        </w:rPr>
        <w:t>except for</w:t>
      </w:r>
      <w:r w:rsidR="001B6F37" w:rsidRPr="00887D8E">
        <w:rPr>
          <w:rFonts w:cstheme="minorHAnsi"/>
          <w:sz w:val="24"/>
          <w:szCs w:val="24"/>
        </w:rPr>
        <w:t xml:space="preserve"> </w:t>
      </w:r>
      <w:r w:rsidRPr="00887D8E">
        <w:rPr>
          <w:rFonts w:cstheme="minorHAnsi"/>
          <w:sz w:val="24"/>
          <w:szCs w:val="24"/>
        </w:rPr>
        <w:t xml:space="preserve">K = 2 and </w:t>
      </w:r>
      <w:proofErr w:type="spellStart"/>
      <w:r w:rsidRPr="00887D8E">
        <w:rPr>
          <w:rFonts w:cstheme="minorHAnsi"/>
          <w:sz w:val="24"/>
          <w:szCs w:val="24"/>
        </w:rPr>
        <w:t>nb_rep</w:t>
      </w:r>
      <w:proofErr w:type="spellEnd"/>
      <w:r w:rsidRPr="00887D8E">
        <w:rPr>
          <w:rFonts w:cstheme="minorHAnsi"/>
          <w:sz w:val="24"/>
          <w:szCs w:val="24"/>
        </w:rPr>
        <w:t xml:space="preserve"> = 20.</w:t>
      </w:r>
      <w:r w:rsidR="00816893" w:rsidRPr="00887D8E">
        <w:rPr>
          <w:rFonts w:cstheme="minorHAnsi"/>
          <w:sz w:val="24"/>
          <w:szCs w:val="24"/>
        </w:rPr>
        <w:t xml:space="preserve"> Data used was </w:t>
      </w:r>
      <w:proofErr w:type="spellStart"/>
      <w:r w:rsidR="00816893" w:rsidRPr="00887D8E">
        <w:rPr>
          <w:rFonts w:cstheme="minorHAnsi"/>
          <w:sz w:val="24"/>
          <w:szCs w:val="24"/>
        </w:rPr>
        <w:t>NOxBenchmark</w:t>
      </w:r>
      <w:proofErr w:type="spellEnd"/>
      <w:r w:rsidR="00816893" w:rsidRPr="00887D8E">
        <w:rPr>
          <w:rFonts w:cstheme="minorHAnsi"/>
          <w:sz w:val="24"/>
          <w:szCs w:val="24"/>
        </w:rPr>
        <w:t xml:space="preserve"> data</w:t>
      </w:r>
      <w:r w:rsidR="005D4FAA" w:rsidRPr="00887D8E">
        <w:rPr>
          <w:rFonts w:cstheme="minorHAnsi"/>
          <w:sz w:val="24"/>
          <w:szCs w:val="24"/>
        </w:rPr>
        <w:t>.</w:t>
      </w:r>
      <w:r w:rsidR="00DD3E22" w:rsidRPr="00887D8E">
        <w:rPr>
          <w:rFonts w:cstheme="minorHAnsi"/>
          <w:sz w:val="24"/>
          <w:szCs w:val="24"/>
        </w:rPr>
        <w:t xml:space="preserve"> Each initialization was r</w:t>
      </w:r>
      <w:r w:rsidR="00C21878" w:rsidRPr="00887D8E">
        <w:rPr>
          <w:rFonts w:cstheme="minorHAnsi"/>
          <w:sz w:val="24"/>
          <w:szCs w:val="24"/>
        </w:rPr>
        <w:t>u</w:t>
      </w:r>
      <w:r w:rsidR="00DD3E22" w:rsidRPr="00887D8E">
        <w:rPr>
          <w:rFonts w:cstheme="minorHAnsi"/>
          <w:sz w:val="24"/>
          <w:szCs w:val="24"/>
        </w:rPr>
        <w:t>n 100 times.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752F5B" w:rsidRPr="00887D8E" w14:paraId="503BFE54" w14:textId="77777777" w:rsidTr="00752F5B">
        <w:tc>
          <w:tcPr>
            <w:tcW w:w="3116" w:type="dxa"/>
          </w:tcPr>
          <w:p w14:paraId="5999964C" w14:textId="77777777" w:rsidR="00752F5B" w:rsidRPr="00887D8E" w:rsidRDefault="00752F5B" w:rsidP="00752F5B">
            <w:pPr>
              <w:rPr>
                <w:rFonts w:cstheme="minorHAnsi"/>
                <w:sz w:val="24"/>
                <w:szCs w:val="24"/>
              </w:rPr>
            </w:pPr>
            <w:r w:rsidRPr="00887D8E">
              <w:rPr>
                <w:rFonts w:cstheme="minorHAnsi"/>
                <w:sz w:val="24"/>
                <w:szCs w:val="24"/>
              </w:rPr>
              <w:t>Init</w:t>
            </w:r>
          </w:p>
        </w:tc>
        <w:tc>
          <w:tcPr>
            <w:tcW w:w="3116" w:type="dxa"/>
          </w:tcPr>
          <w:p w14:paraId="7427D36C" w14:textId="77777777" w:rsidR="00752F5B" w:rsidRPr="00887D8E" w:rsidRDefault="00752F5B" w:rsidP="00752F5B">
            <w:pPr>
              <w:rPr>
                <w:rFonts w:cstheme="minorHAnsi"/>
                <w:sz w:val="24"/>
                <w:szCs w:val="24"/>
              </w:rPr>
            </w:pPr>
            <w:r w:rsidRPr="00887D8E">
              <w:rPr>
                <w:rFonts w:cstheme="minorHAnsi"/>
                <w:sz w:val="24"/>
                <w:szCs w:val="24"/>
              </w:rPr>
              <w:t>Avg. CCR (</w:t>
            </w:r>
            <w:proofErr w:type="spellStart"/>
            <w:r w:rsidRPr="00887D8E">
              <w:rPr>
                <w:rFonts w:cstheme="minorHAnsi"/>
                <w:sz w:val="24"/>
                <w:szCs w:val="24"/>
              </w:rPr>
              <w:t>stdev</w:t>
            </w:r>
            <w:proofErr w:type="spellEnd"/>
            <w:r w:rsidRPr="00887D8E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116" w:type="dxa"/>
          </w:tcPr>
          <w:p w14:paraId="36E6D311" w14:textId="77777777" w:rsidR="00752F5B" w:rsidRPr="00887D8E" w:rsidRDefault="00752F5B" w:rsidP="00752F5B">
            <w:pPr>
              <w:rPr>
                <w:rFonts w:cstheme="minorHAnsi"/>
                <w:sz w:val="24"/>
                <w:szCs w:val="24"/>
              </w:rPr>
            </w:pPr>
            <w:r w:rsidRPr="00887D8E">
              <w:rPr>
                <w:rFonts w:cstheme="minorHAnsi"/>
                <w:sz w:val="24"/>
                <w:szCs w:val="24"/>
              </w:rPr>
              <w:t>Avg. ARI (</w:t>
            </w:r>
            <w:proofErr w:type="spellStart"/>
            <w:r w:rsidRPr="00887D8E">
              <w:rPr>
                <w:rFonts w:cstheme="minorHAnsi"/>
                <w:sz w:val="24"/>
                <w:szCs w:val="24"/>
              </w:rPr>
              <w:t>stdev</w:t>
            </w:r>
            <w:proofErr w:type="spellEnd"/>
            <w:r w:rsidRPr="00887D8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752F5B" w:rsidRPr="00887D8E" w14:paraId="03746F5E" w14:textId="77777777" w:rsidTr="00752F5B">
        <w:tc>
          <w:tcPr>
            <w:tcW w:w="3116" w:type="dxa"/>
          </w:tcPr>
          <w:p w14:paraId="2898BD79" w14:textId="77777777" w:rsidR="00752F5B" w:rsidRPr="00887D8E" w:rsidRDefault="00752F5B" w:rsidP="00752F5B">
            <w:pPr>
              <w:rPr>
                <w:rFonts w:cstheme="minorHAnsi"/>
                <w:sz w:val="24"/>
                <w:szCs w:val="24"/>
              </w:rPr>
            </w:pPr>
            <w:r w:rsidRPr="00887D8E">
              <w:rPr>
                <w:rFonts w:cstheme="minorHAnsi"/>
                <w:sz w:val="24"/>
                <w:szCs w:val="24"/>
              </w:rPr>
              <w:t>Random (</w:t>
            </w:r>
            <w:proofErr w:type="spellStart"/>
            <w:r w:rsidRPr="00887D8E">
              <w:rPr>
                <w:rFonts w:cstheme="minorHAnsi"/>
                <w:sz w:val="24"/>
                <w:szCs w:val="24"/>
              </w:rPr>
              <w:t>Py</w:t>
            </w:r>
            <w:proofErr w:type="spellEnd"/>
            <w:r w:rsidRPr="00887D8E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116" w:type="dxa"/>
          </w:tcPr>
          <w:p w14:paraId="06A9A673" w14:textId="77777777" w:rsidR="00752F5B" w:rsidRPr="00887D8E" w:rsidRDefault="00752F5B" w:rsidP="00752F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0.502522</w:t>
            </w:r>
          </w:p>
          <w:p w14:paraId="356334F0" w14:textId="77777777" w:rsidR="00752F5B" w:rsidRPr="00887D8E" w:rsidRDefault="00752F5B" w:rsidP="00752F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(0.018458)</w:t>
            </w:r>
          </w:p>
        </w:tc>
        <w:tc>
          <w:tcPr>
            <w:tcW w:w="3116" w:type="dxa"/>
          </w:tcPr>
          <w:p w14:paraId="39F2A6A4" w14:textId="40D1513C" w:rsidR="00752F5B" w:rsidRPr="00887D8E" w:rsidRDefault="00752F5B" w:rsidP="00752F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-0.04838</w:t>
            </w:r>
          </w:p>
          <w:p w14:paraId="2CEFB80C" w14:textId="77777777" w:rsidR="00752F5B" w:rsidRPr="00887D8E" w:rsidRDefault="00752F5B" w:rsidP="00752F5B">
            <w:pPr>
              <w:rPr>
                <w:rFonts w:cstheme="minorHAnsi"/>
                <w:sz w:val="24"/>
                <w:szCs w:val="24"/>
              </w:rPr>
            </w:pPr>
            <w:r w:rsidRPr="00887D8E">
              <w:rPr>
                <w:rFonts w:cstheme="minorHAnsi"/>
                <w:sz w:val="24"/>
                <w:szCs w:val="24"/>
              </w:rPr>
              <w:t>(</w:t>
            </w: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0.002858</w:t>
            </w:r>
            <w:r w:rsidRPr="00887D8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752F5B" w:rsidRPr="00887D8E" w14:paraId="2B2F2CA5" w14:textId="77777777" w:rsidTr="00752F5B">
        <w:tc>
          <w:tcPr>
            <w:tcW w:w="3116" w:type="dxa"/>
          </w:tcPr>
          <w:p w14:paraId="24E115CF" w14:textId="77777777" w:rsidR="00752F5B" w:rsidRPr="00887D8E" w:rsidRDefault="00752F5B" w:rsidP="00752F5B">
            <w:pPr>
              <w:rPr>
                <w:rFonts w:cstheme="minorHAnsi"/>
                <w:sz w:val="24"/>
                <w:szCs w:val="24"/>
              </w:rPr>
            </w:pPr>
            <w:r w:rsidRPr="00887D8E">
              <w:rPr>
                <w:rFonts w:cstheme="minorHAnsi"/>
                <w:sz w:val="24"/>
                <w:szCs w:val="24"/>
              </w:rPr>
              <w:t>Random (R)</w:t>
            </w:r>
          </w:p>
        </w:tc>
        <w:tc>
          <w:tcPr>
            <w:tcW w:w="3116" w:type="dxa"/>
          </w:tcPr>
          <w:p w14:paraId="6A0E6390" w14:textId="77777777" w:rsidR="00752F5B" w:rsidRPr="00887D8E" w:rsidRDefault="00752F5B" w:rsidP="00752F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0.501826</w:t>
            </w:r>
          </w:p>
          <w:p w14:paraId="450E8273" w14:textId="77777777" w:rsidR="00752F5B" w:rsidRPr="00887D8E" w:rsidRDefault="00752F5B" w:rsidP="00752F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(0.015842)</w:t>
            </w:r>
          </w:p>
        </w:tc>
        <w:tc>
          <w:tcPr>
            <w:tcW w:w="3116" w:type="dxa"/>
          </w:tcPr>
          <w:p w14:paraId="58AF4846" w14:textId="77777777" w:rsidR="00A56CF9" w:rsidRPr="00887D8E" w:rsidRDefault="00A56CF9" w:rsidP="00A56CF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-0.04979</w:t>
            </w:r>
          </w:p>
          <w:p w14:paraId="57747EBE" w14:textId="77777777" w:rsidR="00752F5B" w:rsidRPr="00887D8E" w:rsidRDefault="00A56CF9" w:rsidP="00752F5B">
            <w:pPr>
              <w:rPr>
                <w:rFonts w:cstheme="minorHAnsi"/>
                <w:sz w:val="24"/>
                <w:szCs w:val="24"/>
              </w:rPr>
            </w:pPr>
            <w:r w:rsidRPr="00887D8E">
              <w:rPr>
                <w:rFonts w:cstheme="minorHAnsi"/>
                <w:sz w:val="24"/>
                <w:szCs w:val="24"/>
              </w:rPr>
              <w:t>(</w:t>
            </w: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0.005236</w:t>
            </w:r>
            <w:r w:rsidRPr="00887D8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752F5B" w:rsidRPr="00887D8E" w14:paraId="6CC69F89" w14:textId="77777777" w:rsidTr="00752F5B">
        <w:tc>
          <w:tcPr>
            <w:tcW w:w="3116" w:type="dxa"/>
          </w:tcPr>
          <w:p w14:paraId="4BD085D1" w14:textId="77777777" w:rsidR="00752F5B" w:rsidRPr="00887D8E" w:rsidRDefault="00752F5B" w:rsidP="00752F5B">
            <w:pPr>
              <w:rPr>
                <w:rFonts w:cstheme="minorHAnsi"/>
                <w:sz w:val="24"/>
                <w:szCs w:val="24"/>
              </w:rPr>
            </w:pPr>
            <w:r w:rsidRPr="00887D8E">
              <w:rPr>
                <w:rFonts w:cstheme="minorHAnsi"/>
                <w:sz w:val="24"/>
                <w:szCs w:val="24"/>
              </w:rPr>
              <w:t>Vector (</w:t>
            </w:r>
            <w:proofErr w:type="spellStart"/>
            <w:r w:rsidRPr="00887D8E">
              <w:rPr>
                <w:rFonts w:cstheme="minorHAnsi"/>
                <w:sz w:val="24"/>
                <w:szCs w:val="24"/>
              </w:rPr>
              <w:t>Py</w:t>
            </w:r>
            <w:proofErr w:type="spellEnd"/>
            <w:r w:rsidRPr="00887D8E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116" w:type="dxa"/>
          </w:tcPr>
          <w:p w14:paraId="0692FBC8" w14:textId="77777777" w:rsidR="00DB6463" w:rsidRPr="00887D8E" w:rsidRDefault="00752F5B" w:rsidP="00752F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0.513043 </w:t>
            </w:r>
          </w:p>
          <w:p w14:paraId="19AA6E88" w14:textId="64CC2421" w:rsidR="00752F5B" w:rsidRPr="00887D8E" w:rsidRDefault="00752F5B" w:rsidP="00752F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(0)</w:t>
            </w:r>
          </w:p>
        </w:tc>
        <w:tc>
          <w:tcPr>
            <w:tcW w:w="3116" w:type="dxa"/>
          </w:tcPr>
          <w:p w14:paraId="3E2A178B" w14:textId="77777777" w:rsidR="00DB6463" w:rsidRPr="00887D8E" w:rsidRDefault="00752F5B" w:rsidP="00752F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-0.05031 </w:t>
            </w:r>
          </w:p>
          <w:p w14:paraId="3A5F1573" w14:textId="4FD1C973" w:rsidR="00752F5B" w:rsidRPr="00887D8E" w:rsidRDefault="00752F5B" w:rsidP="00752F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(0)</w:t>
            </w:r>
          </w:p>
        </w:tc>
      </w:tr>
      <w:tr w:rsidR="00752F5B" w:rsidRPr="00887D8E" w14:paraId="37D2ADD2" w14:textId="77777777" w:rsidTr="00752F5B">
        <w:tc>
          <w:tcPr>
            <w:tcW w:w="3116" w:type="dxa"/>
          </w:tcPr>
          <w:p w14:paraId="1AE344E8" w14:textId="77777777" w:rsidR="00752F5B" w:rsidRPr="00887D8E" w:rsidRDefault="00752F5B" w:rsidP="00752F5B">
            <w:pPr>
              <w:rPr>
                <w:rFonts w:cstheme="minorHAnsi"/>
                <w:sz w:val="24"/>
                <w:szCs w:val="24"/>
              </w:rPr>
            </w:pPr>
            <w:r w:rsidRPr="00887D8E">
              <w:rPr>
                <w:rFonts w:cstheme="minorHAnsi"/>
                <w:sz w:val="24"/>
                <w:szCs w:val="24"/>
              </w:rPr>
              <w:t>Vector (R)</w:t>
            </w:r>
          </w:p>
        </w:tc>
        <w:tc>
          <w:tcPr>
            <w:tcW w:w="3116" w:type="dxa"/>
          </w:tcPr>
          <w:p w14:paraId="0325236A" w14:textId="77777777" w:rsidR="00DB6463" w:rsidRPr="00887D8E" w:rsidRDefault="00752F5B" w:rsidP="00752F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0.513043 </w:t>
            </w:r>
          </w:p>
          <w:p w14:paraId="1BD72EC2" w14:textId="6FD6165F" w:rsidR="00752F5B" w:rsidRPr="00887D8E" w:rsidRDefault="00752F5B" w:rsidP="00752F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(0)</w:t>
            </w:r>
          </w:p>
        </w:tc>
        <w:tc>
          <w:tcPr>
            <w:tcW w:w="3116" w:type="dxa"/>
          </w:tcPr>
          <w:p w14:paraId="34671D91" w14:textId="77777777" w:rsidR="00DB6463" w:rsidRPr="00887D8E" w:rsidRDefault="00752F5B" w:rsidP="00752F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-0.05031 </w:t>
            </w:r>
          </w:p>
          <w:p w14:paraId="29297DFA" w14:textId="42CC585F" w:rsidR="00752F5B" w:rsidRPr="00887D8E" w:rsidRDefault="00752F5B" w:rsidP="00752F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(0)</w:t>
            </w:r>
          </w:p>
        </w:tc>
      </w:tr>
      <w:tr w:rsidR="00752F5B" w:rsidRPr="00887D8E" w14:paraId="5CCE94FF" w14:textId="77777777" w:rsidTr="00752F5B">
        <w:tc>
          <w:tcPr>
            <w:tcW w:w="3116" w:type="dxa"/>
          </w:tcPr>
          <w:p w14:paraId="28632E80" w14:textId="77777777" w:rsidR="00752F5B" w:rsidRPr="00887D8E" w:rsidRDefault="00752F5B" w:rsidP="00752F5B">
            <w:pPr>
              <w:rPr>
                <w:rFonts w:cstheme="minorHAnsi"/>
                <w:sz w:val="24"/>
                <w:szCs w:val="24"/>
              </w:rPr>
            </w:pPr>
            <w:r w:rsidRPr="00887D8E">
              <w:rPr>
                <w:rFonts w:cstheme="minorHAnsi"/>
                <w:sz w:val="24"/>
                <w:szCs w:val="24"/>
              </w:rPr>
              <w:t>Mini-EM (</w:t>
            </w:r>
            <w:proofErr w:type="spellStart"/>
            <w:r w:rsidRPr="00887D8E">
              <w:rPr>
                <w:rFonts w:cstheme="minorHAnsi"/>
                <w:sz w:val="24"/>
                <w:szCs w:val="24"/>
              </w:rPr>
              <w:t>Py</w:t>
            </w:r>
            <w:proofErr w:type="spellEnd"/>
            <w:r w:rsidRPr="00887D8E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116" w:type="dxa"/>
          </w:tcPr>
          <w:p w14:paraId="7FFBBCD6" w14:textId="77777777" w:rsidR="00752F5B" w:rsidRPr="00887D8E" w:rsidRDefault="003474E7" w:rsidP="00752F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0.49913</w:t>
            </w:r>
          </w:p>
          <w:p w14:paraId="778863DC" w14:textId="77777777" w:rsidR="003474E7" w:rsidRPr="00887D8E" w:rsidRDefault="003474E7" w:rsidP="00752F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r w:rsidR="009E1261"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0.01824</w:t>
            </w: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116" w:type="dxa"/>
          </w:tcPr>
          <w:p w14:paraId="466BF485" w14:textId="77777777" w:rsidR="00F4158E" w:rsidRPr="00887D8E" w:rsidRDefault="00F4158E" w:rsidP="00F4158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-0.04881</w:t>
            </w:r>
          </w:p>
          <w:p w14:paraId="36906710" w14:textId="77777777" w:rsidR="00752F5B" w:rsidRPr="00887D8E" w:rsidRDefault="00F4158E" w:rsidP="00752F5B">
            <w:pPr>
              <w:rPr>
                <w:rFonts w:cstheme="minorHAnsi"/>
                <w:sz w:val="24"/>
                <w:szCs w:val="24"/>
              </w:rPr>
            </w:pPr>
            <w:r w:rsidRPr="00887D8E">
              <w:rPr>
                <w:rFonts w:cstheme="minorHAnsi"/>
                <w:sz w:val="24"/>
                <w:szCs w:val="24"/>
              </w:rPr>
              <w:t>(</w:t>
            </w:r>
            <w:r w:rsidR="005D2859"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0.005358</w:t>
            </w:r>
            <w:r w:rsidRPr="00887D8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752F5B" w:rsidRPr="00887D8E" w14:paraId="70FF75EA" w14:textId="77777777" w:rsidTr="00752F5B">
        <w:tc>
          <w:tcPr>
            <w:tcW w:w="3116" w:type="dxa"/>
          </w:tcPr>
          <w:p w14:paraId="7C36DFB6" w14:textId="77777777" w:rsidR="00752F5B" w:rsidRPr="00887D8E" w:rsidRDefault="00752F5B" w:rsidP="00752F5B">
            <w:pPr>
              <w:rPr>
                <w:rFonts w:cstheme="minorHAnsi"/>
                <w:sz w:val="24"/>
                <w:szCs w:val="24"/>
              </w:rPr>
            </w:pPr>
            <w:r w:rsidRPr="00887D8E">
              <w:rPr>
                <w:rFonts w:cstheme="minorHAnsi"/>
                <w:sz w:val="24"/>
                <w:szCs w:val="24"/>
              </w:rPr>
              <w:t>Mini-EM (R)</w:t>
            </w:r>
          </w:p>
        </w:tc>
        <w:tc>
          <w:tcPr>
            <w:tcW w:w="3116" w:type="dxa"/>
          </w:tcPr>
          <w:p w14:paraId="60314A97" w14:textId="77777777" w:rsidR="002E7142" w:rsidRPr="00887D8E" w:rsidRDefault="002E7142" w:rsidP="002E714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0.498348</w:t>
            </w:r>
          </w:p>
          <w:p w14:paraId="5E077E43" w14:textId="77777777" w:rsidR="00752F5B" w:rsidRPr="00887D8E" w:rsidRDefault="002E7142" w:rsidP="00752F5B">
            <w:pPr>
              <w:rPr>
                <w:rFonts w:cstheme="minorHAnsi"/>
                <w:sz w:val="24"/>
                <w:szCs w:val="24"/>
              </w:rPr>
            </w:pPr>
            <w:r w:rsidRPr="00887D8E">
              <w:rPr>
                <w:rFonts w:cstheme="minorHAnsi"/>
                <w:sz w:val="24"/>
                <w:szCs w:val="24"/>
              </w:rPr>
              <w:t>(</w:t>
            </w: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0.026528</w:t>
            </w:r>
            <w:r w:rsidRPr="00887D8E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116" w:type="dxa"/>
          </w:tcPr>
          <w:p w14:paraId="6083B065" w14:textId="77777777" w:rsidR="00C22503" w:rsidRPr="00887D8E" w:rsidRDefault="00C22503" w:rsidP="00C2250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-0.04775</w:t>
            </w:r>
          </w:p>
          <w:p w14:paraId="37130DA6" w14:textId="77777777" w:rsidR="00752F5B" w:rsidRPr="00887D8E" w:rsidRDefault="00C22503" w:rsidP="00752F5B">
            <w:pPr>
              <w:rPr>
                <w:rFonts w:cstheme="minorHAnsi"/>
                <w:sz w:val="24"/>
                <w:szCs w:val="24"/>
              </w:rPr>
            </w:pPr>
            <w:r w:rsidRPr="00887D8E">
              <w:rPr>
                <w:rFonts w:cstheme="minorHAnsi"/>
                <w:sz w:val="24"/>
                <w:szCs w:val="24"/>
              </w:rPr>
              <w:t>(</w:t>
            </w:r>
            <w:r w:rsidR="00D0278A"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0.025642</w:t>
            </w:r>
            <w:r w:rsidRPr="00887D8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752F5B" w:rsidRPr="00887D8E" w14:paraId="612CF3F1" w14:textId="77777777" w:rsidTr="00752F5B">
        <w:tc>
          <w:tcPr>
            <w:tcW w:w="3116" w:type="dxa"/>
          </w:tcPr>
          <w:p w14:paraId="135B7F55" w14:textId="77777777" w:rsidR="00752F5B" w:rsidRPr="00887D8E" w:rsidRDefault="00752F5B" w:rsidP="00752F5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87D8E">
              <w:rPr>
                <w:rFonts w:cstheme="minorHAnsi"/>
                <w:sz w:val="24"/>
                <w:szCs w:val="24"/>
              </w:rPr>
              <w:t>Kmeans</w:t>
            </w:r>
            <w:proofErr w:type="spellEnd"/>
            <w:r w:rsidRPr="00887D8E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887D8E">
              <w:rPr>
                <w:rFonts w:cstheme="minorHAnsi"/>
                <w:sz w:val="24"/>
                <w:szCs w:val="24"/>
              </w:rPr>
              <w:t>Py</w:t>
            </w:r>
            <w:proofErr w:type="spellEnd"/>
            <w:r w:rsidRPr="00887D8E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116" w:type="dxa"/>
          </w:tcPr>
          <w:p w14:paraId="383093F4" w14:textId="77777777" w:rsidR="00E77A4F" w:rsidRPr="00887D8E" w:rsidRDefault="00E77A4F" w:rsidP="00E77A4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0.499217</w:t>
            </w:r>
          </w:p>
          <w:p w14:paraId="3AA8DAB2" w14:textId="77777777" w:rsidR="00752F5B" w:rsidRPr="00887D8E" w:rsidRDefault="00E77A4F" w:rsidP="00752F5B">
            <w:pPr>
              <w:rPr>
                <w:rFonts w:cstheme="minorHAnsi"/>
                <w:sz w:val="24"/>
                <w:szCs w:val="24"/>
              </w:rPr>
            </w:pPr>
            <w:r w:rsidRPr="00887D8E">
              <w:rPr>
                <w:rFonts w:cstheme="minorHAnsi"/>
                <w:sz w:val="24"/>
                <w:szCs w:val="24"/>
              </w:rPr>
              <w:t>(</w:t>
            </w:r>
            <w:r w:rsidR="00E334BA"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0.01302</w:t>
            </w:r>
            <w:r w:rsidRPr="00887D8E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116" w:type="dxa"/>
          </w:tcPr>
          <w:p w14:paraId="7ADABD72" w14:textId="77777777" w:rsidR="0019007E" w:rsidRPr="00887D8E" w:rsidRDefault="0019007E" w:rsidP="0019007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-0.05031</w:t>
            </w:r>
          </w:p>
          <w:p w14:paraId="34A2B600" w14:textId="77777777" w:rsidR="00752F5B" w:rsidRPr="00887D8E" w:rsidRDefault="0019007E" w:rsidP="00752F5B">
            <w:pPr>
              <w:rPr>
                <w:rFonts w:cstheme="minorHAnsi"/>
                <w:sz w:val="24"/>
                <w:szCs w:val="24"/>
              </w:rPr>
            </w:pPr>
            <w:r w:rsidRPr="00887D8E">
              <w:rPr>
                <w:rFonts w:cstheme="minorHAnsi"/>
                <w:sz w:val="24"/>
                <w:szCs w:val="24"/>
              </w:rPr>
              <w:t>(</w:t>
            </w:r>
            <w:r w:rsidR="00907EF8"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Pr="00887D8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752F5B" w:rsidRPr="00887D8E" w14:paraId="4911E436" w14:textId="77777777" w:rsidTr="00752F5B">
        <w:tc>
          <w:tcPr>
            <w:tcW w:w="3116" w:type="dxa"/>
          </w:tcPr>
          <w:p w14:paraId="14974B81" w14:textId="77777777" w:rsidR="00752F5B" w:rsidRPr="00887D8E" w:rsidRDefault="00752F5B" w:rsidP="00752F5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87D8E">
              <w:rPr>
                <w:rFonts w:cstheme="minorHAnsi"/>
                <w:sz w:val="24"/>
                <w:szCs w:val="24"/>
              </w:rPr>
              <w:t>Kmeans</w:t>
            </w:r>
            <w:proofErr w:type="spellEnd"/>
            <w:r w:rsidRPr="00887D8E">
              <w:rPr>
                <w:rFonts w:cstheme="minorHAnsi"/>
                <w:sz w:val="24"/>
                <w:szCs w:val="24"/>
              </w:rPr>
              <w:t xml:space="preserve"> (R)</w:t>
            </w:r>
          </w:p>
        </w:tc>
        <w:tc>
          <w:tcPr>
            <w:tcW w:w="3116" w:type="dxa"/>
          </w:tcPr>
          <w:p w14:paraId="0B385D5F" w14:textId="77777777" w:rsidR="004158B5" w:rsidRPr="00887D8E" w:rsidRDefault="004158B5" w:rsidP="004158B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0.501739</w:t>
            </w:r>
          </w:p>
          <w:p w14:paraId="0C62C042" w14:textId="77777777" w:rsidR="00752F5B" w:rsidRPr="00887D8E" w:rsidRDefault="004158B5" w:rsidP="00752F5B">
            <w:pPr>
              <w:rPr>
                <w:rFonts w:cstheme="minorHAnsi"/>
                <w:sz w:val="24"/>
                <w:szCs w:val="24"/>
              </w:rPr>
            </w:pPr>
            <w:r w:rsidRPr="00887D8E">
              <w:rPr>
                <w:rFonts w:cstheme="minorHAnsi"/>
                <w:sz w:val="24"/>
                <w:szCs w:val="24"/>
              </w:rPr>
              <w:t>(</w:t>
            </w:r>
            <w:r w:rsidR="000F3AE0"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0.045755</w:t>
            </w:r>
            <w:r w:rsidRPr="00887D8E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116" w:type="dxa"/>
          </w:tcPr>
          <w:p w14:paraId="4376670A" w14:textId="77777777" w:rsidR="00474220" w:rsidRPr="00887D8E" w:rsidRDefault="00474220" w:rsidP="0047422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-0.04134</w:t>
            </w:r>
          </w:p>
          <w:p w14:paraId="305BB3EA" w14:textId="77777777" w:rsidR="00752F5B" w:rsidRPr="00887D8E" w:rsidRDefault="00474220" w:rsidP="00752F5B">
            <w:pPr>
              <w:rPr>
                <w:rFonts w:cstheme="minorHAnsi"/>
                <w:sz w:val="24"/>
                <w:szCs w:val="24"/>
              </w:rPr>
            </w:pPr>
            <w:r w:rsidRPr="00887D8E">
              <w:rPr>
                <w:rFonts w:cstheme="minorHAnsi"/>
                <w:sz w:val="24"/>
                <w:szCs w:val="24"/>
              </w:rPr>
              <w:t>(</w:t>
            </w:r>
            <w:r w:rsidR="005A6891" w:rsidRPr="00887D8E">
              <w:rPr>
                <w:rFonts w:ascii="Calibri" w:hAnsi="Calibri" w:cs="Calibri"/>
                <w:color w:val="000000"/>
                <w:sz w:val="24"/>
                <w:szCs w:val="24"/>
              </w:rPr>
              <w:t>0.052331</w:t>
            </w:r>
            <w:r w:rsidRPr="00887D8E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3EEAAF51" w14:textId="77777777" w:rsidR="00EB03C3" w:rsidRPr="00887D8E" w:rsidRDefault="00EB03C3" w:rsidP="00EB03C3">
      <w:pPr>
        <w:rPr>
          <w:rFonts w:cstheme="minorHAnsi"/>
          <w:sz w:val="24"/>
          <w:szCs w:val="24"/>
        </w:rPr>
      </w:pPr>
    </w:p>
    <w:p w14:paraId="1B84D2C3" w14:textId="445A0429" w:rsidR="002C6493" w:rsidRPr="00887D8E" w:rsidRDefault="00EB03C3" w:rsidP="00EB03C3">
      <w:pPr>
        <w:rPr>
          <w:rFonts w:cstheme="minorHAnsi"/>
          <w:sz w:val="24"/>
          <w:szCs w:val="24"/>
        </w:rPr>
      </w:pPr>
      <w:r w:rsidRPr="00887D8E">
        <w:rPr>
          <w:rFonts w:cstheme="minorHAnsi"/>
          <w:sz w:val="24"/>
          <w:szCs w:val="24"/>
        </w:rPr>
        <w:t>Overall the results seem very consistent between the R version and the Python version. They seem to correctly classify the data similarly (or at the very least make a similar number of mistakes when classifying), and both seem to keep a consistent ARI around -0.05.</w:t>
      </w:r>
    </w:p>
    <w:p w14:paraId="0ED86B75" w14:textId="6816989A" w:rsidR="00540F19" w:rsidRPr="00887D8E" w:rsidRDefault="00540F19" w:rsidP="00EB03C3">
      <w:pPr>
        <w:rPr>
          <w:rFonts w:cstheme="minorHAnsi"/>
          <w:sz w:val="24"/>
          <w:szCs w:val="24"/>
        </w:rPr>
      </w:pPr>
      <w:r w:rsidRPr="00887D8E">
        <w:rPr>
          <w:rFonts w:cstheme="minorHAnsi"/>
          <w:sz w:val="24"/>
          <w:szCs w:val="24"/>
        </w:rPr>
        <w:t>Interestingly, the Python version generally had a smaller standard deviation, maybe suggesting that the results were more consistent between runs.</w:t>
      </w:r>
      <w:r w:rsidR="001D6F36" w:rsidRPr="00887D8E">
        <w:rPr>
          <w:rFonts w:cstheme="minorHAnsi"/>
          <w:sz w:val="24"/>
          <w:szCs w:val="24"/>
        </w:rPr>
        <w:t xml:space="preserve"> However, this may be due to the presence of a small number of outliers in the R runs.</w:t>
      </w:r>
    </w:p>
    <w:p w14:paraId="7FCF61FB" w14:textId="19617F9D" w:rsidR="00EB03C3" w:rsidRPr="00887D8E" w:rsidRDefault="00EB03C3" w:rsidP="00EB03C3">
      <w:pPr>
        <w:rPr>
          <w:rFonts w:cstheme="minorHAnsi"/>
          <w:sz w:val="24"/>
          <w:szCs w:val="24"/>
        </w:rPr>
      </w:pPr>
      <w:r w:rsidRPr="00887D8E">
        <w:rPr>
          <w:rFonts w:cstheme="minorHAnsi"/>
          <w:sz w:val="24"/>
          <w:szCs w:val="24"/>
        </w:rPr>
        <w:t>Further testing should be done to see if the two versions will pick the same parameter combinations when given multiple</w:t>
      </w:r>
      <w:r w:rsidR="00DD1A6C" w:rsidRPr="00887D8E">
        <w:rPr>
          <w:rFonts w:cstheme="minorHAnsi"/>
          <w:sz w:val="24"/>
          <w:szCs w:val="24"/>
        </w:rPr>
        <w:t xml:space="preserve"> (</w:t>
      </w:r>
      <w:proofErr w:type="spellStart"/>
      <w:r w:rsidR="00DD1A6C" w:rsidRPr="00887D8E">
        <w:rPr>
          <w:rFonts w:cstheme="minorHAnsi"/>
          <w:sz w:val="24"/>
          <w:szCs w:val="24"/>
        </w:rPr>
        <w:t>eg.</w:t>
      </w:r>
      <w:proofErr w:type="spellEnd"/>
      <w:r w:rsidR="00DD1A6C" w:rsidRPr="00887D8E">
        <w:rPr>
          <w:rFonts w:cstheme="minorHAnsi"/>
          <w:sz w:val="24"/>
          <w:szCs w:val="24"/>
        </w:rPr>
        <w:t xml:space="preserve"> K=[2,3,4,…], threshold=[0.1,0.01, …], </w:t>
      </w:r>
      <w:proofErr w:type="spellStart"/>
      <w:r w:rsidR="00DD1A6C" w:rsidRPr="00887D8E">
        <w:rPr>
          <w:rFonts w:cstheme="minorHAnsi"/>
          <w:sz w:val="24"/>
          <w:szCs w:val="24"/>
        </w:rPr>
        <w:t>etc</w:t>
      </w:r>
      <w:proofErr w:type="spellEnd"/>
      <w:r w:rsidR="00DD1A6C" w:rsidRPr="00887D8E">
        <w:rPr>
          <w:rFonts w:cstheme="minorHAnsi"/>
          <w:sz w:val="24"/>
          <w:szCs w:val="24"/>
        </w:rPr>
        <w:t>…)</w:t>
      </w:r>
      <w:r w:rsidR="003329E6" w:rsidRPr="00887D8E">
        <w:rPr>
          <w:rFonts w:cstheme="minorHAnsi"/>
          <w:sz w:val="24"/>
          <w:szCs w:val="24"/>
        </w:rPr>
        <w:t>.</w:t>
      </w:r>
    </w:p>
    <w:p w14:paraId="422A88AC" w14:textId="1A046119" w:rsidR="006025E1" w:rsidRPr="00887D8E" w:rsidRDefault="003A2A4C" w:rsidP="00BC522A">
      <w:pPr>
        <w:rPr>
          <w:rFonts w:cstheme="minorHAnsi"/>
          <w:sz w:val="24"/>
          <w:szCs w:val="24"/>
        </w:rPr>
      </w:pPr>
      <w:r w:rsidRPr="00887D8E">
        <w:rPr>
          <w:rFonts w:cstheme="minorHAnsi"/>
          <w:sz w:val="24"/>
          <w:szCs w:val="24"/>
        </w:rPr>
        <w:t>See next page for boxplots of the 100 runs in R and Python.</w:t>
      </w:r>
    </w:p>
    <w:p w14:paraId="6D93DD84" w14:textId="2A53909D" w:rsidR="00C205B8" w:rsidRDefault="00E557B8" w:rsidP="00BC522A">
      <w:pPr>
        <w:rPr>
          <w:rFonts w:ascii="Times New Roman" w:hAnsi="Times New Roman" w:cs="Times New Roman"/>
          <w:sz w:val="24"/>
          <w:szCs w:val="24"/>
        </w:rPr>
      </w:pPr>
      <w:r w:rsidRPr="008876FE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FAF2AEE" wp14:editId="38E22672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3600" cy="3721100"/>
            <wp:effectExtent l="0" t="0" r="0" b="0"/>
            <wp:wrapSquare wrapText="bothSides"/>
            <wp:docPr id="550531805" name="Picture 1" descr="A graph with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31805" name="Picture 1" descr="A graph with numbers and a lin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40" cy="372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5B8" w:rsidRPr="008876FE">
        <w:rPr>
          <w:rFonts w:cstheme="minorHAnsi"/>
          <w:sz w:val="24"/>
          <w:szCs w:val="24"/>
        </w:rPr>
        <w:t>Python Boxplot</w:t>
      </w:r>
      <w:r w:rsidRPr="008876FE">
        <w:rPr>
          <w:rFonts w:cstheme="minorHAnsi"/>
          <w:sz w:val="24"/>
          <w:szCs w:val="24"/>
        </w:rPr>
        <w:t xml:space="preserve"> (1 is random, 2 is vector, 3 is mini-</w:t>
      </w:r>
      <w:proofErr w:type="spellStart"/>
      <w:r w:rsidRPr="008876FE">
        <w:rPr>
          <w:rFonts w:cstheme="minorHAnsi"/>
          <w:sz w:val="24"/>
          <w:szCs w:val="24"/>
        </w:rPr>
        <w:t>em</w:t>
      </w:r>
      <w:proofErr w:type="spellEnd"/>
      <w:r w:rsidRPr="008876FE">
        <w:rPr>
          <w:rFonts w:cstheme="minorHAnsi"/>
          <w:sz w:val="24"/>
          <w:szCs w:val="24"/>
        </w:rPr>
        <w:t xml:space="preserve">, and 4 is </w:t>
      </w:r>
      <w:proofErr w:type="spellStart"/>
      <w:r w:rsidRPr="008876FE">
        <w:rPr>
          <w:rFonts w:cstheme="minorHAnsi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082626E" w14:textId="23A3DF2D" w:rsidR="00AB1099" w:rsidRPr="003A2A4C" w:rsidRDefault="003A2A4C" w:rsidP="00AB1099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F7884D" wp14:editId="34D9D3EC">
            <wp:simplePos x="0" y="0"/>
            <wp:positionH relativeFrom="margin">
              <wp:align>right</wp:align>
            </wp:positionH>
            <wp:positionV relativeFrom="paragraph">
              <wp:posOffset>3939540</wp:posOffset>
            </wp:positionV>
            <wp:extent cx="5943600" cy="3984625"/>
            <wp:effectExtent l="0" t="0" r="0" b="0"/>
            <wp:wrapSquare wrapText="bothSides"/>
            <wp:docPr id="1337068727" name="Picture 2" descr="A graph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68727" name="Picture 2" descr="A graph with black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27CEB" w:rsidRPr="008876FE">
        <w:rPr>
          <w:rFonts w:cstheme="minorHAnsi"/>
          <w:sz w:val="24"/>
          <w:szCs w:val="24"/>
        </w:rPr>
        <w:t>R Boxplot</w:t>
      </w:r>
    </w:p>
    <w:sectPr w:rsidR="00AB1099" w:rsidRPr="003A2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16"/>
    <w:rsid w:val="000223F0"/>
    <w:rsid w:val="00046F47"/>
    <w:rsid w:val="00063A5B"/>
    <w:rsid w:val="0007712E"/>
    <w:rsid w:val="00085AA0"/>
    <w:rsid w:val="000E6410"/>
    <w:rsid w:val="000E6AFA"/>
    <w:rsid w:val="000F3AE0"/>
    <w:rsid w:val="00107E9A"/>
    <w:rsid w:val="00143AD3"/>
    <w:rsid w:val="00156226"/>
    <w:rsid w:val="00176816"/>
    <w:rsid w:val="001862A4"/>
    <w:rsid w:val="0019007E"/>
    <w:rsid w:val="001A176B"/>
    <w:rsid w:val="001B6F37"/>
    <w:rsid w:val="001D6F36"/>
    <w:rsid w:val="00203B13"/>
    <w:rsid w:val="00217490"/>
    <w:rsid w:val="00242CB5"/>
    <w:rsid w:val="0027758B"/>
    <w:rsid w:val="002C6493"/>
    <w:rsid w:val="002E245E"/>
    <w:rsid w:val="002E7142"/>
    <w:rsid w:val="003329E6"/>
    <w:rsid w:val="003474E7"/>
    <w:rsid w:val="003A2A4C"/>
    <w:rsid w:val="004158B5"/>
    <w:rsid w:val="00474220"/>
    <w:rsid w:val="00525E2A"/>
    <w:rsid w:val="00540F19"/>
    <w:rsid w:val="005A6891"/>
    <w:rsid w:val="005D2859"/>
    <w:rsid w:val="005D4FAA"/>
    <w:rsid w:val="006025E1"/>
    <w:rsid w:val="00692932"/>
    <w:rsid w:val="006F47E0"/>
    <w:rsid w:val="00752F5B"/>
    <w:rsid w:val="007639E1"/>
    <w:rsid w:val="007D4DE9"/>
    <w:rsid w:val="007F5108"/>
    <w:rsid w:val="00816893"/>
    <w:rsid w:val="00826240"/>
    <w:rsid w:val="008876FE"/>
    <w:rsid w:val="00887D8E"/>
    <w:rsid w:val="00907EF8"/>
    <w:rsid w:val="009E1261"/>
    <w:rsid w:val="00A33703"/>
    <w:rsid w:val="00A56CF9"/>
    <w:rsid w:val="00AB1099"/>
    <w:rsid w:val="00AD6A2E"/>
    <w:rsid w:val="00B14BE5"/>
    <w:rsid w:val="00B62953"/>
    <w:rsid w:val="00BC2B1C"/>
    <w:rsid w:val="00BC522A"/>
    <w:rsid w:val="00BC73E2"/>
    <w:rsid w:val="00BD25AB"/>
    <w:rsid w:val="00C205B8"/>
    <w:rsid w:val="00C21878"/>
    <w:rsid w:val="00C22503"/>
    <w:rsid w:val="00C4634E"/>
    <w:rsid w:val="00CC338B"/>
    <w:rsid w:val="00D0278A"/>
    <w:rsid w:val="00DB6463"/>
    <w:rsid w:val="00DD1A6C"/>
    <w:rsid w:val="00DD3E22"/>
    <w:rsid w:val="00DF7BB8"/>
    <w:rsid w:val="00E334BA"/>
    <w:rsid w:val="00E557B8"/>
    <w:rsid w:val="00E77A4F"/>
    <w:rsid w:val="00EA11FB"/>
    <w:rsid w:val="00EB03C3"/>
    <w:rsid w:val="00EE195A"/>
    <w:rsid w:val="00F25266"/>
    <w:rsid w:val="00F27CEB"/>
    <w:rsid w:val="00F4158E"/>
    <w:rsid w:val="00F6647C"/>
    <w:rsid w:val="00FD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77EF"/>
  <w15:chartTrackingRefBased/>
  <w15:docId w15:val="{8523C02F-D1CD-45CF-A348-E666DCB4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Nielsen</dc:creator>
  <cp:keywords/>
  <dc:description/>
  <cp:lastModifiedBy>Malcolm Nielsen</cp:lastModifiedBy>
  <cp:revision>71</cp:revision>
  <cp:lastPrinted>2023-08-16T06:18:00Z</cp:lastPrinted>
  <dcterms:created xsi:type="dcterms:W3CDTF">2023-08-15T05:40:00Z</dcterms:created>
  <dcterms:modified xsi:type="dcterms:W3CDTF">2023-08-16T06:20:00Z</dcterms:modified>
</cp:coreProperties>
</file>