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5.99967956543" w:type="dxa"/>
        <w:jc w:val="left"/>
        <w:tblInd w:w="532.80002593994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4000701904297"/>
        <w:gridCol w:w="8329.599609375"/>
        <w:tblGridChange w:id="0">
          <w:tblGrid>
            <w:gridCol w:w="1596.4000701904297"/>
            <w:gridCol w:w="8329.599609375"/>
          </w:tblGrid>
        </w:tblGridChange>
      </w:tblGrid>
      <w:tr>
        <w:trPr>
          <w:cantSplit w:val="0"/>
          <w:trHeight w:val="140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866776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93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Department of Computing Education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16.73126220703125" w:right="1432.4005126953125" w:firstLine="8.424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CCE 106/L – Application Development &amp; Emerging  Technologies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7.999420166016" w:type="dxa"/>
        <w:jc w:val="left"/>
        <w:tblInd w:w="107.999992370605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0"/>
        <w:gridCol w:w="3278.999786376953"/>
        <w:gridCol w:w="1690"/>
        <w:gridCol w:w="3278.9996337890625"/>
        <w:tblGridChange w:id="0">
          <w:tblGrid>
            <w:gridCol w:w="1690"/>
            <w:gridCol w:w="3278.999786376953"/>
            <w:gridCol w:w="1690"/>
            <w:gridCol w:w="3278.9996337890625"/>
          </w:tblGrid>
        </w:tblGridChange>
      </w:tblGrid>
      <w:tr>
        <w:trPr>
          <w:cantSplit w:val="0"/>
          <w:trHeight w:val="41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18"/>
                <w:szCs w:val="18"/>
                <w:u w:val="none"/>
                <w:shd w:fill="eef2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18"/>
                <w:szCs w:val="18"/>
                <w:u w:val="none"/>
                <w:shd w:fill="eef2f8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Alexander L. Arche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18"/>
                <w:szCs w:val="18"/>
                <w:u w:val="none"/>
                <w:shd w:fill="eef2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18"/>
                <w:szCs w:val="18"/>
                <w:u w:val="none"/>
                <w:shd w:fill="eef2f8" w:val="clear"/>
                <w:vertAlign w:val="baseline"/>
                <w:rtl w:val="0"/>
              </w:rPr>
              <w:t xml:space="preserve">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</w:t>
            </w:r>
          </w:p>
        </w:tc>
      </w:tr>
      <w:tr>
        <w:trPr>
          <w:cantSplit w:val="0"/>
          <w:trHeight w:val="43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18"/>
                <w:szCs w:val="18"/>
                <w:u w:val="none"/>
                <w:shd w:fill="eef2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18"/>
                <w:szCs w:val="18"/>
                <w:u w:val="none"/>
                <w:shd w:fill="eef2f8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September 10,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18"/>
                <w:szCs w:val="18"/>
                <w:u w:val="none"/>
                <w:shd w:fill="eef2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18"/>
                <w:szCs w:val="18"/>
                <w:u w:val="none"/>
                <w:shd w:fill="eef2f8" w:val="clear"/>
                <w:vertAlign w:val="baseline"/>
                <w:rtl w:val="0"/>
              </w:rPr>
              <w:t xml:space="preserve">Time Started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6:00 pm</w:t>
            </w:r>
          </w:p>
        </w:tc>
      </w:tr>
      <w:tr>
        <w:trPr>
          <w:cantSplit w:val="0"/>
          <w:trHeight w:val="41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18"/>
                <w:szCs w:val="18"/>
                <w:u w:val="none"/>
                <w:shd w:fill="eef2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18"/>
                <w:szCs w:val="18"/>
                <w:u w:val="none"/>
                <w:shd w:fill="eef2f8" w:val="clear"/>
                <w:vertAlign w:val="baseline"/>
                <w:rtl w:val="0"/>
              </w:rPr>
              <w:t xml:space="preserve">Time Submitted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7:24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18"/>
                <w:szCs w:val="18"/>
                <w:u w:val="none"/>
                <w:shd w:fill="eef2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18"/>
                <w:szCs w:val="18"/>
                <w:u w:val="none"/>
                <w:shd w:fill="eef2f8" w:val="clear"/>
                <w:vertAlign w:val="baseline"/>
                <w:rtl w:val="0"/>
              </w:rPr>
              <w:t xml:space="preserve">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 / 100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744804382324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32666015625" w:line="245.98546028137207" w:lineRule="auto"/>
        <w:ind w:left="116.96399688720703" w:right="167.642822265625" w:hanging="7.569618225097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This exam checks what you can build on your own with everything covered in the Week 1 and Week 2 lab worksheets: JavaScript  essentials, components and props, Flexbox layout, state and hooks, navigation, FlatList, forms and validation, AsyncStorage, fetch,  and basic visual polish.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764404296875" w:line="240" w:lineRule="auto"/>
        <w:ind w:left="112.183189392089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What You Are Building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2763671875" w:line="245.68408012390137" w:lineRule="auto"/>
        <w:ind w:left="111.3863754272461" w:right="129.206542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small app called ContactsLite: one screen lists saved contacts, another screen adds a new one. It is a NEW, separate project from  your Week1Labs coursework — this exam tests what you can do independently, not what's already written in your old files.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5869140625" w:line="240" w:lineRule="auto"/>
        <w:ind w:left="109.195175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Time Limit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984375" w:line="244.480562210083" w:lineRule="auto"/>
        <w:ind w:left="114.3743896484375" w:right="262.979736328125" w:hanging="0.7968139648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90 minutes, strictly timed. Submit whatever you have when time is called — partial, working progress earns partial credit. An  unfinished app with clean, correct code for the parts you completed will always score better than a rushed, broken attempt at  everything.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149169921875" w:line="240" w:lineRule="auto"/>
        <w:ind w:left="112.183189392089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What You May Use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0" w:lineRule="auto"/>
        <w:ind w:left="485.33039093017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Your own computer, VS Code, Android Studio/Xcode emulator, and Expo.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5.685453414917" w:lineRule="auto"/>
        <w:ind w:left="837.4440002441406" w:right="294.5458984375" w:hanging="352.113571166992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Your completed Week 1 and Week 2 lab worksheets and your own past code, for reference only — not for copy-pasting  entire files.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45263671875" w:line="245.685453414917" w:lineRule="auto"/>
        <w:ind w:left="837.244873046875" w:right="295.64453125" w:hanging="351.91444396972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Only two windows are open (one for browser which has 2 tabs for GitHub/official documentation and google classroom  only and one for VSCode) and split vertically.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484375" w:line="240" w:lineRule="auto"/>
        <w:ind w:left="485.33039093017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Official documentation: reactnative.dev, docs.expo.dev, react.dev.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1331787109375" w:line="240" w:lineRule="auto"/>
        <w:ind w:left="112.183189392089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What You May NOT Use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485.33039093017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Cheating of any kind.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0" w:lineRule="auto"/>
        <w:ind w:left="485.33039093017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Phone is for Expo app usage only and should be put on top of the system unit.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0" w:lineRule="auto"/>
        <w:ind w:left="485.33039093017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Asking a classmate, instructor hints beyond basic clarification, or messaging apps.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984375" w:line="240" w:lineRule="auto"/>
        <w:ind w:left="485.33039093017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Copying another student's project, in whole or in part.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533447265625" w:line="243.27627182006836" w:lineRule="auto"/>
        <w:ind w:left="411.3479995727539" w:right="1863.82080078125" w:hanging="8.76480102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ceae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ceaea" w:val="clear"/>
          <w:vertAlign w:val="baseline"/>
          <w:rtl w:val="0"/>
        </w:rPr>
        <w:t xml:space="preserve">WATCH OUT: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ceaea" w:val="clear"/>
          <w:vertAlign w:val="baseline"/>
          <w:rtl w:val="0"/>
        </w:rPr>
        <w:t xml:space="preserve">Using any of the above during this exam will be treated as academic dishonesty under your  institution's policy.</w:t>
      </w:r>
    </w:p>
    <w:tbl>
      <w:tblPr>
        <w:tblStyle w:val="Table3"/>
        <w:tblW w:w="10564.4002914428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1.0000228881836"/>
        <w:gridCol w:w="1305.5999755859375"/>
        <w:gridCol w:w="2640.3997802734375"/>
        <w:gridCol w:w="1486.199951171875"/>
        <w:gridCol w:w="1651.2005615234375"/>
        <w:tblGridChange w:id="0">
          <w:tblGrid>
            <w:gridCol w:w="3481.0000228881836"/>
            <w:gridCol w:w="1305.5999755859375"/>
            <w:gridCol w:w="2640.3997802734375"/>
            <w:gridCol w:w="1486.199951171875"/>
            <w:gridCol w:w="1651.2005615234375"/>
          </w:tblGrid>
        </w:tblGridChange>
      </w:tblGrid>
      <w:tr>
        <w:trPr>
          <w:cantSplit w:val="0"/>
          <w:trHeight w:val="230.39871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App Dev &amp; Emerging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Revision no.: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Effectivity Date: August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 </w:t>
      </w:r>
    </w:p>
    <w:tbl>
      <w:tblPr>
        <w:tblStyle w:val="Table4"/>
        <w:tblW w:w="9925.99967956543" w:type="dxa"/>
        <w:jc w:val="left"/>
        <w:tblInd w:w="532.80002593994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4000701904297"/>
        <w:gridCol w:w="8329.599609375"/>
        <w:tblGridChange w:id="0">
          <w:tblGrid>
            <w:gridCol w:w="1596.4000701904297"/>
            <w:gridCol w:w="8329.599609375"/>
          </w:tblGrid>
        </w:tblGridChange>
      </w:tblGrid>
      <w:tr>
        <w:trPr>
          <w:cantSplit w:val="0"/>
          <w:trHeight w:val="140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866776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93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Department of Computing Education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16.73126220703125" w:right="1432.4005126953125" w:firstLine="8.424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CCE 106/L – Application Development &amp; Emerging  Technologies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171203613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Grading Rubric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5.68408012390137" w:lineRule="auto"/>
        <w:ind w:left="122.93998718261719" w:right="345.55908203125" w:firstLine="1.99199676513671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100 points total, split across 7 tasks. Read every task's acceptance criteria before starting — partial completion still earns partial  points. </w:t>
      </w:r>
    </w:p>
    <w:tbl>
      <w:tblPr>
        <w:tblStyle w:val="Table5"/>
        <w:tblW w:w="9937.999420166016" w:type="dxa"/>
        <w:jc w:val="left"/>
        <w:tblInd w:w="107.999992370605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1.199951171875"/>
        <w:gridCol w:w="6452.799835205078"/>
        <w:gridCol w:w="1763.9996337890625"/>
        <w:tblGridChange w:id="0">
          <w:tblGrid>
            <w:gridCol w:w="1721.199951171875"/>
            <w:gridCol w:w="6452.799835205078"/>
            <w:gridCol w:w="1763.9996337890625"/>
          </w:tblGrid>
        </w:tblGridChange>
      </w:tblGrid>
      <w:tr>
        <w:trPr>
          <w:cantSplit w:val="0"/>
          <w:trHeight w:val="43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b2a4a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b2a4a" w:val="clear"/>
                <w:vertAlign w:val="baseline"/>
                <w:rtl w:val="0"/>
              </w:rPr>
              <w:t xml:space="preserve">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52453613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b2a4a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b2a4a" w:val="clear"/>
                <w:vertAlign w:val="baseline"/>
                <w:rtl w:val="0"/>
              </w:rPr>
              <w:t xml:space="preserve">Topic Covered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54443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b2a4a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b2a4a" w:val="clear"/>
                <w:vertAlign w:val="baseline"/>
                <w:rtl w:val="0"/>
              </w:rPr>
              <w:t xml:space="preserve">Points</w:t>
            </w:r>
          </w:p>
        </w:tc>
      </w:tr>
      <w:tr>
        <w:trPr>
          <w:cantSplit w:val="0"/>
          <w:trHeight w:val="41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Task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Reusable Component &amp; Props (ContactCard)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316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1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Task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Rendering Lists with FlatList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316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41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Task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Forms, State &amp; Validation (Add Contact)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5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41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Task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72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Saving Data with AsyncStorage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316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41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Task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43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Talking to a Web API with fetch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316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1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Task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864074707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Visual Polish (Icons)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316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1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Task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JavaScript Essentials Quiz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5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9fc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8482398986816" w:lineRule="auto"/>
        <w:ind w:left="407.16480255126953" w:right="1431.8304443359375" w:hanging="7.569580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ff6d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ff6da" w:val="clear"/>
          <w:vertAlign w:val="baseline"/>
          <w:rtl w:val="0"/>
        </w:rPr>
        <w:t xml:space="preserve">TIP: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ff6da" w:val="clear"/>
          <w:vertAlign w:val="baseline"/>
          <w:rtl w:val="0"/>
        </w:rPr>
        <w:t xml:space="preserve">Suggested order: do Task 7 (the written quiz) first while your mind is fresh, then build Tasks 1 through 6 in  order — each one builds on the last.</w:t>
      </w:r>
    </w:p>
    <w:tbl>
      <w:tblPr>
        <w:tblStyle w:val="Table6"/>
        <w:tblW w:w="10564.4002914428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1.0000228881836"/>
        <w:gridCol w:w="1305.5999755859375"/>
        <w:gridCol w:w="2640.3997802734375"/>
        <w:gridCol w:w="1486.199951171875"/>
        <w:gridCol w:w="1651.2005615234375"/>
        <w:tblGridChange w:id="0">
          <w:tblGrid>
            <w:gridCol w:w="3481.0000228881836"/>
            <w:gridCol w:w="1305.5999755859375"/>
            <w:gridCol w:w="2640.3997802734375"/>
            <w:gridCol w:w="1486.199951171875"/>
            <w:gridCol w:w="1651.2005615234375"/>
          </w:tblGrid>
        </w:tblGridChange>
      </w:tblGrid>
      <w:tr>
        <w:trPr>
          <w:cantSplit w:val="0"/>
          <w:trHeight w:val="230.39871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App Dev &amp; Emerging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Revision no.: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Effectivity Date: August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 </w:t>
      </w:r>
    </w:p>
    <w:tbl>
      <w:tblPr>
        <w:tblStyle w:val="Table7"/>
        <w:tblW w:w="9925.99967956543" w:type="dxa"/>
        <w:jc w:val="left"/>
        <w:tblInd w:w="532.80002593994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4000701904297"/>
        <w:gridCol w:w="8329.599609375"/>
        <w:tblGridChange w:id="0">
          <w:tblGrid>
            <w:gridCol w:w="1596.4000701904297"/>
            <w:gridCol w:w="8329.599609375"/>
          </w:tblGrid>
        </w:tblGridChange>
      </w:tblGrid>
      <w:tr>
        <w:trPr>
          <w:cantSplit w:val="0"/>
          <w:trHeight w:val="140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866776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93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Department of Computing Education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16.73126220703125" w:right="1432.4005126953125" w:firstLine="8.424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CCE 106/L – Application Development &amp; Emerging  Technologies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.29999542236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1b2a4a" w:val="clear"/>
          <w:vertAlign w:val="baseline"/>
          <w:rtl w:val="0"/>
        </w:rPr>
        <w:t xml:space="preserve">Starter Setup — Read This Before Starting the Clock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100830078125" w:line="243.08395385742188" w:lineRule="auto"/>
        <w:ind w:left="123.8399887084961" w:right="496.871337890625" w:hanging="14.361610412597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The project skeleton below is GIVEN to you — type it in exactly as shown before you start timing yourself. It handles the  navigation wiring so your 90 minutes go toward the skills actually being tested, not boilerplate.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1533203125" w:line="240" w:lineRule="auto"/>
        <w:ind w:left="118.108787536621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Create the Project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140625" w:line="240" w:lineRule="auto"/>
        <w:ind w:left="405.2447891235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Set up ExamAppSetA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6806640625" w:line="240" w:lineRule="auto"/>
        <w:ind w:left="672.93834686279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cd Desktop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73.137550354003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npx create-expo-app@latest ExamApp --template blank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72.93834686279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cd ExamApp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72.93834686279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code 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333740234375" w:line="240" w:lineRule="auto"/>
        <w:ind w:left="416.140785217285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Install the two packages you'll need for the exam: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29443359375" w:line="240" w:lineRule="auto"/>
        <w:ind w:left="673.137550354003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npx expo install @react-navigation/native @react-navigation/native-stack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4033203125" w:line="240" w:lineRule="auto"/>
        <w:ind w:left="673.137550354003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npx expo install react-native-screens react-native-safe-area-context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33203125" w:line="240" w:lineRule="auto"/>
        <w:ind w:left="673.137550354003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npx expo install @react-native-async-storage/async-storage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1336669921875" w:line="240" w:lineRule="auto"/>
        <w:ind w:left="405.2447891235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the file structure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25830078125" w:line="243.08452606201172" w:lineRule="auto"/>
        <w:ind w:left="401.99039459228516" w:right="1395.645751953125" w:firstLine="6.3359832763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eef2f8" w:val="clear"/>
          <w:vertAlign w:val="baseline"/>
          <w:rtl w:val="0"/>
        </w:rPr>
        <w:t xml:space="preserve">Create a components folder with ContactCard.js inside, and a screens folder with ContactListScreen.js and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AddContactScreen.js inside.</w:t>
      </w:r>
    </w:p>
    <w:tbl>
      <w:tblPr>
        <w:tblStyle w:val="Table8"/>
        <w:tblW w:w="10564.4002914428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1.0000228881836"/>
        <w:gridCol w:w="1305.5999755859375"/>
        <w:gridCol w:w="2640.3997802734375"/>
        <w:gridCol w:w="1486.199951171875"/>
        <w:gridCol w:w="1651.2005615234375"/>
        <w:tblGridChange w:id="0">
          <w:tblGrid>
            <w:gridCol w:w="3481.0000228881836"/>
            <w:gridCol w:w="1305.5999755859375"/>
            <w:gridCol w:w="2640.3997802734375"/>
            <w:gridCol w:w="1486.199951171875"/>
            <w:gridCol w:w="1651.2005615234375"/>
          </w:tblGrid>
        </w:tblGridChange>
      </w:tblGrid>
      <w:tr>
        <w:trPr>
          <w:cantSplit w:val="0"/>
          <w:trHeight w:val="230.39871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App Dev &amp; Emerging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Revision no.: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Effectivity Date: August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 </w:t>
      </w:r>
    </w:p>
    <w:tbl>
      <w:tblPr>
        <w:tblStyle w:val="Table9"/>
        <w:tblW w:w="9925.99967956543" w:type="dxa"/>
        <w:jc w:val="left"/>
        <w:tblInd w:w="532.80002593994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4000701904297"/>
        <w:gridCol w:w="8329.599609375"/>
        <w:tblGridChange w:id="0">
          <w:tblGrid>
            <w:gridCol w:w="1596.4000701904297"/>
            <w:gridCol w:w="8329.599609375"/>
          </w:tblGrid>
        </w:tblGridChange>
      </w:tblGrid>
      <w:tr>
        <w:trPr>
          <w:cantSplit w:val="0"/>
          <w:trHeight w:val="140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866776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93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Department of Computing Education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16.73126220703125" w:right="1432.4005126953125" w:firstLine="8.424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CCE 106/L – Application Development &amp; Emerging  Technologies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9.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752975" cy="3124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564.4002914428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1.0000228881836"/>
        <w:gridCol w:w="1305.5999755859375"/>
        <w:gridCol w:w="2640.3997802734375"/>
        <w:gridCol w:w="1486.199951171875"/>
        <w:gridCol w:w="1651.2005615234375"/>
        <w:tblGridChange w:id="0">
          <w:tblGrid>
            <w:gridCol w:w="3481.0000228881836"/>
            <w:gridCol w:w="1305.5999755859375"/>
            <w:gridCol w:w="2640.3997802734375"/>
            <w:gridCol w:w="1486.199951171875"/>
            <w:gridCol w:w="1651.2005615234375"/>
          </w:tblGrid>
        </w:tblGridChange>
      </w:tblGrid>
      <w:tr>
        <w:trPr>
          <w:cantSplit w:val="0"/>
          <w:trHeight w:val="230.39871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App Dev &amp; Emerging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Revision no.: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Effectivity Date: August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0.6225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</w:t>
      </w:r>
    </w:p>
    <w:tbl>
      <w:tblPr>
        <w:tblStyle w:val="Table11"/>
        <w:tblW w:w="9925.99967956543" w:type="dxa"/>
        <w:jc w:val="left"/>
        <w:tblInd w:w="532.80002593994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4000701904297"/>
        <w:gridCol w:w="8329.599609375"/>
        <w:tblGridChange w:id="0">
          <w:tblGrid>
            <w:gridCol w:w="1596.4000701904297"/>
            <w:gridCol w:w="8329.599609375"/>
          </w:tblGrid>
        </w:tblGridChange>
      </w:tblGrid>
      <w:tr>
        <w:trPr>
          <w:cantSplit w:val="0"/>
          <w:trHeight w:val="140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866776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93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Department of Computing Education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16.73126220703125" w:right="1432.4005126953125" w:firstLine="8.424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CCE 106/L – Application Development &amp; Emerging  Technologies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.331199645996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Given Code — Type This In First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138671875" w:line="243.08509826660156" w:lineRule="auto"/>
        <w:ind w:left="116.44798278808594" w:right="234.466552734375" w:firstLine="9.2927932739257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Replace the entire contents of App.js with the code below exactly as written. This handles navigation and shares contacts +  setContacts with both screens through props — you do not need to modify this file for the exam.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14404296875" w:line="240" w:lineRule="auto"/>
        <w:ind w:left="405.2447891235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8a7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App.js (GIVEN)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55859375" w:line="240" w:lineRule="auto"/>
        <w:ind w:left="674.332771301269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import { useState } from 'react';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28125" w:line="240" w:lineRule="auto"/>
        <w:ind w:left="674.332771301269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import { NavigationContainer } from '@react-navigation/native';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4033203125" w:line="275.18969535827637" w:lineRule="auto"/>
        <w:ind w:left="674.3327331542969" w:right="1861.280517578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import { createNativeStackNavigator } from '@react-navigation/native-stack';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import ContactListScreen from './screens/ContactListScreen';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5048828125" w:line="240" w:lineRule="auto"/>
        <w:ind w:left="674.332771301269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import AddContactScreen from './screens/AddContactScreen';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3291015625" w:line="240" w:lineRule="auto"/>
        <w:ind w:left="672.93834686279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const Stack = createNativeStackNavigator();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34130859375" w:line="240" w:lineRule="auto"/>
        <w:ind w:left="668.954353332519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export default function App()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const [contacts, setContacts] = useState([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{ id: '1', name: 'Juan Dela Cruz', phone: '0917-000-0001' 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93554687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{ id: '2', name: 'Maria Santos', phone: '0917-000-0002' 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]);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335205078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return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&lt;NavigationContainer&gt;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33813476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&lt;Stack.Navigator initialRouteName="ContactList"&gt;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76.9975757598877" w:lineRule="auto"/>
        <w:ind w:left="657.5999450683594" w:right="1874.696655273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&lt;Stack.Screen name="ContactList" options={{ title: 'My Contacts' }}&gt;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{(props) =&gt;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612304687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&lt;ContactListScreen {...props} contacts={contacts}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33154296875" w:line="240" w:lineRule="auto"/>
        <w:ind w:left="675.328788757324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setContacts={setContacts} /&gt;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93554687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)}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&lt;/Stack.Screen&gt;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768.48003387451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&lt;Stack.Screen name="AddContact" options={{ title: 'Add Contact' }}&gt;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{(props) =&gt;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4033203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&lt;AddContactScreen {...props} contacts={contacts}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33154296875" w:line="240" w:lineRule="auto"/>
        <w:ind w:left="675.328788757324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setContacts={setContacts} /&gt;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)}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6303710937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&lt;/Stack.Screen&gt;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33398437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&lt;/Stack.Navigator&gt;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7280273437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&lt;/NavigationContainer&gt;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72802734375" w:line="240" w:lineRule="auto"/>
        <w:ind w:left="679.91039276123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334716796875" w:line="244.48030471801758" w:lineRule="auto"/>
        <w:ind w:left="401.78638458251953" w:right="1271.65771484375" w:firstLine="10.35842895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eef2f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19.920000076293945"/>
          <w:szCs w:val="19.920000076293945"/>
          <w:u w:val="none"/>
          <w:shd w:fill="eef2f8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eef2f8" w:val="clear"/>
          <w:vertAlign w:val="baseline"/>
          <w:rtl w:val="0"/>
        </w:rPr>
        <w:t xml:space="preserve">This pattern — {(props) =&gt; &lt;Screen {...props} extraData={x} /&gt;} — lets a screen receive both its normal  navigation prop AND extra props from App.js. You'll use contacts and setContacts inside ContactListScreen.js and  AddContactScreen.js exactly like you used props in your Week 1 labs.</w:t>
      </w:r>
    </w:p>
    <w:tbl>
      <w:tblPr>
        <w:tblStyle w:val="Table12"/>
        <w:tblW w:w="10564.4002914428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1.0000228881836"/>
        <w:gridCol w:w="1305.5999755859375"/>
        <w:gridCol w:w="2640.3997802734375"/>
        <w:gridCol w:w="1486.199951171875"/>
        <w:gridCol w:w="1651.2005615234375"/>
        <w:tblGridChange w:id="0">
          <w:tblGrid>
            <w:gridCol w:w="3481.0000228881836"/>
            <w:gridCol w:w="1305.5999755859375"/>
            <w:gridCol w:w="2640.3997802734375"/>
            <w:gridCol w:w="1486.199951171875"/>
            <w:gridCol w:w="1651.2005615234375"/>
          </w:tblGrid>
        </w:tblGridChange>
      </w:tblGrid>
      <w:tr>
        <w:trPr>
          <w:cantSplit w:val="0"/>
          <w:trHeight w:val="230.39871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App Dev &amp; Emerging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Revision no.: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Effectivity Date: August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 </w:t>
      </w:r>
    </w:p>
    <w:tbl>
      <w:tblPr>
        <w:tblStyle w:val="Table13"/>
        <w:tblW w:w="9925.99967956543" w:type="dxa"/>
        <w:jc w:val="left"/>
        <w:tblInd w:w="532.80002593994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4000701904297"/>
        <w:gridCol w:w="8329.599609375"/>
        <w:tblGridChange w:id="0">
          <w:tblGrid>
            <w:gridCol w:w="1596.4000701904297"/>
            <w:gridCol w:w="8329.599609375"/>
          </w:tblGrid>
        </w:tblGridChange>
      </w:tblGrid>
      <w:tr>
        <w:trPr>
          <w:cantSplit w:val="0"/>
          <w:trHeight w:val="140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866776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93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Department of Computing Education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16.73126220703125" w:right="1432.4005126953125" w:firstLine="8.424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CCE 106/L – Application Development &amp; Emerging  Technologies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.2447891235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B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components/ContactCard.js (STUB — you complete Task 1)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6806640625" w:line="240" w:lineRule="auto"/>
        <w:ind w:left="674.332771301269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import { View, Text, StyleSheet } from 'react-native';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3330078125" w:line="240" w:lineRule="auto"/>
        <w:ind w:left="668.75514984130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// TODO Task 1: accept `name` and `phone` as props and display them.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271484375" w:line="240" w:lineRule="auto"/>
        <w:ind w:left="668.75514984130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// Use Flexbox to lay the card out neatly (e.g. name bold on top, phone below).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3330078125" w:line="240" w:lineRule="auto"/>
        <w:ind w:left="668.954353332519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export default function ContactCard(props)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32080078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return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4033203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&lt;View style={styles.card}&gt;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28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{/* your layout here */}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28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&lt;/View&gt;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27148437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28125" w:line="240" w:lineRule="auto"/>
        <w:ind w:left="679.91039276123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3336181640625" w:line="240" w:lineRule="auto"/>
        <w:ind w:left="672.93834686279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const styles = StyleSheet.create({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93554687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card: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// TODO: style this 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79.91039276123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33447265625" w:line="240" w:lineRule="auto"/>
        <w:ind w:left="405.2447891235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screens/ContactListScreen.js (STUB — you complete Tasks 2, 5, part of 6)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61962890625" w:line="240" w:lineRule="auto"/>
        <w:ind w:left="674.332771301269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import { View, Text, FlatList, Button, StyleSheet } from 'react-native';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4033203125" w:line="240" w:lineRule="auto"/>
        <w:ind w:left="674.332771301269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import ContactCard from '../components/ContactCard';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335205078125" w:line="274.5889949798584" w:lineRule="auto"/>
        <w:ind w:left="657.5999450683594" w:right="996.873779296875" w:firstLine="11.3543701171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export default function ContactListScreen({ navigation, contacts, setContacts })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// TODO Task 5: fetch a fun fact and store it in state; display it above the list.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250244140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// TODO Task 2: render `contacts` with FlatList + ContactCard.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// - show a ListEmptyComponent message when there are no contacts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// - show a header like "2 contacts saved" (correct singular/plural)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335205078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return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3370361328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&lt;View style={styles.container}&gt;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36.04984283447266" w:lineRule="auto"/>
        <w:ind w:left="668.7551879882812" w:right="995.9033203125" w:hanging="11.1551666259765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&lt;Button title="Add Contact" onPress={() =&gt; navigation.navigate('AddContact')}  /&gt;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22314453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{/* your FlatList goes here */}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6303710937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&lt;/View&gt;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72802734375" w:line="240" w:lineRule="auto"/>
        <w:ind w:left="679.91039276123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}</w:t>
      </w:r>
    </w:p>
    <w:tbl>
      <w:tblPr>
        <w:tblStyle w:val="Table14"/>
        <w:tblW w:w="10564.4002914428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1.0000228881836"/>
        <w:gridCol w:w="1305.5999755859375"/>
        <w:gridCol w:w="2640.3997802734375"/>
        <w:gridCol w:w="1486.199951171875"/>
        <w:gridCol w:w="1651.2005615234375"/>
        <w:tblGridChange w:id="0">
          <w:tblGrid>
            <w:gridCol w:w="3481.0000228881836"/>
            <w:gridCol w:w="1305.5999755859375"/>
            <w:gridCol w:w="2640.3997802734375"/>
            <w:gridCol w:w="1486.199951171875"/>
            <w:gridCol w:w="1651.2005615234375"/>
          </w:tblGrid>
        </w:tblGridChange>
      </w:tblGrid>
      <w:tr>
        <w:trPr>
          <w:cantSplit w:val="0"/>
          <w:trHeight w:val="230.39871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App Dev &amp; Emerging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Revision no.: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Effectivity Date: August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 </w:t>
      </w:r>
    </w:p>
    <w:tbl>
      <w:tblPr>
        <w:tblStyle w:val="Table15"/>
        <w:tblW w:w="9925.99967956543" w:type="dxa"/>
        <w:jc w:val="left"/>
        <w:tblInd w:w="532.80002593994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4000701904297"/>
        <w:gridCol w:w="8329.599609375"/>
        <w:tblGridChange w:id="0">
          <w:tblGrid>
            <w:gridCol w:w="1596.4000701904297"/>
            <w:gridCol w:w="8329.599609375"/>
          </w:tblGrid>
        </w:tblGridChange>
      </w:tblGrid>
      <w:tr>
        <w:trPr>
          <w:cantSplit w:val="0"/>
          <w:trHeight w:val="140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866776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93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Department of Computing Education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16.73126220703125" w:right="1432.4005126953125" w:firstLine="8.424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CCE 106/L – Application Development &amp; Emerging  Technologies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.93834686279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const styles = StyleSheet.create({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27148437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container: { flex: 1, padding: 16 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3291015625" w:line="240" w:lineRule="auto"/>
        <w:ind w:left="679.91039276123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13427734375" w:line="240" w:lineRule="auto"/>
        <w:ind w:left="405.2447891235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screens/AddContactScreen.js (STUB — you complete Tasks 3, 4)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55859375" w:line="240" w:lineRule="auto"/>
        <w:ind w:left="674.332771301269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import { useState } from 'react';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3330078125" w:line="240" w:lineRule="auto"/>
        <w:ind w:left="674.332771301269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import { View, Text, TextInput, Button, StyleSheet } from 'react-native';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3330078125" w:line="276.99671745300293" w:lineRule="auto"/>
        <w:ind w:left="657.5999450683594" w:right="1311.705322265625" w:firstLine="11.3543701171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export default function AddContactScreen({ navigation, contacts, setContacts })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// TODO Task 3: build a form (name + phone TextInputs).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6025390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// - validate both fields are non-empty; show an inline error if 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28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// - on success, add the new contact and navigate back to ContactList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335205078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return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4033203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&lt;View style={styles.container}&gt;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{/* your form goes here */}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&lt;/View&gt;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32519531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4033203125" w:line="240" w:lineRule="auto"/>
        <w:ind w:left="679.91039276123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13330078125" w:line="240" w:lineRule="auto"/>
        <w:ind w:left="672.93834686279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const styles = StyleSheet.create({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container: { flex: 1, padding: 16 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4033203125" w:line="240" w:lineRule="auto"/>
        <w:ind w:left="679.91039276123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335693359375" w:line="245.68482398986816" w:lineRule="auto"/>
        <w:ind w:left="401.5871810913086" w:right="1472.90771484375" w:firstLine="4.5816040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e7f5ec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8a7a"/>
          <w:sz w:val="19.920000076293945"/>
          <w:szCs w:val="19.920000076293945"/>
          <w:u w:val="none"/>
          <w:shd w:fill="e7f5ec" w:val="clear"/>
          <w:vertAlign w:val="baseline"/>
          <w:rtl w:val="0"/>
        </w:rPr>
        <w:t xml:space="preserve">CHECKPOINT: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e7f5ec" w:val="clear"/>
          <w:vertAlign w:val="baseline"/>
          <w:rtl w:val="0"/>
        </w:rPr>
        <w:t xml:space="preserve">Once all four files above are saved and npx expo start runs without errors, start your 90-minute  timer and move on to Task 7.</w:t>
      </w:r>
    </w:p>
    <w:tbl>
      <w:tblPr>
        <w:tblStyle w:val="Table16"/>
        <w:tblW w:w="10564.4002914428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1.0000228881836"/>
        <w:gridCol w:w="1305.5999755859375"/>
        <w:gridCol w:w="2640.3997802734375"/>
        <w:gridCol w:w="1486.199951171875"/>
        <w:gridCol w:w="1651.2005615234375"/>
        <w:tblGridChange w:id="0">
          <w:tblGrid>
            <w:gridCol w:w="3481.0000228881836"/>
            <w:gridCol w:w="1305.5999755859375"/>
            <w:gridCol w:w="2640.3997802734375"/>
            <w:gridCol w:w="1486.199951171875"/>
            <w:gridCol w:w="1651.2005615234375"/>
          </w:tblGrid>
        </w:tblGridChange>
      </w:tblGrid>
      <w:tr>
        <w:trPr>
          <w:cantSplit w:val="0"/>
          <w:trHeight w:val="230.39871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App Dev &amp; Emerging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Revision no.: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Effectivity Date: August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 </w:t>
      </w:r>
    </w:p>
    <w:tbl>
      <w:tblPr>
        <w:tblStyle w:val="Table17"/>
        <w:tblW w:w="9925.99967956543" w:type="dxa"/>
        <w:jc w:val="left"/>
        <w:tblInd w:w="532.80002593994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4000701904297"/>
        <w:gridCol w:w="8329.599609375"/>
        <w:tblGridChange w:id="0">
          <w:tblGrid>
            <w:gridCol w:w="1596.4000701904297"/>
            <w:gridCol w:w="8329.599609375"/>
          </w:tblGrid>
        </w:tblGridChange>
      </w:tblGrid>
      <w:tr>
        <w:trPr>
          <w:cantSplit w:val="0"/>
          <w:trHeight w:val="140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866776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93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Department of Computing Education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16.73126220703125" w:right="1432.4005126953125" w:firstLine="8.424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CCE 106/L – Application Development &amp; Emerging  Technologies</w:t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.79999542236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5b3e96" w:val="clear"/>
          <w:vertAlign w:val="baseline"/>
          <w:rtl w:val="0"/>
        </w:rPr>
        <w:t xml:space="preserve">Task 7 — JavaScript Essentials Quiz (20 points, do this first)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49951171875" w:line="356.67603492736816" w:lineRule="auto"/>
        <w:ind w:left="123.20640563964844" w:right="2473.3642578125" w:hanging="8.8704299926757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Write your answer on the blank line(s) under each item. These are short — don't overthink them.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b3e96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b728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(4 pts)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This code fails to run. Explain why in one sentence, then rewrite it correctly.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541015625" w:line="240" w:lineRule="auto"/>
        <w:ind w:left="384.938392639160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const MAX_CONTACTS = 50;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28125" w:line="240" w:lineRule="auto"/>
        <w:ind w:left="374.380836486816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MAX_CONTACTS = 100;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330078125" w:line="240" w:lineRule="auto"/>
        <w:ind w:left="124.739990234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  <w:rtl w:val="0"/>
        </w:rPr>
        <w:t xml:space="preserve">Your answer: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40.8133888244629" w:lineRule="auto"/>
        <w:ind w:left="117.5040054321289" w:right="93.03955078125" w:firstLine="38.495979309082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`const` declares a constant variable that cannot be reassigned after its initial declaration, so `MAX_CONTACTS = 100` throws  a `TypeError`.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13525390625" w:line="240" w:lineRule="auto"/>
        <w:ind w:left="171.839981079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let MAX_CONTACTS = 50;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96875" w:line="240" w:lineRule="auto"/>
        <w:ind w:left="125.740776062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MAX_CONTACTS = 100;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30078125" w:line="240" w:lineRule="auto"/>
        <w:ind w:left="117.0816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b3e96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b728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(4 pts)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Rewrite this function as an arrow function assigned to a constant named getFullName.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978515625" w:line="240" w:lineRule="auto"/>
        <w:ind w:left="369.600028991699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function getFullName(first, last)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369.600028991699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 return first + ' ' + last;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391.91043853759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334228515625" w:line="240" w:lineRule="auto"/>
        <w:ind w:left="124.739990234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  <w:rtl w:val="0"/>
        </w:rPr>
        <w:t xml:space="preserve">Your answer: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400390625" w:line="240" w:lineRule="auto"/>
        <w:ind w:left="165.29277801513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const getFullName = (first, last) =&gt; first + ' ' + last;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1298828125" w:line="240" w:lineRule="auto"/>
        <w:ind w:left="116.87038421630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b3e96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b728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(4 pts)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Given const count = 5;, write one console.log line using a template literal that prints exactly: You have 5 contacts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98828125" w:line="240" w:lineRule="auto"/>
        <w:ind w:left="384.938392639160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const count = 5;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384.938392639160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console.log(______________________________);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33642578125" w:line="240" w:lineRule="auto"/>
        <w:ind w:left="124.739990234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  <w:rtl w:val="0"/>
        </w:rPr>
        <w:t xml:space="preserve">Your answer: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40" w:lineRule="auto"/>
        <w:ind w:left="165.29277801513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console.log(`You have ${count} contacts`);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1.3296508789062" w:line="240" w:lineRule="auto"/>
        <w:ind w:left="111.801605224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b3e96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b728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(4 pts)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Fill in the blank so mNames contains only the contacts whose name starts with the letter M.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947998046875" w:line="240" w:lineRule="auto"/>
        <w:ind w:left="384.938392639160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const contacts = [{ name: 'Maria' }, { name: 'Juan' }, { name: 'Mark' }];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335205078125" w:line="240" w:lineRule="auto"/>
        <w:ind w:left="384.938392639160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const mNames = contacts.filter(______________________________);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3394775390625" w:line="240" w:lineRule="auto"/>
        <w:ind w:left="124.739990234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  <w:rtl w:val="0"/>
        </w:rPr>
        <w:t xml:space="preserve">Your answer: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63623046875" w:line="240" w:lineRule="auto"/>
        <w:ind w:left="165.29277801513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const mNames = contacts.filter((c) =&gt; c.name.startsWith('M'));</w:t>
      </w:r>
    </w:p>
    <w:tbl>
      <w:tblPr>
        <w:tblStyle w:val="Table18"/>
        <w:tblW w:w="10564.4002914428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1.0000228881836"/>
        <w:gridCol w:w="1305.5999755859375"/>
        <w:gridCol w:w="2640.3997802734375"/>
        <w:gridCol w:w="1486.199951171875"/>
        <w:gridCol w:w="1651.2005615234375"/>
        <w:tblGridChange w:id="0">
          <w:tblGrid>
            <w:gridCol w:w="3481.0000228881836"/>
            <w:gridCol w:w="1305.5999755859375"/>
            <w:gridCol w:w="2640.3997802734375"/>
            <w:gridCol w:w="1486.199951171875"/>
            <w:gridCol w:w="1651.2005615234375"/>
          </w:tblGrid>
        </w:tblGridChange>
      </w:tblGrid>
      <w:tr>
        <w:trPr>
          <w:cantSplit w:val="0"/>
          <w:trHeight w:val="230.39871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App Dev &amp; Emerging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Revision no.: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Effectivity Date: August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 </w:t>
      </w:r>
    </w:p>
    <w:tbl>
      <w:tblPr>
        <w:tblStyle w:val="Table19"/>
        <w:tblW w:w="9925.99967956543" w:type="dxa"/>
        <w:jc w:val="left"/>
        <w:tblInd w:w="532.80002593994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4000701904297"/>
        <w:gridCol w:w="8329.599609375"/>
        <w:tblGridChange w:id="0">
          <w:tblGrid>
            <w:gridCol w:w="1596.4000701904297"/>
            <w:gridCol w:w="8329.599609375"/>
          </w:tblGrid>
        </w:tblGridChange>
      </w:tblGrid>
      <w:tr>
        <w:trPr>
          <w:cantSplit w:val="0"/>
          <w:trHeight w:val="140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866776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93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Department of Computing Education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16.73126220703125" w:right="1432.4005126953125" w:firstLine="8.424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CCE 106/L – Application Development &amp; Emerging  Technologies</w:t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.9264068603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b3e96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b728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(4 pts)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Fill in the blank to destructure name and phone out of a single contact object.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8564453125" w:line="240" w:lineRule="auto"/>
        <w:ind w:left="384.938392639160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const contact = { name: 'Juan Dela Cruz', phone: '0917-000-0001' };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28125" w:line="240" w:lineRule="auto"/>
        <w:ind w:left="384.938392639160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const ______________________________ = contact;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333740234375" w:line="240" w:lineRule="auto"/>
        <w:ind w:left="124.739990234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  <w:rtl w:val="0"/>
        </w:rPr>
        <w:t xml:space="preserve">Your answer: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40" w:lineRule="auto"/>
        <w:ind w:left="165.29277801513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const { name, phone } = contact;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3291015625" w:line="240" w:lineRule="auto"/>
        <w:ind w:left="409.79999542236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2e5eaa" w:val="clear"/>
          <w:vertAlign w:val="baseline"/>
          <w:rtl w:val="0"/>
        </w:rPr>
        <w:t xml:space="preserve">Task 1 — Reusable Component &amp; Props (10 points)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099609375" w:line="240" w:lineRule="auto"/>
        <w:ind w:left="125.740776062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File: components/ContactCard.js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302001953125" w:line="240" w:lineRule="auto"/>
        <w:ind w:left="117.9264068603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Complete ContactCard so it accepts name and phone as props and displays them in a neatly styled card using Flexbox.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2958984375" w:line="240" w:lineRule="auto"/>
        <w:ind w:left="110.851173400878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Acceptance Criteria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13916015625" w:line="330.66415786743164" w:lineRule="auto"/>
        <w:ind w:left="336.5663528442383" w:right="2043.7640380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ContactCard accepts name and phone as props (destructured or via props.name / props.phone).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Both values are displayed using &lt;Text&gt; components.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1572265625" w:line="330.3021812438965" w:lineRule="auto"/>
        <w:ind w:left="336.5663528442383" w:right="614.909667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The card uses Flexbox properties (e.g. flexDirection, padding, or similar) so it doesn't look like plain unstyled text.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The name is visually distinguished from the phone number (e.g. bold, larger, or a different color).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485107421875" w:line="240" w:lineRule="auto"/>
        <w:ind w:left="412.14481353759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eef2f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19.920000076293945"/>
          <w:szCs w:val="19.920000076293945"/>
          <w:u w:val="none"/>
          <w:shd w:fill="eef2f8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eef2f8" w:val="clear"/>
          <w:vertAlign w:val="baseline"/>
          <w:rtl w:val="0"/>
        </w:rPr>
        <w:t xml:space="preserve">This is the same pattern as TaskCard from your Week 1 labs — props in, styled View + Text out.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1334228515625" w:line="240" w:lineRule="auto"/>
        <w:ind w:left="409.79999542236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1e8a7a" w:val="clear"/>
          <w:vertAlign w:val="baseline"/>
          <w:rtl w:val="0"/>
        </w:rPr>
        <w:t xml:space="preserve">Task 2 — Rendering Lists with FlatList (15 points)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49951171875" w:line="240" w:lineRule="auto"/>
        <w:ind w:left="125.740776062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File: screens/ContactListScreen.js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296875" w:line="240" w:lineRule="auto"/>
        <w:ind w:left="125.740776062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Render the contacts array (received as a prop) using FlatList and your ContactCard component.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9295654296875" w:line="240" w:lineRule="auto"/>
        <w:ind w:left="110.851173400878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Acceptance Criteria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1351318359375" w:line="240" w:lineRule="auto"/>
        <w:ind w:left="336.5663528442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 FlatList is used (not .map() to build the list by hand) with data={contacts}.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77001953125" w:line="240" w:lineRule="auto"/>
        <w:ind w:left="336.5663528442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keyExtractor is provided and uses each contact's id.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77001953125" w:line="240" w:lineRule="auto"/>
        <w:ind w:left="336.5663528442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renderItem passes name and phone into a ContactCard for each contact.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263671875" w:line="240" w:lineRule="auto"/>
        <w:ind w:left="336.5663528442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ListEmptyComponent shows a friendly message when contacts is empty (e.g. "No contacts yet.").</w:t>
      </w:r>
    </w:p>
    <w:tbl>
      <w:tblPr>
        <w:tblStyle w:val="Table20"/>
        <w:tblW w:w="10564.4002914428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1.0000228881836"/>
        <w:gridCol w:w="1305.5999755859375"/>
        <w:gridCol w:w="2640.3997802734375"/>
        <w:gridCol w:w="1486.199951171875"/>
        <w:gridCol w:w="1651.2005615234375"/>
        <w:tblGridChange w:id="0">
          <w:tblGrid>
            <w:gridCol w:w="3481.0000228881836"/>
            <w:gridCol w:w="1305.5999755859375"/>
            <w:gridCol w:w="2640.3997802734375"/>
            <w:gridCol w:w="1486.199951171875"/>
            <w:gridCol w:w="1651.2005615234375"/>
          </w:tblGrid>
        </w:tblGridChange>
      </w:tblGrid>
      <w:tr>
        <w:trPr>
          <w:cantSplit w:val="0"/>
          <w:trHeight w:val="230.39871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App Dev &amp; Emerging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Revision no.: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Effectivity Date: August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 </w:t>
      </w:r>
    </w:p>
    <w:tbl>
      <w:tblPr>
        <w:tblStyle w:val="Table21"/>
        <w:tblW w:w="9925.99967956543" w:type="dxa"/>
        <w:jc w:val="left"/>
        <w:tblInd w:w="532.80002593994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4000701904297"/>
        <w:gridCol w:w="8329.599609375"/>
        <w:tblGridChange w:id="0">
          <w:tblGrid>
            <w:gridCol w:w="1596.4000701904297"/>
            <w:gridCol w:w="8329.599609375"/>
          </w:tblGrid>
        </w:tblGridChange>
      </w:tblGrid>
      <w:tr>
        <w:trPr>
          <w:cantSplit w:val="0"/>
          <w:trHeight w:val="140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866776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93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Department of Computing Education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16.73126220703125" w:right="1432.4005126953125" w:firstLine="8.424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CCE 106/L – Application Development &amp; Emerging  Technologies</w:t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2622108459473" w:lineRule="auto"/>
        <w:ind w:left="323.0399703979492" w:right="94.349365234375" w:firstLine="13.526382446289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 header line above the list shows the correct count and grammar: "1 contact saved" vs "3 contacts saved" (singular vs  plural handled correctly, not just always "contacts").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865234375" w:line="245.68408012390137" w:lineRule="auto"/>
        <w:ind w:left="415.33199310302734" w:right="1146.649169921875" w:hanging="15.736770629882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ff6d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07a2c"/>
          <w:sz w:val="19.920000076293945"/>
          <w:szCs w:val="19.920000076293945"/>
          <w:u w:val="none"/>
          <w:shd w:fill="fff6da" w:val="clear"/>
          <w:vertAlign w:val="baseline"/>
          <w:rtl w:val="0"/>
        </w:rPr>
        <w:t xml:space="preserve">TIP: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ff6da" w:val="clear"/>
          <w:vertAlign w:val="baseline"/>
          <w:rtl w:val="0"/>
        </w:rPr>
        <w:t xml:space="preserve">The singular/plural check is a small conditional-rendering task in disguise — a ternary like contacts.length ===  1 ? 'contact' : 'contacts' is enough.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414794921875" w:line="240" w:lineRule="auto"/>
        <w:ind w:left="409.79999542236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e07a2c" w:val="clear"/>
          <w:vertAlign w:val="baseline"/>
          <w:rtl w:val="0"/>
        </w:rPr>
        <w:t xml:space="preserve">Task 3 — Forms, State &amp; Validation (20 points)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7001953125" w:line="240" w:lineRule="auto"/>
        <w:ind w:left="125.740776062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File: screens/AddContactScreen.js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2958984375" w:line="240" w:lineRule="auto"/>
        <w:ind w:left="125.740776062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Build a form with two text fields (name and phone) that validates input before adding a new contact and returns to the list.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28369140625" w:line="240" w:lineRule="auto"/>
        <w:ind w:left="110.851173400878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Acceptance Criteria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13818359375" w:line="240" w:lineRule="auto"/>
        <w:ind w:left="336.5663528442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Two TextInput fields exist: one for name, one for phone, each backed by its own useState.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0" w:right="-0.949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Tapping Add/Save with either field empty does NOT add a contact, and instead shows a visible error message on screen.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7.7266502380371" w:lineRule="auto"/>
        <w:ind w:left="315.6480026245117" w:right="413.563232421875" w:firstLine="20.918350219726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Tapping Add/Save with both fields filled adds a new contact object ({ id, name, phone }) to the contacts array using  setContacts.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8179931640625" w:line="240" w:lineRule="auto"/>
        <w:ind w:left="336.5663528442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Each new contact gets a unique id (e.g. Date.now().toString()).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336.5663528442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After successfully adding, the app navigates back to the ContactList screen automatically.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25537109375" w:line="240" w:lineRule="auto"/>
        <w:ind w:left="336.5663528442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After successfully adding, both input fields are cleared.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5.685453414917" w:lineRule="auto"/>
        <w:ind w:left="406.3679885864258" w:right="1148.0950927734375" w:hanging="3.784790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ceae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23a48"/>
          <w:sz w:val="19.920000076293945"/>
          <w:szCs w:val="19.920000076293945"/>
          <w:u w:val="none"/>
          <w:shd w:fill="fceaea" w:val="clear"/>
          <w:vertAlign w:val="baseline"/>
          <w:rtl w:val="0"/>
        </w:rPr>
        <w:t xml:space="preserve">WATCH OUT: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ceaea" w:val="clear"/>
          <w:vertAlign w:val="baseline"/>
          <w:rtl w:val="0"/>
        </w:rPr>
        <w:t xml:space="preserve">Remember: never mutate the contacts array directly (no .push()). Always build a new array with the  spread operator, e.g. setContacts([...contacts, newContact]).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414794921875" w:line="240" w:lineRule="auto"/>
        <w:ind w:left="409.79999542236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b23a48" w:val="clear"/>
          <w:vertAlign w:val="baseline"/>
          <w:rtl w:val="0"/>
        </w:rPr>
        <w:t xml:space="preserve">Task 4 — Saving Data with AsyncStorage (15 points)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099609375" w:line="240" w:lineRule="auto"/>
        <w:ind w:left="125.740776062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File: App.js (the contacts state lives here)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2958984375" w:line="240" w:lineRule="auto"/>
        <w:ind w:left="125.740776062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Make the contacts list survive fully closing and reopening the app.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9295654296875" w:line="240" w:lineRule="auto"/>
        <w:ind w:left="110.851173400878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Acceptance Criteria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1361083984375" w:line="331.3893699645996" w:lineRule="auto"/>
        <w:ind w:left="336.5663528442383" w:right="1526.0290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 useEffect saves contacts to AsyncStorage every time it changes (dependency array: [contacts]).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 separate useEffect loads any saved contacts once when the app starts (empty dependency array: []).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If saved data exists, it replaces the default 2 sample contacts on startup.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840087890625" w:line="240" w:lineRule="auto"/>
        <w:ind w:left="336.5663528442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Tested live: adding a contact, fully closing the app, and reopening it shows the contact still there.</w:t>
      </w:r>
    </w:p>
    <w:tbl>
      <w:tblPr>
        <w:tblStyle w:val="Table22"/>
        <w:tblW w:w="10564.4002914428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1.0000228881836"/>
        <w:gridCol w:w="1305.5999755859375"/>
        <w:gridCol w:w="2640.3997802734375"/>
        <w:gridCol w:w="1486.199951171875"/>
        <w:gridCol w:w="1651.2005615234375"/>
        <w:tblGridChange w:id="0">
          <w:tblGrid>
            <w:gridCol w:w="3481.0000228881836"/>
            <w:gridCol w:w="1305.5999755859375"/>
            <w:gridCol w:w="2640.3997802734375"/>
            <w:gridCol w:w="1486.199951171875"/>
            <w:gridCol w:w="1651.2005615234375"/>
          </w:tblGrid>
        </w:tblGridChange>
      </w:tblGrid>
      <w:tr>
        <w:trPr>
          <w:cantSplit w:val="0"/>
          <w:trHeight w:val="230.39871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App Dev &amp; Emerging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Revision no.: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Effectivity Date: August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 </w:t>
      </w:r>
    </w:p>
    <w:tbl>
      <w:tblPr>
        <w:tblStyle w:val="Table23"/>
        <w:tblW w:w="9925.99967956543" w:type="dxa"/>
        <w:jc w:val="left"/>
        <w:tblInd w:w="532.80002593994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4000701904297"/>
        <w:gridCol w:w="8329.599609375"/>
        <w:tblGridChange w:id="0">
          <w:tblGrid>
            <w:gridCol w:w="1596.4000701904297"/>
            <w:gridCol w:w="8329.599609375"/>
          </w:tblGrid>
        </w:tblGridChange>
      </w:tblGrid>
      <w:tr>
        <w:trPr>
          <w:cantSplit w:val="0"/>
          <w:trHeight w:val="140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866776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93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Department of Computing Education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16.73126220703125" w:right="1432.4005126953125" w:firstLine="8.424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CCE 106/L – Application Development &amp; Emerging  Technologies</w:t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8408012390137" w:lineRule="auto"/>
        <w:ind w:left="401.78638458251953" w:right="1239.884033203125" w:firstLine="10.35842895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eef2f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19.920000076293945"/>
          <w:szCs w:val="19.920000076293945"/>
          <w:u w:val="none"/>
          <w:shd w:fill="eef2f8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eef2f8" w:val="clear"/>
          <w:vertAlign w:val="baseline"/>
          <w:rtl w:val="0"/>
        </w:rPr>
        <w:t xml:space="preserve">You already installed @react-native-async-storage/async-storage in the starter setup — just import it into  App.js where you'll write this logic.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414794921875" w:line="240" w:lineRule="auto"/>
        <w:ind w:left="409.79999542236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5b3e96" w:val="clear"/>
          <w:vertAlign w:val="baseline"/>
          <w:rtl w:val="0"/>
        </w:rPr>
        <w:t xml:space="preserve">Task 5 — Talking to a Web API with fetch (10 points)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100830078125" w:line="240" w:lineRule="auto"/>
        <w:ind w:left="125.740776062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File: screens/ContactListScreen.js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28955078125" w:line="240" w:lineRule="auto"/>
        <w:ind w:left="125.740776062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Fetch one piece of live data from the internet and display it above your contact list.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28369140625" w:line="240" w:lineRule="auto"/>
        <w:ind w:left="110.851173400878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Acceptance Criteria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13818359375" w:line="240" w:lineRule="auto"/>
        <w:ind w:left="336.5663528442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 useEffect calls fetch() once when the screen loads (empty dependency array).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336.5663528442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The fetched result is stored in state and displayed with a &lt;Text&gt; component.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336.5663528442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 .catch() provides a backup value so the app doesn't break if the request fails.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7.7266502380371" w:lineRule="auto"/>
        <w:ind w:left="323.0399703979492" w:right="83.2861328125" w:firstLine="13.526382446289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Any free API that needs no login or API key is acceptable — for example https://api.quotable.io/random, or any similar  public JSON endpoint.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185546875" w:line="243.27627182006836" w:lineRule="auto"/>
        <w:ind w:left="413.14083099365234" w:right="1612.022705078125" w:hanging="13.545608520507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ff6d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07a2c"/>
          <w:sz w:val="19.920000076293945"/>
          <w:szCs w:val="19.920000076293945"/>
          <w:u w:val="none"/>
          <w:shd w:fill="fff6da" w:val="clear"/>
          <w:vertAlign w:val="baseline"/>
          <w:rtl w:val="0"/>
        </w:rPr>
        <w:t xml:space="preserve">TIP: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ff6da" w:val="clear"/>
          <w:vertAlign w:val="baseline"/>
          <w:rtl w:val="0"/>
        </w:rPr>
        <w:t xml:space="preserve">This can be as simple as showing a motivational quote or a random fact — the goal is a working fetch →  .then() → setState chain, not a specific API.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8140869140625" w:line="240" w:lineRule="auto"/>
        <w:ind w:left="409.79999542236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2e5eaa" w:val="clear"/>
          <w:vertAlign w:val="baseline"/>
          <w:rtl w:val="0"/>
        </w:rPr>
        <w:t xml:space="preserve">Task 6 — Visual Polish with Icons (10 points)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5001220703125" w:line="240" w:lineRule="auto"/>
        <w:ind w:left="125.740776062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Files: components/ContactCard.js and screens/ContactListScreen.js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296875" w:line="240" w:lineRule="auto"/>
        <w:ind w:left="125.740776062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Replace at least one plain text button or label with a real icon from @expo/vector-icons, and add a delete feature.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2958984375" w:line="240" w:lineRule="auto"/>
        <w:ind w:left="110.851173400878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Acceptance Criteria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13818359375" w:line="330.4838562011719" w:lineRule="auto"/>
        <w:ind w:left="336.5663528442383" w:right="104.562988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@expo/vector-icons (e.g. Ionicons) is imported and used at least once — no separate install needed, it ships with Expo.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ContactCard accepts an onDelete prop and shows a delete icon (e.g. trash-outline) that calls it when pressed.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Deleting a contact removes it from the contacts array using .filter(), not by mutating the array directly.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The deleted contact disappears from the list immediately without a manual reload.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811767578125" w:line="245.68476676940918" w:lineRule="auto"/>
        <w:ind w:left="406.3679885864258" w:right="1068.287353515625" w:hanging="6.77276611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ff6d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07a2c"/>
          <w:sz w:val="19.920000076293945"/>
          <w:szCs w:val="19.920000076293945"/>
          <w:u w:val="none"/>
          <w:shd w:fill="fff6da" w:val="clear"/>
          <w:vertAlign w:val="baseline"/>
          <w:rtl w:val="0"/>
        </w:rPr>
        <w:t xml:space="preserve">TIP: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ff6da" w:val="clear"/>
          <w:vertAlign w:val="baseline"/>
          <w:rtl w:val="0"/>
        </w:rPr>
        <w:t xml:space="preserve">If you're short on time, a single working delete icon that actually removes the right contact is worth more than  several unfinished polish attempts.</w:t>
      </w:r>
    </w:p>
    <w:tbl>
      <w:tblPr>
        <w:tblStyle w:val="Table24"/>
        <w:tblW w:w="10564.4002914428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1.0000228881836"/>
        <w:gridCol w:w="1305.5999755859375"/>
        <w:gridCol w:w="2640.3997802734375"/>
        <w:gridCol w:w="1486.199951171875"/>
        <w:gridCol w:w="1651.2005615234375"/>
        <w:tblGridChange w:id="0">
          <w:tblGrid>
            <w:gridCol w:w="3481.0000228881836"/>
            <w:gridCol w:w="1305.5999755859375"/>
            <w:gridCol w:w="2640.3997802734375"/>
            <w:gridCol w:w="1486.199951171875"/>
            <w:gridCol w:w="1651.2005615234375"/>
          </w:tblGrid>
        </w:tblGridChange>
      </w:tblGrid>
      <w:tr>
        <w:trPr>
          <w:cantSplit w:val="0"/>
          <w:trHeight w:val="230.39871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App Dev &amp; Emerging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Revision no.: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Effectivity Date: August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11 </w:t>
      </w:r>
    </w:p>
    <w:tbl>
      <w:tblPr>
        <w:tblStyle w:val="Table25"/>
        <w:tblW w:w="9925.99967956543" w:type="dxa"/>
        <w:jc w:val="left"/>
        <w:tblInd w:w="532.80002593994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4000701904297"/>
        <w:gridCol w:w="8329.599609375"/>
        <w:tblGridChange w:id="0">
          <w:tblGrid>
            <w:gridCol w:w="1596.4000701904297"/>
            <w:gridCol w:w="8329.599609375"/>
          </w:tblGrid>
        </w:tblGridChange>
      </w:tblGrid>
      <w:tr>
        <w:trPr>
          <w:cantSplit w:val="0"/>
          <w:trHeight w:val="140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866776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93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Department of Computing Education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16.73126220703125" w:right="1432.4005126953125" w:firstLine="8.424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CCE 106/L – Application Development &amp; Emerging  Technologies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.29999542236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1b2a4a" w:val="clear"/>
          <w:vertAlign w:val="baseline"/>
          <w:rtl w:val="0"/>
        </w:rPr>
        <w:t xml:space="preserve">Submitting Your Exam on GitHub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099609375" w:line="243.65361213684082" w:lineRule="auto"/>
        <w:ind w:left="113.4912109375" w:right="159.83642578125" w:firstLine="12.0383834838867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Unlike your weekly lab worksheets, this exam goes into its OWN new repository — not Week1Labs — so your instructor can  grade it in isolation.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142578125" w:line="240" w:lineRule="auto"/>
        <w:ind w:left="116.035194396972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Steps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140625" w:line="240" w:lineRule="auto"/>
        <w:ind w:left="405.2447891235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a new GitHub repository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25830078125" w:line="356.67503356933594" w:lineRule="auto"/>
        <w:ind w:left="416.14078521728516" w:right="1248.668212890625" w:hanging="8.447952270507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Go to github.com, click New, and name it PracticalExam-YourLastName (replace with your actual last name). Keep it Public, do not add a README, then click Create repository.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4549560546875" w:line="240" w:lineRule="auto"/>
        <w:ind w:left="405.2447891235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Connect and push, whenever time is called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25830078125" w:line="240" w:lineRule="auto"/>
        <w:ind w:left="416.140785217285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In VS Code's terminal, inside ExamApp: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299560546875" w:line="240" w:lineRule="auto"/>
        <w:ind w:left="666.76319122314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git init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338134765625" w:line="240" w:lineRule="auto"/>
        <w:ind w:left="666.76319122314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git add 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66.76319122314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git commit -m "Practical exam submission"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3251953125" w:line="240" w:lineRule="auto"/>
        <w:ind w:left="666.76319122314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git branch -M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335205078125" w:line="240" w:lineRule="auto"/>
        <w:ind w:left="666.76319122314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git remote add origin https://github.com/YOUR-USERNAME/PracticalExamA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337646484375" w:line="240" w:lineRule="auto"/>
        <w:ind w:left="657.59998321533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YourLastName.git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666.76319122314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19.920000076293945"/>
          <w:szCs w:val="19.920000076293945"/>
          <w:u w:val="none"/>
          <w:shd w:fill="1e1e2e" w:val="clear"/>
          <w:vertAlign w:val="baseline"/>
          <w:rtl w:val="0"/>
        </w:rPr>
        <w:t xml:space="preserve">git push -u origin main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1336669921875" w:line="240" w:lineRule="auto"/>
        <w:ind w:left="405.2447891235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e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3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Submit your link immediately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25830078125" w:line="243.08452606201172" w:lineRule="auto"/>
        <w:ind w:left="401.99039459228516" w:right="1288.3209228515625" w:firstLine="6.3359832763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eef2f8" w:val="clear"/>
          <w:vertAlign w:val="baseline"/>
          <w:rtl w:val="0"/>
        </w:rPr>
        <w:t xml:space="preserve">Copy your repository's HTTPS link and submit it exactly as instructed by your proctor — do not keep editing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your code after this point.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21539306640625" w:line="246.28689765930176" w:lineRule="auto"/>
        <w:ind w:left="403.57921600341797" w:right="1273.8787841796875" w:hanging="0.996017456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ceae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23a48"/>
          <w:sz w:val="19.920000076293945"/>
          <w:szCs w:val="19.920000076293945"/>
          <w:u w:val="none"/>
          <w:shd w:fill="fceaea" w:val="clear"/>
          <w:vertAlign w:val="baseline"/>
          <w:rtl w:val="0"/>
        </w:rPr>
        <w:t xml:space="preserve">WATCH OUT: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ceaea" w:val="clear"/>
          <w:vertAlign w:val="baseline"/>
          <w:rtl w:val="0"/>
        </w:rPr>
        <w:t xml:space="preserve">If time runs out mid-task, commit and push anyway. A partially finished, honestly submitted app is  graded on what it does correctly — an empty submission cannot be.</w:t>
      </w:r>
    </w:p>
    <w:tbl>
      <w:tblPr>
        <w:tblStyle w:val="Table26"/>
        <w:tblW w:w="10564.4002914428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1.0000228881836"/>
        <w:gridCol w:w="1305.5999755859375"/>
        <w:gridCol w:w="2640.3997802734375"/>
        <w:gridCol w:w="1486.199951171875"/>
        <w:gridCol w:w="1651.2005615234375"/>
        <w:tblGridChange w:id="0">
          <w:tblGrid>
            <w:gridCol w:w="3481.0000228881836"/>
            <w:gridCol w:w="1305.5999755859375"/>
            <w:gridCol w:w="2640.3997802734375"/>
            <w:gridCol w:w="1486.199951171875"/>
            <w:gridCol w:w="1651.2005615234375"/>
          </w:tblGrid>
        </w:tblGridChange>
      </w:tblGrid>
      <w:tr>
        <w:trPr>
          <w:cantSplit w:val="0"/>
          <w:trHeight w:val="230.39871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 106/L App Dev &amp; Emerging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Revision no.: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Effectivity Date: August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12 </w:t>
      </w:r>
    </w:p>
    <w:sectPr>
      <w:pgSz w:h="16820" w:w="11900" w:orient="portrait"/>
      <w:pgMar w:bottom="681.6000366210938" w:top="1029.599609375" w:left="458.4000015258789" w:right="564.205322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nsolas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