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52C8" w14:textId="54859753" w:rsidR="00CD6BA2" w:rsidRDefault="00CD6BA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rPr>
          <w:rFonts w:ascii="Times New Roman" w:hAnsi="Times New Roman" w:cs="Times New Roman"/>
          <w:sz w:val="28"/>
          <w:szCs w:val="28"/>
        </w:rPr>
        <w:br/>
        <w:t>Учреждение образования</w:t>
      </w:r>
    </w:p>
    <w:p w14:paraId="6462953D" w14:textId="0F60B062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338E5CE1" w14:textId="05F577C5" w:rsidR="00BB2832" w:rsidRPr="00BB2832" w:rsidRDefault="00BB2832" w:rsidP="00023E0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78DE3A6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635530" w14:textId="23EAD0F6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CD6BA2">
        <w:rPr>
          <w:rFonts w:ascii="Times New Roman" w:hAnsi="Times New Roman" w:cs="Times New Roman"/>
          <w:sz w:val="28"/>
          <w:szCs w:val="28"/>
        </w:rPr>
        <w:t>компьютерных систем и сетей</w:t>
      </w:r>
    </w:p>
    <w:p w14:paraId="12C7CBE9" w14:textId="4A87340A" w:rsidR="00BB2832" w:rsidRDefault="00CD6BA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3FE44424" w14:textId="6DEF4616" w:rsidR="00CD6BA2" w:rsidRPr="00BB2832" w:rsidRDefault="00CD6BA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Надежность программного обеспечения (НПО)</w:t>
      </w:r>
    </w:p>
    <w:p w14:paraId="15E66956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63CADB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69F964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915643" w14:textId="46DA1B65" w:rsidR="00BB2832" w:rsidRPr="0020120E" w:rsidRDefault="00023E06" w:rsidP="00023E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20E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3318875" w14:textId="370D606C" w:rsidR="00BB2832" w:rsidRDefault="0020120E" w:rsidP="002012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</w:t>
      </w:r>
      <w:r w:rsidR="00BB2832" w:rsidRPr="00BB2832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BB2832" w:rsidRPr="00BB2832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47493" w:rsidRPr="00F47493">
        <w:rPr>
          <w:rFonts w:ascii="Times New Roman" w:hAnsi="Times New Roman" w:cs="Times New Roman"/>
          <w:sz w:val="28"/>
          <w:szCs w:val="28"/>
        </w:rPr>
        <w:t xml:space="preserve"> </w:t>
      </w:r>
      <w:r w:rsidR="00B514CE">
        <w:rPr>
          <w:rFonts w:ascii="Times New Roman" w:hAnsi="Times New Roman" w:cs="Times New Roman"/>
          <w:sz w:val="28"/>
          <w:szCs w:val="28"/>
        </w:rPr>
        <w:t>№</w:t>
      </w:r>
      <w:r w:rsidR="008E470A">
        <w:rPr>
          <w:rFonts w:ascii="Times New Roman" w:hAnsi="Times New Roman" w:cs="Times New Roman"/>
          <w:sz w:val="28"/>
          <w:szCs w:val="28"/>
        </w:rPr>
        <w:t>5</w:t>
      </w:r>
    </w:p>
    <w:p w14:paraId="6E4CA972" w14:textId="7BB9BA19" w:rsidR="00417F2E" w:rsidRPr="00417F2E" w:rsidRDefault="00417F2E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417F2E">
        <w:rPr>
          <w:rFonts w:ascii="Times New Roman" w:hAnsi="Times New Roman" w:cs="Times New Roman"/>
          <w:sz w:val="28"/>
          <w:szCs w:val="28"/>
        </w:rPr>
        <w:t>«</w:t>
      </w:r>
      <w:r w:rsidR="008E470A" w:rsidRPr="008E470A">
        <w:rPr>
          <w:rFonts w:ascii="Times New Roman" w:eastAsia="Times New Roman" w:hAnsi="Times New Roman" w:cs="Times New Roman"/>
          <w:sz w:val="28"/>
          <w:szCs w:val="28"/>
        </w:rPr>
        <w:t>Автоматизированное тестирование</w:t>
      </w:r>
      <w:r w:rsidRPr="00417F2E">
        <w:rPr>
          <w:rFonts w:ascii="Times New Roman" w:hAnsi="Times New Roman" w:cs="Times New Roman"/>
          <w:sz w:val="28"/>
          <w:szCs w:val="28"/>
        </w:rPr>
        <w:t>»</w:t>
      </w:r>
    </w:p>
    <w:p w14:paraId="0E0D7C6B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6ACE0B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6F462D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E3FF71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6EF4AD" w14:textId="3E6D16D8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1229A4" w14:textId="25D47C3B" w:rsidR="00CC77B6" w:rsidRDefault="00CC77B6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AE9C74" w14:textId="77777777" w:rsidR="00CC77B6" w:rsidRDefault="00CC77B6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7FC072" w14:textId="77777777" w:rsidR="00CB13FF" w:rsidRDefault="00BB2832" w:rsidP="00CB13FF">
      <w:pPr>
        <w:spacing w:line="240" w:lineRule="auto"/>
        <w:ind w:left="7080" w:hanging="559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10139E6E" w14:textId="18A79F6C" w:rsidR="00CB13FF" w:rsidRDefault="00713416" w:rsidP="00CB13FF">
      <w:pPr>
        <w:spacing w:line="240" w:lineRule="auto"/>
        <w:ind w:left="7080" w:hanging="5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</w:t>
      </w:r>
      <w:r w:rsidR="00C13899" w:rsidRPr="00C13899">
        <w:rPr>
          <w:rFonts w:ascii="Times New Roman" w:hAnsi="Times New Roman" w:cs="Times New Roman"/>
          <w:sz w:val="28"/>
          <w:szCs w:val="28"/>
        </w:rPr>
        <w:t>.051006</w:t>
      </w:r>
      <w:r w:rsidR="00BB2832" w:rsidRPr="00BB28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9C5F4E6" w14:textId="47720106" w:rsidR="00BB2832" w:rsidRPr="00C13899" w:rsidRDefault="00C13899" w:rsidP="00CB13FF">
      <w:pPr>
        <w:spacing w:line="240" w:lineRule="auto"/>
        <w:ind w:left="7080" w:hanging="5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Артихович Н.С.</w:t>
      </w:r>
    </w:p>
    <w:p w14:paraId="6A08906B" w14:textId="77777777" w:rsidR="00917303" w:rsidRPr="00BB2832" w:rsidRDefault="00917303" w:rsidP="00CB13FF">
      <w:pPr>
        <w:spacing w:line="240" w:lineRule="auto"/>
        <w:ind w:hanging="559"/>
        <w:rPr>
          <w:rFonts w:ascii="Times New Roman" w:hAnsi="Times New Roman" w:cs="Times New Roman"/>
          <w:sz w:val="28"/>
          <w:szCs w:val="28"/>
        </w:rPr>
      </w:pPr>
    </w:p>
    <w:p w14:paraId="0FAFCFB3" w14:textId="77777777" w:rsidR="00CB13FF" w:rsidRDefault="00713416" w:rsidP="00CB13FF">
      <w:pPr>
        <w:spacing w:line="240" w:lineRule="auto"/>
        <w:ind w:left="7080" w:hanging="5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6A511E27" w14:textId="71561D52" w:rsidR="00BB2832" w:rsidRPr="00BB2832" w:rsidRDefault="00713416" w:rsidP="00CB13FF">
      <w:pPr>
        <w:spacing w:line="240" w:lineRule="auto"/>
        <w:ind w:left="7080" w:hanging="5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Деменковец Д.В.</w:t>
      </w:r>
    </w:p>
    <w:p w14:paraId="7A5959D8" w14:textId="21EDBC34" w:rsidR="00F53B2A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2746D" w14:textId="77777777" w:rsidR="00F53B2A" w:rsidRPr="00BB2832" w:rsidRDefault="00F53B2A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D709E0" w14:textId="5C3A440E" w:rsidR="006F6EC5" w:rsidRPr="005537BF" w:rsidRDefault="00BB2832" w:rsidP="005537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Минск</w:t>
      </w:r>
      <w:r w:rsidR="00917303">
        <w:rPr>
          <w:rFonts w:ascii="Times New Roman" w:hAnsi="Times New Roman" w:cs="Times New Roman"/>
          <w:sz w:val="28"/>
          <w:szCs w:val="28"/>
        </w:rPr>
        <w:t>,</w:t>
      </w:r>
      <w:r w:rsidRPr="00BB2832">
        <w:rPr>
          <w:rFonts w:ascii="Times New Roman" w:hAnsi="Times New Roman" w:cs="Times New Roman"/>
          <w:sz w:val="28"/>
          <w:szCs w:val="28"/>
        </w:rPr>
        <w:t xml:space="preserve"> 20</w:t>
      </w:r>
      <w:r w:rsidR="00917303">
        <w:rPr>
          <w:rFonts w:ascii="Times New Roman" w:hAnsi="Times New Roman" w:cs="Times New Roman"/>
          <w:sz w:val="28"/>
          <w:szCs w:val="28"/>
        </w:rPr>
        <w:t>21</w:t>
      </w:r>
    </w:p>
    <w:p w14:paraId="5437DDE2" w14:textId="76573E2E" w:rsidR="00AE648A" w:rsidRPr="00A96679" w:rsidRDefault="00A96679" w:rsidP="00A96679">
      <w:pPr>
        <w:pStyle w:val="Heading1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966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ВЫПОЛНЕНИЯ ЛАБОРАТОРНОЙ РАБОТЫ</w:t>
      </w:r>
    </w:p>
    <w:p w14:paraId="3F4D9574" w14:textId="7CD48E96" w:rsidR="00974FB2" w:rsidRDefault="00AC0635" w:rsidP="00974FB2">
      <w:pPr>
        <w:pStyle w:val="Heading1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качестве объекта для тестирования выбирается с</w:t>
      </w:r>
      <w:r w:rsidR="00974FB2" w:rsidRPr="00974FB2">
        <w:rPr>
          <w:rFonts w:ascii="Times New Roman" w:hAnsi="Times New Roman" w:cs="Times New Roman"/>
          <w:color w:val="auto"/>
          <w:sz w:val="28"/>
          <w:szCs w:val="28"/>
        </w:rPr>
        <w:t xml:space="preserve">айт гимназии: </w:t>
      </w:r>
    </w:p>
    <w:p w14:paraId="016F14E5" w14:textId="31AAC4B5" w:rsidR="00C13899" w:rsidRPr="00C13899" w:rsidRDefault="00C13899" w:rsidP="00C13899">
      <w:r w:rsidRPr="00C13899">
        <w:t>https://gymn5brest.schools.by/</w:t>
      </w:r>
    </w:p>
    <w:p w14:paraId="443E4111" w14:textId="2B8F9443" w:rsidR="00141784" w:rsidRDefault="00CD75B0" w:rsidP="00141784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Selenium</w:t>
      </w:r>
      <w:r w:rsidR="009D069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IDE</w:t>
      </w:r>
    </w:p>
    <w:p w14:paraId="3E379AB1" w14:textId="77777777" w:rsidR="004D0C6B" w:rsidRPr="004D0C6B" w:rsidRDefault="004D0C6B" w:rsidP="004D0C6B">
      <w:pPr>
        <w:rPr>
          <w:lang w:val="en-US"/>
        </w:rPr>
      </w:pPr>
    </w:p>
    <w:p w14:paraId="5898BB87" w14:textId="39B40163" w:rsidR="00D56D42" w:rsidRPr="00C13899" w:rsidRDefault="00C13899" w:rsidP="00D02B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13899">
        <w:rPr>
          <w:rFonts w:ascii="Times New Roman" w:hAnsi="Times New Roman" w:cs="Times New Roman"/>
          <w:noProof/>
          <w:sz w:val="28"/>
          <w:szCs w:val="28"/>
        </w:rPr>
        <w:t>Тест на включение режима доступности</w:t>
      </w:r>
    </w:p>
    <w:p w14:paraId="49A5FAD2" w14:textId="509E07E8" w:rsidR="00C13899" w:rsidRPr="00D56D42" w:rsidRDefault="00C13899" w:rsidP="00C13899">
      <w:pPr>
        <w:pStyle w:val="ListParagraph"/>
        <w:ind w:hanging="720"/>
      </w:pPr>
      <w:r w:rsidRPr="00C13899">
        <w:drawing>
          <wp:inline distT="0" distB="0" distL="0" distR="0" wp14:anchorId="59A23DA6" wp14:editId="002FC9CB">
            <wp:extent cx="6241625" cy="1707266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448" cy="171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B49B" w14:textId="311B72AB" w:rsidR="00D02BC1" w:rsidRPr="00D56D42" w:rsidRDefault="00D02BC1" w:rsidP="00D02BC1"/>
    <w:p w14:paraId="12BD7F86" w14:textId="200C995E" w:rsidR="004C225A" w:rsidRPr="00C155CF" w:rsidRDefault="00D56D42" w:rsidP="00141784">
      <w:pPr>
        <w:pStyle w:val="ListParagraph"/>
        <w:numPr>
          <w:ilvl w:val="0"/>
          <w:numId w:val="6"/>
        </w:numPr>
      </w:pPr>
      <w:r w:rsidRPr="00CC3A5E">
        <w:rPr>
          <w:rFonts w:ascii="Times New Roman" w:hAnsi="Times New Roman" w:cs="Times New Roman"/>
          <w:sz w:val="28"/>
          <w:szCs w:val="28"/>
        </w:rPr>
        <w:t xml:space="preserve"> </w:t>
      </w:r>
      <w:r w:rsidR="00C13899">
        <w:rPr>
          <w:rFonts w:ascii="Times New Roman" w:hAnsi="Times New Roman" w:cs="Times New Roman"/>
          <w:sz w:val="28"/>
          <w:szCs w:val="28"/>
        </w:rPr>
        <w:t>Тест отсутствия групп продленного дня</w:t>
      </w:r>
    </w:p>
    <w:p w14:paraId="3CD099BF" w14:textId="46A979D8" w:rsidR="00C155CF" w:rsidRPr="00F359D5" w:rsidRDefault="00D6502A" w:rsidP="00C155CF">
      <w:r w:rsidRPr="00D6502A">
        <w:rPr>
          <w:noProof/>
        </w:rPr>
        <w:lastRenderedPageBreak/>
        <w:drawing>
          <wp:inline distT="0" distB="0" distL="0" distR="0" wp14:anchorId="006FFCA9" wp14:editId="12F480F4">
            <wp:extent cx="5444998" cy="6528121"/>
            <wp:effectExtent l="0" t="0" r="381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242" cy="65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F703" w14:textId="0B74602E" w:rsidR="00016E11" w:rsidRPr="00016E11" w:rsidRDefault="00C13899" w:rsidP="00141784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Проверка заголовка вкладки</w:t>
      </w:r>
    </w:p>
    <w:p w14:paraId="61E1D3EB" w14:textId="6AE64DF1" w:rsidR="00436176" w:rsidRPr="00F359D5" w:rsidRDefault="00D6502A" w:rsidP="00016E11">
      <w:r w:rsidRPr="00D6502A">
        <w:rPr>
          <w:noProof/>
        </w:rPr>
        <w:drawing>
          <wp:inline distT="0" distB="0" distL="0" distR="0" wp14:anchorId="40B32BD5" wp14:editId="42E1C8EF">
            <wp:extent cx="6119495" cy="1339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162E" w14:textId="1C1DED47" w:rsidR="00527DFF" w:rsidRPr="00527DFF" w:rsidRDefault="00C13899" w:rsidP="00AB5AAF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Тест голосования</w:t>
      </w:r>
    </w:p>
    <w:p w14:paraId="7D76BABB" w14:textId="44E5EC77" w:rsidR="004C225A" w:rsidRDefault="00D6502A" w:rsidP="00527DFF">
      <w:r w:rsidRPr="00D6502A">
        <w:rPr>
          <w:noProof/>
        </w:rPr>
        <w:lastRenderedPageBreak/>
        <w:drawing>
          <wp:inline distT="0" distB="0" distL="0" distR="0" wp14:anchorId="68A8136C" wp14:editId="68955B8C">
            <wp:extent cx="6119495" cy="22453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08DE" w14:textId="0E9409D4" w:rsidR="0070047A" w:rsidRDefault="0070047A" w:rsidP="00E8141A"/>
    <w:p w14:paraId="51E47714" w14:textId="77777777" w:rsidR="0070047A" w:rsidRDefault="0070047A" w:rsidP="00E8141A"/>
    <w:p w14:paraId="793E91F2" w14:textId="0A075AC5" w:rsidR="004C225A" w:rsidRDefault="00C86DEC" w:rsidP="004C225A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на в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троенном языке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java</w:t>
      </w:r>
    </w:p>
    <w:p w14:paraId="2FEF13E5" w14:textId="1BEDA8F3" w:rsidR="00F41923" w:rsidRDefault="00C13899" w:rsidP="000212FC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/>
        </w:rPr>
      </w:pPr>
      <w:r w:rsidRPr="00C13899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/>
        </w:rPr>
        <w:drawing>
          <wp:inline distT="0" distB="0" distL="0" distR="0" wp14:anchorId="64ADE789" wp14:editId="3AB4492C">
            <wp:extent cx="6119495" cy="3340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33D8" w14:textId="18E40109" w:rsidR="00C13899" w:rsidRPr="00D6502A" w:rsidRDefault="00C13899" w:rsidP="00C13899">
      <w:pPr>
        <w:rPr>
          <w:lang w:val="en-US"/>
        </w:rPr>
      </w:pPr>
      <w:r w:rsidRPr="00C13899">
        <w:rPr>
          <w:lang/>
        </w:rPr>
        <w:drawing>
          <wp:inline distT="0" distB="0" distL="0" distR="0" wp14:anchorId="7E086313" wp14:editId="22CDC192">
            <wp:extent cx="5087060" cy="2038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899" w:rsidRPr="00D6502A" w:rsidSect="00BB2832">
      <w:pgSz w:w="11906" w:h="16838" w:code="9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83CB5"/>
    <w:multiLevelType w:val="hybridMultilevel"/>
    <w:tmpl w:val="315E391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40B01"/>
    <w:multiLevelType w:val="hybridMultilevel"/>
    <w:tmpl w:val="0ED8C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A0107"/>
    <w:multiLevelType w:val="hybridMultilevel"/>
    <w:tmpl w:val="315E391E"/>
    <w:lvl w:ilvl="0" w:tplc="A9DAC06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15E95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A6BD3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84D63"/>
    <w:multiLevelType w:val="hybridMultilevel"/>
    <w:tmpl w:val="B3E86A98"/>
    <w:lvl w:ilvl="0" w:tplc="CB02A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406764">
    <w:abstractNumId w:val="1"/>
  </w:num>
  <w:num w:numId="2" w16cid:durableId="1578055710">
    <w:abstractNumId w:val="5"/>
  </w:num>
  <w:num w:numId="3" w16cid:durableId="1772578612">
    <w:abstractNumId w:val="3"/>
  </w:num>
  <w:num w:numId="4" w16cid:durableId="678822910">
    <w:abstractNumId w:val="4"/>
  </w:num>
  <w:num w:numId="5" w16cid:durableId="1664311433">
    <w:abstractNumId w:val="6"/>
  </w:num>
  <w:num w:numId="6" w16cid:durableId="2051805841">
    <w:abstractNumId w:val="2"/>
  </w:num>
  <w:num w:numId="7" w16cid:durableId="5466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832"/>
    <w:rsid w:val="00016E11"/>
    <w:rsid w:val="000212FC"/>
    <w:rsid w:val="0002283F"/>
    <w:rsid w:val="00023E06"/>
    <w:rsid w:val="00072822"/>
    <w:rsid w:val="000F544F"/>
    <w:rsid w:val="00121389"/>
    <w:rsid w:val="00137C6A"/>
    <w:rsid w:val="00141784"/>
    <w:rsid w:val="001703FB"/>
    <w:rsid w:val="001C0E61"/>
    <w:rsid w:val="001D16FB"/>
    <w:rsid w:val="001D58D2"/>
    <w:rsid w:val="001E7889"/>
    <w:rsid w:val="001F44B6"/>
    <w:rsid w:val="0020120E"/>
    <w:rsid w:val="00203A0B"/>
    <w:rsid w:val="00234A04"/>
    <w:rsid w:val="002864E2"/>
    <w:rsid w:val="00291063"/>
    <w:rsid w:val="00293B4E"/>
    <w:rsid w:val="002A53DE"/>
    <w:rsid w:val="002D1F83"/>
    <w:rsid w:val="002E2895"/>
    <w:rsid w:val="002E5A16"/>
    <w:rsid w:val="002F14DE"/>
    <w:rsid w:val="002F4F88"/>
    <w:rsid w:val="002F7EDB"/>
    <w:rsid w:val="00313AB4"/>
    <w:rsid w:val="00340847"/>
    <w:rsid w:val="0035172A"/>
    <w:rsid w:val="003954D8"/>
    <w:rsid w:val="003F7B4A"/>
    <w:rsid w:val="00417F2E"/>
    <w:rsid w:val="0042607E"/>
    <w:rsid w:val="00436176"/>
    <w:rsid w:val="00444298"/>
    <w:rsid w:val="004C225A"/>
    <w:rsid w:val="004D0C6B"/>
    <w:rsid w:val="0050183C"/>
    <w:rsid w:val="00527DFF"/>
    <w:rsid w:val="00530145"/>
    <w:rsid w:val="005537BF"/>
    <w:rsid w:val="0063460C"/>
    <w:rsid w:val="00637923"/>
    <w:rsid w:val="00683BD1"/>
    <w:rsid w:val="006C206B"/>
    <w:rsid w:val="006E3ABB"/>
    <w:rsid w:val="006F6EC5"/>
    <w:rsid w:val="0070047A"/>
    <w:rsid w:val="00713416"/>
    <w:rsid w:val="00717DDA"/>
    <w:rsid w:val="007427B2"/>
    <w:rsid w:val="00744F93"/>
    <w:rsid w:val="007526AF"/>
    <w:rsid w:val="007873C8"/>
    <w:rsid w:val="0079006C"/>
    <w:rsid w:val="007959B8"/>
    <w:rsid w:val="007C5D7A"/>
    <w:rsid w:val="007D74A3"/>
    <w:rsid w:val="00821BE3"/>
    <w:rsid w:val="00844F29"/>
    <w:rsid w:val="008608CA"/>
    <w:rsid w:val="00861715"/>
    <w:rsid w:val="00883451"/>
    <w:rsid w:val="00887430"/>
    <w:rsid w:val="008E470A"/>
    <w:rsid w:val="008F5CA2"/>
    <w:rsid w:val="00907A4D"/>
    <w:rsid w:val="00917303"/>
    <w:rsid w:val="00972DC1"/>
    <w:rsid w:val="00974FB2"/>
    <w:rsid w:val="009772BC"/>
    <w:rsid w:val="00997CB0"/>
    <w:rsid w:val="009D0692"/>
    <w:rsid w:val="009F45C5"/>
    <w:rsid w:val="00A01BBF"/>
    <w:rsid w:val="00A4476E"/>
    <w:rsid w:val="00A84A81"/>
    <w:rsid w:val="00A96679"/>
    <w:rsid w:val="00AA0A84"/>
    <w:rsid w:val="00AB5AAF"/>
    <w:rsid w:val="00AC0635"/>
    <w:rsid w:val="00AC4D09"/>
    <w:rsid w:val="00AE3656"/>
    <w:rsid w:val="00AE4438"/>
    <w:rsid w:val="00AE648A"/>
    <w:rsid w:val="00AF6B98"/>
    <w:rsid w:val="00B514CE"/>
    <w:rsid w:val="00B5635C"/>
    <w:rsid w:val="00B71DE4"/>
    <w:rsid w:val="00B90A0D"/>
    <w:rsid w:val="00BA2D77"/>
    <w:rsid w:val="00BB000D"/>
    <w:rsid w:val="00BB2832"/>
    <w:rsid w:val="00BC361B"/>
    <w:rsid w:val="00C1160F"/>
    <w:rsid w:val="00C13899"/>
    <w:rsid w:val="00C155CF"/>
    <w:rsid w:val="00C4714F"/>
    <w:rsid w:val="00C4754C"/>
    <w:rsid w:val="00C54349"/>
    <w:rsid w:val="00C616F3"/>
    <w:rsid w:val="00C67F35"/>
    <w:rsid w:val="00C735C1"/>
    <w:rsid w:val="00C83D6B"/>
    <w:rsid w:val="00C86DEC"/>
    <w:rsid w:val="00C93B01"/>
    <w:rsid w:val="00CB13FF"/>
    <w:rsid w:val="00CC3A5E"/>
    <w:rsid w:val="00CC77B6"/>
    <w:rsid w:val="00CD6BA2"/>
    <w:rsid w:val="00CD75B0"/>
    <w:rsid w:val="00D02BC1"/>
    <w:rsid w:val="00D408D2"/>
    <w:rsid w:val="00D55A66"/>
    <w:rsid w:val="00D56D42"/>
    <w:rsid w:val="00D6502A"/>
    <w:rsid w:val="00D968E5"/>
    <w:rsid w:val="00DB0D20"/>
    <w:rsid w:val="00DD4428"/>
    <w:rsid w:val="00E06F27"/>
    <w:rsid w:val="00E21269"/>
    <w:rsid w:val="00E54628"/>
    <w:rsid w:val="00E6449C"/>
    <w:rsid w:val="00E8141A"/>
    <w:rsid w:val="00EA572D"/>
    <w:rsid w:val="00ED7C26"/>
    <w:rsid w:val="00EE6FE4"/>
    <w:rsid w:val="00EF58B4"/>
    <w:rsid w:val="00F057A7"/>
    <w:rsid w:val="00F05A88"/>
    <w:rsid w:val="00F2176C"/>
    <w:rsid w:val="00F30F5E"/>
    <w:rsid w:val="00F359D5"/>
    <w:rsid w:val="00F41923"/>
    <w:rsid w:val="00F47493"/>
    <w:rsid w:val="00F53B2A"/>
    <w:rsid w:val="00F54A34"/>
    <w:rsid w:val="00F60482"/>
    <w:rsid w:val="00F63090"/>
    <w:rsid w:val="00F741E0"/>
    <w:rsid w:val="00F9015E"/>
    <w:rsid w:val="00FD3DA6"/>
    <w:rsid w:val="00FE0196"/>
    <w:rsid w:val="00FE6E8F"/>
    <w:rsid w:val="00FF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42FE"/>
  <w15:chartTrackingRefBased/>
  <w15:docId w15:val="{D9642CD6-4B05-4546-A0E9-9B848308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7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0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01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4B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6" ma:contentTypeDescription="Create a new document." ma:contentTypeScope="" ma:versionID="38e2f695238bbe0402fc842bf9a055f8">
  <xsd:schema xmlns:xsd="http://www.w3.org/2001/XMLSchema" xmlns:xs="http://www.w3.org/2001/XMLSchema" xmlns:p="http://schemas.microsoft.com/office/2006/metadata/properties" xmlns:ns3="27e98350-e311-4340-990a-28b292b36192" targetNamespace="http://schemas.microsoft.com/office/2006/metadata/properties" ma:root="true" ma:fieldsID="b4eac7f2070d8a76cc07ca8fb4760a5e" ns3:_="">
    <xsd:import namespace="27e98350-e311-4340-990a-28b292b3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62E482-6B12-49A7-80DE-B7BD718F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D7978B-CCCD-4535-BCB1-22AFE130FF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4B17CB-F9F1-4D8F-ACA9-562CF64F64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user</cp:lastModifiedBy>
  <cp:revision>3</cp:revision>
  <dcterms:created xsi:type="dcterms:W3CDTF">2022-11-22T23:56:00Z</dcterms:created>
  <dcterms:modified xsi:type="dcterms:W3CDTF">2022-11-23T00:00:00Z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0x010100D44CFC394D3CBC4D9A44C056E6BC451C</vt:lpwstr>
  </property>
</Properties>
</file>