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34EED" w14:textId="084E646B" w:rsidR="00875C54" w:rsidRPr="00875C54" w:rsidRDefault="00875C5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C5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FINAL PROJECT</w:t>
      </w:r>
    </w:p>
    <w:p w14:paraId="3365341C" w14:textId="170CD12C" w:rsidR="00BA414F" w:rsidRDefault="00875C54">
      <w:hyperlink r:id="rId4" w:history="1">
        <w:r w:rsidRPr="00957A22">
          <w:rPr>
            <w:rStyle w:val="Hyperlink"/>
          </w:rPr>
          <w:t>https://drive.google.com/drive/folders/1NUjVOzJ1ymDDF</w:t>
        </w:r>
        <w:r w:rsidRPr="00957A22">
          <w:rPr>
            <w:rStyle w:val="Hyperlink"/>
          </w:rPr>
          <w:t>Z</w:t>
        </w:r>
        <w:r w:rsidRPr="00957A22">
          <w:rPr>
            <w:rStyle w:val="Hyperlink"/>
          </w:rPr>
          <w:t>fSsYl4xjw84jsp_OKB?usp=share_link</w:t>
        </w:r>
      </w:hyperlink>
    </w:p>
    <w:p w14:paraId="61C14DBD" w14:textId="77777777" w:rsidR="00875C54" w:rsidRDefault="00875C54"/>
    <w:p w14:paraId="3DF3D746" w14:textId="77777777" w:rsidR="00875C54" w:rsidRDefault="00875C54"/>
    <w:sectPr w:rsidR="00875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54"/>
    <w:rsid w:val="00875C54"/>
    <w:rsid w:val="00BA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E299"/>
  <w15:chartTrackingRefBased/>
  <w15:docId w15:val="{80DBBEAA-123D-47F7-8799-EA727EC4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5C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C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5C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NUjVOzJ1ymDDFZfSsYl4xjw84jsp_OKB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bidisha bhattacharya</dc:creator>
  <cp:keywords/>
  <dc:description/>
  <cp:lastModifiedBy>bidisha bhattacharya</cp:lastModifiedBy>
  <cp:revision>1</cp:revision>
  <dcterms:created xsi:type="dcterms:W3CDTF">2022-11-04T17:47:00Z</dcterms:created>
  <dcterms:modified xsi:type="dcterms:W3CDTF">2022-11-04T17:50:00Z</dcterms:modified>
</cp:coreProperties>
</file>